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E7800" w14:textId="564942D6" w:rsidR="00882F4E" w:rsidRDefault="00882F4E">
      <w:r>
        <w:t xml:space="preserve">Om mig side til Eksamen: </w:t>
      </w:r>
    </w:p>
    <w:p w14:paraId="5395EB33" w14:textId="396CED1A" w:rsidR="00882F4E" w:rsidRDefault="00882F4E"/>
    <w:p w14:paraId="22D0D5AA" w14:textId="397E7769" w:rsidR="00882F4E" w:rsidRDefault="00882F4E">
      <w:r>
        <w:t xml:space="preserve">En beskrivende tekst: </w:t>
      </w:r>
    </w:p>
    <w:p w14:paraId="43B7BA21" w14:textId="41E72F9E" w:rsidR="00882F4E" w:rsidRDefault="00882F4E">
      <w:r>
        <w:t>Jeg hedder Magnus Lykke Johansson,</w:t>
      </w:r>
      <w:r w:rsidR="00E166E4">
        <w:t xml:space="preserve"> jeg</w:t>
      </w:r>
      <w:r>
        <w:t xml:space="preserve"> er 25 år</w:t>
      </w:r>
      <w:r w:rsidR="00B16F01">
        <w:t>, bor på Frederiksberg</w:t>
      </w:r>
      <w:r>
        <w:t xml:space="preserve"> og går på 1. semester af multimediedesign uddannelsen på KEA. </w:t>
      </w:r>
    </w:p>
    <w:p w14:paraId="3BF9C6B4" w14:textId="05BB2303" w:rsidR="00882F4E" w:rsidRDefault="00882F4E"/>
    <w:p w14:paraId="773AE116" w14:textId="2CC0E4CB" w:rsidR="00882F4E" w:rsidRDefault="00882F4E">
      <w:r>
        <w:t>Jeg er startet på MMD uden at have noget kendskab til MMD som fag</w:t>
      </w:r>
      <w:r w:rsidR="00E166E4">
        <w:t>. Det</w:t>
      </w:r>
      <w:r>
        <w:t xml:space="preserve"> vil sige, at jeg var helt grøn på alt materialet, alle </w:t>
      </w:r>
      <w:r w:rsidR="00E166E4">
        <w:t>A</w:t>
      </w:r>
      <w:r>
        <w:t>dobe programmerne</w:t>
      </w:r>
      <w:r w:rsidR="00E166E4">
        <w:t xml:space="preserve">, </w:t>
      </w:r>
      <w:r>
        <w:t>på VS-</w:t>
      </w:r>
      <w:r w:rsidR="00E166E4">
        <w:t>C</w:t>
      </w:r>
      <w:r>
        <w:t>ode</w:t>
      </w:r>
      <w:r w:rsidR="00E166E4">
        <w:t xml:space="preserve"> og Filezilla</w:t>
      </w:r>
      <w:r>
        <w:t xml:space="preserve"> inden vi begyndte med semesteret. </w:t>
      </w:r>
    </w:p>
    <w:p w14:paraId="18E4F4B9" w14:textId="680FBC8C" w:rsidR="00882F4E" w:rsidRDefault="00882F4E">
      <w:r>
        <w:t xml:space="preserve">Jeg har deltaget i alle første semesters 5 temaer, </w:t>
      </w:r>
      <w:r w:rsidR="00BE0D0B">
        <w:t xml:space="preserve">og præsenterer i denne portfolie et bud på løsningsforslag til de respektive opgaver. </w:t>
      </w:r>
    </w:p>
    <w:p w14:paraId="38929C07" w14:textId="6C8EA0DF" w:rsidR="00882F4E" w:rsidRDefault="00882F4E"/>
    <w:p w14:paraId="36BE8B37" w14:textId="0025F43D" w:rsidR="002A58B9" w:rsidRDefault="002A58B9">
      <w:r>
        <w:t xml:space="preserve">Jeg startede på MMD da jeg brænder for at udfolde mig kreativt og arbejde med et kreativt fag i fremtiden. Jeg så MMD som den perfekte mulighed for at byde ind med min kreativitet og samtidig udvikle mig og blive bedre til at skabe digitale brugeroplevelser. </w:t>
      </w:r>
    </w:p>
    <w:p w14:paraId="4B177CC2" w14:textId="653397FE" w:rsidR="00E166E4" w:rsidRDefault="00E166E4"/>
    <w:p w14:paraId="075ADD51" w14:textId="3BEC7455" w:rsidR="00E166E4" w:rsidRDefault="00E166E4">
      <w:r>
        <w:t xml:space="preserve">Udover at være studerende arbejder jeg som professionel Drag Queen, hvor meget af arbejdet går ud på at lave promobilleder, photoshoots, klippe musik og video samt at optræde for større eller mindre grupper af mennesker. </w:t>
      </w:r>
    </w:p>
    <w:p w14:paraId="18EDA109" w14:textId="1F1BF731" w:rsidR="00B16F01" w:rsidRDefault="00B16F01"/>
    <w:p w14:paraId="2A8CC73F" w14:textId="5BC56245" w:rsidR="00B16F01" w:rsidRDefault="00B16F01"/>
    <w:p w14:paraId="6F4355ED" w14:textId="185904CF" w:rsidR="002A58B9" w:rsidRDefault="002A58B9"/>
    <w:p w14:paraId="0A89374E" w14:textId="64AD610E" w:rsidR="00882F4E" w:rsidRDefault="00E166E4">
      <w:r>
        <w:rPr>
          <w:noProof/>
        </w:rPr>
        <w:drawing>
          <wp:anchor distT="0" distB="0" distL="114300" distR="114300" simplePos="0" relativeHeight="251659264" behindDoc="0" locked="0" layoutInCell="1" allowOverlap="1" wp14:anchorId="29B6218C" wp14:editId="6564B479">
            <wp:simplePos x="0" y="0"/>
            <wp:positionH relativeFrom="margin">
              <wp:posOffset>1984375</wp:posOffset>
            </wp:positionH>
            <wp:positionV relativeFrom="margin">
              <wp:posOffset>4118513</wp:posOffset>
            </wp:positionV>
            <wp:extent cx="1853565" cy="2473960"/>
            <wp:effectExtent l="0" t="0" r="635" b="2540"/>
            <wp:wrapSquare wrapText="bothSides"/>
            <wp:docPr id="4" name="Billede 4" descr="Et billede, der indeholder person, væg, mand, in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person, væg, mand, indendørs&#10;&#10;Automatisk generere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53565" cy="2473960"/>
                    </a:xfrm>
                    <a:prstGeom prst="rect">
                      <a:avLst/>
                    </a:prstGeom>
                  </pic:spPr>
                </pic:pic>
              </a:graphicData>
            </a:graphic>
            <wp14:sizeRelH relativeFrom="margin">
              <wp14:pctWidth>0</wp14:pctWidth>
            </wp14:sizeRelH>
            <wp14:sizeRelV relativeFrom="margin">
              <wp14:pctHeight>0</wp14:pctHeight>
            </wp14:sizeRelV>
          </wp:anchor>
        </w:drawing>
      </w:r>
      <w:r w:rsidR="00882F4E">
        <w:t xml:space="preserve">Portrætbillede: </w:t>
      </w:r>
    </w:p>
    <w:p w14:paraId="2334C3EA" w14:textId="6B7E3B14" w:rsidR="00B16F01" w:rsidRDefault="00B16F01"/>
    <w:p w14:paraId="2C35D8B6" w14:textId="28C795C9" w:rsidR="00882F4E" w:rsidRDefault="00882F4E"/>
    <w:p w14:paraId="206039D6" w14:textId="77777777" w:rsidR="00B16F01" w:rsidRDefault="00B16F01"/>
    <w:p w14:paraId="2020DB03" w14:textId="77777777" w:rsidR="00B16F01" w:rsidRDefault="00B16F01"/>
    <w:p w14:paraId="46836542" w14:textId="77777777" w:rsidR="00B16F01" w:rsidRDefault="00B16F01"/>
    <w:p w14:paraId="0A6C2E4B" w14:textId="77777777" w:rsidR="00B16F01" w:rsidRDefault="00B16F01"/>
    <w:p w14:paraId="60638D3D" w14:textId="77777777" w:rsidR="00B16F01" w:rsidRDefault="00B16F01"/>
    <w:p w14:paraId="17D83777" w14:textId="77777777" w:rsidR="00B16F01" w:rsidRDefault="00B16F01"/>
    <w:p w14:paraId="61EFAFDA" w14:textId="77777777" w:rsidR="00B16F01" w:rsidRDefault="00B16F01"/>
    <w:p w14:paraId="2A0BBCAA" w14:textId="77777777" w:rsidR="00B16F01" w:rsidRDefault="00B16F01"/>
    <w:p w14:paraId="14BE77CC" w14:textId="77777777" w:rsidR="00B16F01" w:rsidRDefault="00B16F01"/>
    <w:p w14:paraId="19262DA5" w14:textId="77777777" w:rsidR="00B16F01" w:rsidRDefault="00B16F01"/>
    <w:p w14:paraId="0ABEDE63" w14:textId="77777777" w:rsidR="00B16F01" w:rsidRDefault="00B16F01"/>
    <w:p w14:paraId="0608D5CC" w14:textId="77777777" w:rsidR="00B16F01" w:rsidRDefault="00B16F01"/>
    <w:p w14:paraId="119A6D91" w14:textId="77777777" w:rsidR="00B16F01" w:rsidRDefault="00B16F01"/>
    <w:p w14:paraId="0BCA076E" w14:textId="1BFE9B59" w:rsidR="00882F4E" w:rsidRDefault="00882F4E">
      <w:r>
        <w:t xml:space="preserve">Mit CV: </w:t>
      </w:r>
    </w:p>
    <w:p w14:paraId="7FC7619A" w14:textId="6E7E053B" w:rsidR="00882F4E" w:rsidRDefault="00882F4E">
      <w:r>
        <w:t>?</w:t>
      </w:r>
    </w:p>
    <w:p w14:paraId="739B8F28" w14:textId="31CFF2EF" w:rsidR="0093620A" w:rsidRDefault="0093620A"/>
    <w:p w14:paraId="11A788FA" w14:textId="633EA39A" w:rsidR="0093620A" w:rsidRDefault="0093620A"/>
    <w:p w14:paraId="75174167" w14:textId="1835134B" w:rsidR="0093620A" w:rsidRDefault="0093620A"/>
    <w:p w14:paraId="4731D5EC" w14:textId="5DE8A8FB" w:rsidR="0093620A" w:rsidRDefault="0093620A"/>
    <w:p w14:paraId="41A794C1" w14:textId="539AE5F9" w:rsidR="0093620A" w:rsidRDefault="0093620A"/>
    <w:p w14:paraId="78755ED1" w14:textId="49C35E34" w:rsidR="00FA5DDB" w:rsidRDefault="00FA5DDB"/>
    <w:p w14:paraId="6701C87B" w14:textId="09D742A6" w:rsidR="00FA5DDB" w:rsidRDefault="00FA5DDB">
      <w:r>
        <w:t xml:space="preserve">Kort skriv om de enkelte emner: </w:t>
      </w:r>
    </w:p>
    <w:p w14:paraId="222484DE" w14:textId="77777777" w:rsidR="00FA5DDB" w:rsidRDefault="00FA5DDB"/>
    <w:p w14:paraId="6BB1B89F" w14:textId="71F7D813" w:rsidR="00FA5DDB" w:rsidRDefault="00FA5DDB">
      <w:r>
        <w:t xml:space="preserve">Tema 2: </w:t>
      </w:r>
    </w:p>
    <w:p w14:paraId="4C294A36" w14:textId="77777777" w:rsidR="00C155EF" w:rsidRDefault="00C155EF"/>
    <w:p w14:paraId="04A30283" w14:textId="1C7D665D" w:rsidR="00D374ED" w:rsidRDefault="00D374ED">
      <w:r>
        <w:t>02.01.02 Website (Studiestartsprøven</w:t>
      </w:r>
      <w:r w:rsidR="00F47DFC">
        <w:t>)</w:t>
      </w:r>
      <w:r>
        <w:t xml:space="preserve">: </w:t>
      </w:r>
    </w:p>
    <w:p w14:paraId="54FAC5A0" w14:textId="636CFB2B" w:rsidR="00D374ED" w:rsidRDefault="00D374ED">
      <w:r>
        <w:t xml:space="preserve">- </w:t>
      </w:r>
      <w:r w:rsidR="00F47DFC">
        <w:t>I dette Tema</w:t>
      </w:r>
      <w:r w:rsidR="00C155EF">
        <w:t xml:space="preserve"> </w:t>
      </w:r>
      <w:r w:rsidR="00F47DFC">
        <w:t>lærte jeg om grundlæggende HTML og CSS</w:t>
      </w:r>
      <w:r w:rsidR="00235219">
        <w:t xml:space="preserve">, da formålet med denne opgave var at kode en hjemmeside </w:t>
      </w:r>
      <w:r w:rsidR="00016BBF">
        <w:t xml:space="preserve">i HTML-dokumenter </w:t>
      </w:r>
      <w:r w:rsidR="00235219">
        <w:t xml:space="preserve">og dertil style den med </w:t>
      </w:r>
      <w:r w:rsidR="00016BBF">
        <w:t>CSS</w:t>
      </w:r>
      <w:r w:rsidR="00235219">
        <w:t xml:space="preserve">. Udgangspunktet blev taget i en mobilesite. Siden skulle derfor være ressponsiv og vi lærte derfor at anvende </w:t>
      </w:r>
      <w:r w:rsidR="00235219" w:rsidRPr="00016BBF">
        <w:rPr>
          <w:rFonts w:ascii="Calibri" w:hAnsi="Calibri" w:cs="Calibri"/>
        </w:rPr>
        <w:t>Media</w:t>
      </w:r>
      <w:r w:rsidR="00016BBF" w:rsidRPr="00016BBF">
        <w:rPr>
          <w:rFonts w:ascii="Calibri" w:hAnsi="Calibri" w:cs="Calibri"/>
        </w:rPr>
        <w:t xml:space="preserve"> </w:t>
      </w:r>
      <w:r w:rsidR="00016BBF" w:rsidRPr="00016BBF">
        <w:rPr>
          <w:rFonts w:ascii="Calibri" w:hAnsi="Calibri" w:cs="Calibri"/>
          <w:shd w:val="clear" w:color="auto" w:fill="FFFFFF"/>
        </w:rPr>
        <w:t>queries</w:t>
      </w:r>
      <w:r w:rsidR="00235219">
        <w:t xml:space="preserve">, så siden fungerer på flere skærmstørrelser. Vi lærte samtidig at følge </w:t>
      </w:r>
      <w:r w:rsidR="00016BBF">
        <w:t>og anvende w</w:t>
      </w:r>
      <w:r w:rsidR="00235219">
        <w:t xml:space="preserve">ireframes og layoutdiagrammer, samt at </w:t>
      </w:r>
      <w:r w:rsidR="00016BBF">
        <w:t>bruge</w:t>
      </w:r>
      <w:r w:rsidR="00235219">
        <w:t xml:space="preserve"> to CSS-dokumenter, et til styling generelt og et til layout. Layoutet på </w:t>
      </w:r>
      <w:r w:rsidR="00016BBF">
        <w:t>w</w:t>
      </w:r>
      <w:r w:rsidR="00235219">
        <w:t xml:space="preserve">ebsitet var opbygget med </w:t>
      </w:r>
      <w:r w:rsidR="00016BBF">
        <w:t>g</w:t>
      </w:r>
      <w:r w:rsidR="00CA714D">
        <w:t>rid</w:t>
      </w:r>
      <w:r w:rsidR="00016BBF">
        <w:t>s</w:t>
      </w:r>
      <w:r w:rsidR="00235219">
        <w:t>, som var et omdrejningspunkt og et lær</w:t>
      </w:r>
      <w:r w:rsidR="00016BBF">
        <w:t>ings</w:t>
      </w:r>
      <w:r w:rsidR="00235219">
        <w:t xml:space="preserve">mål for denne opgave. </w:t>
      </w:r>
      <w:r w:rsidR="00CA714D">
        <w:t xml:space="preserve">Udover at sitet skulle kodes og styles med grids i forskellige fractions, så lærte vi også at anvende og bruge </w:t>
      </w:r>
      <w:r w:rsidR="00016BBF">
        <w:t>f</w:t>
      </w:r>
      <w:r w:rsidR="00CA714D">
        <w:t>onte fra google. Samtidig lærte vi, hvordan vi validerer e</w:t>
      </w:r>
      <w:r w:rsidR="00016BBF">
        <w:t>t</w:t>
      </w:r>
      <w:r w:rsidR="00CA714D">
        <w:t xml:space="preserve"> HTML- og CSS-dokument, for at blive gjort opmærksom på tastefejl i koden. </w:t>
      </w:r>
    </w:p>
    <w:p w14:paraId="78EF4945" w14:textId="0EDACA4A" w:rsidR="00D374ED" w:rsidRDefault="00D374ED"/>
    <w:p w14:paraId="7A8F33D9" w14:textId="559D1A7A" w:rsidR="00D374ED" w:rsidRDefault="00D374ED">
      <w:r>
        <w:t xml:space="preserve">02.02.01 Emnesite: </w:t>
      </w:r>
    </w:p>
    <w:p w14:paraId="53DF87C8" w14:textId="074FAE01" w:rsidR="0094459B" w:rsidRDefault="004D61E5">
      <w:r>
        <w:t xml:space="preserve">- </w:t>
      </w:r>
      <w:r w:rsidR="009A21A8">
        <w:t xml:space="preserve">I dette tema lærte vi om forskellige designstile, </w:t>
      </w:r>
      <w:r w:rsidR="0004171B">
        <w:t>hvor udgangspunktet til vores website skulle kodes med afsæt i en af stilarterne</w:t>
      </w:r>
      <w:r w:rsidR="009A21A8">
        <w:t xml:space="preserve">. Jeg valgte at kode og designe mit website i stilen: Digital modernisme, der både er brugervenlig og opbygget i grids og altså er klassisk og let at navigere i. Emnesitet skulle handle om et valgfrit emne, og jeg valgte at lave websitet om min Drag virksomhed, som et medie til at blive klogere på mit erhverv, men også </w:t>
      </w:r>
      <w:r w:rsidR="0004171B">
        <w:t xml:space="preserve">for </w:t>
      </w:r>
      <w:r w:rsidR="009A21A8">
        <w:t xml:space="preserve">let </w:t>
      </w:r>
      <w:r w:rsidR="0004171B">
        <w:t xml:space="preserve">at </w:t>
      </w:r>
      <w:r w:rsidR="009A21A8">
        <w:t>komme i kontakt med mig</w:t>
      </w:r>
      <w:r w:rsidR="0004171B">
        <w:t>.</w:t>
      </w:r>
      <w:r w:rsidR="009A21A8">
        <w:t xml:space="preserve"> </w:t>
      </w:r>
      <w:r w:rsidR="0004171B">
        <w:t>D</w:t>
      </w:r>
      <w:r w:rsidR="009A21A8">
        <w:t xml:space="preserve">erfor var stilen Digital </w:t>
      </w:r>
      <w:r w:rsidR="0004171B">
        <w:t>M</w:t>
      </w:r>
      <w:r w:rsidR="009A21A8">
        <w:t>odernisme oplagt her, da brugeroplevelsen helst skal være så enkel som mulig.</w:t>
      </w:r>
      <w:r w:rsidR="0094459B">
        <w:t xml:space="preserve"> Designprincipper som gestaltlove</w:t>
      </w:r>
      <w:r w:rsidR="00612ADD">
        <w:t xml:space="preserve"> og det visuelle hierarki</w:t>
      </w:r>
      <w:r w:rsidR="0094459B">
        <w:t xml:space="preserve"> var i fokus og er blandt andet synlig i min løsning ved brugervenligheden</w:t>
      </w:r>
      <w:r w:rsidR="00612ADD">
        <w:t xml:space="preserve"> og kontinuiteten i farver og layout. </w:t>
      </w:r>
      <w:r w:rsidR="0094459B">
        <w:t xml:space="preserve"> </w:t>
      </w:r>
    </w:p>
    <w:p w14:paraId="7D6B065C" w14:textId="3B38AF96" w:rsidR="007C50F6" w:rsidRDefault="009A21A8">
      <w:r>
        <w:t>Igen blev færdigheder indenfor HTML og CSS-kodning styrket, med dertilhørende Media</w:t>
      </w:r>
      <w:r w:rsidR="00016BBF">
        <w:t xml:space="preserve"> </w:t>
      </w:r>
      <w:r w:rsidR="00612ADD">
        <w:rPr>
          <w:rFonts w:ascii="Calibri" w:hAnsi="Calibri" w:cs="Calibri"/>
          <w:shd w:val="clear" w:color="auto" w:fill="FFFFFF"/>
        </w:rPr>
        <w:t>Q</w:t>
      </w:r>
      <w:r w:rsidR="00016BBF" w:rsidRPr="00016BBF">
        <w:rPr>
          <w:rFonts w:ascii="Calibri" w:hAnsi="Calibri" w:cs="Calibri"/>
          <w:shd w:val="clear" w:color="auto" w:fill="FFFFFF"/>
        </w:rPr>
        <w:t>ueries</w:t>
      </w:r>
      <w:r>
        <w:t>, så siden passer til flere skærmstørrelser.</w:t>
      </w:r>
      <w:r w:rsidR="006C1570">
        <w:t xml:space="preserve"> Siden blev dertil opbygget med en navigationsbar og et favicon.</w:t>
      </w:r>
      <w:r>
        <w:t xml:space="preserve"> Samtidig fik vi øvet at udfærdige wireframes og layoutdiagrammer selv – samt style tiles og moodboards. </w:t>
      </w:r>
    </w:p>
    <w:p w14:paraId="16453728" w14:textId="77777777" w:rsidR="00D374ED" w:rsidRDefault="00D374ED"/>
    <w:p w14:paraId="0FB599B6" w14:textId="44D69A82" w:rsidR="00FA5DDB" w:rsidRDefault="00FA5DDB"/>
    <w:p w14:paraId="77F23A53" w14:textId="34236E63" w:rsidR="00FA5DDB" w:rsidRDefault="00FA5DDB">
      <w:r>
        <w:t xml:space="preserve">Tema 3: </w:t>
      </w:r>
    </w:p>
    <w:p w14:paraId="4E4E8C54" w14:textId="5FB4FA83" w:rsidR="00D374ED" w:rsidRDefault="00D374ED">
      <w:r>
        <w:t xml:space="preserve">03.02.02 Løsning: </w:t>
      </w:r>
    </w:p>
    <w:p w14:paraId="3CFB50A7" w14:textId="3DCB766F" w:rsidR="006C1570" w:rsidRDefault="001E0FB9">
      <w:r>
        <w:t xml:space="preserve">Formålet med </w:t>
      </w:r>
      <w:r w:rsidR="00387FB7">
        <w:t>denne opgave var at udfærdige en gennemarbejdet prototype i Adobe XD for en online webshop, der sælger T-shirts. Prototypen og designet, samt indholdet, blev opstillet og udfærdiget på baggrund af den research, der blev lavet forud for arbejdet. Dette indebar desk research, interviews, observationer og survey</w:t>
      </w:r>
      <w:r w:rsidR="0081480E">
        <w:t>s</w:t>
      </w:r>
      <w:r w:rsidR="00387FB7">
        <w:t xml:space="preserve">. </w:t>
      </w:r>
      <w:r w:rsidR="00F22C0D">
        <w:t>På baggrund af researchen fastlagde jeg, at min webshop skulle fokusere på bæredygtige t-shirts og have den primære målgruppe: alle køn i alderen 15-35 år. Dette skulle afspejle</w:t>
      </w:r>
      <w:r w:rsidR="00F75DD8">
        <w:t>s</w:t>
      </w:r>
      <w:r w:rsidR="00F22C0D">
        <w:t xml:space="preserve"> i den copy og microcopy, der blev anvendt i prototypen</w:t>
      </w:r>
      <w:r w:rsidR="00F75DD8">
        <w:t xml:space="preserve">. </w:t>
      </w:r>
      <w:r w:rsidR="00F97B7A">
        <w:t xml:space="preserve">Dette </w:t>
      </w:r>
      <w:r w:rsidR="00F75DD8">
        <w:t>resulterede i</w:t>
      </w:r>
      <w:r w:rsidR="00F97B7A">
        <w:t xml:space="preserve"> en færdig prototype, der kan navigeres i. Her lærte jeg at anvende mit eget indsamlede kvalitative og kvantitative data til at producere et løsningsforslag, hvor dataet blev forsøgt afspejlet. </w:t>
      </w:r>
    </w:p>
    <w:p w14:paraId="1000BE51" w14:textId="0791DA22" w:rsidR="001E0FB9" w:rsidRDefault="001E0FB9"/>
    <w:p w14:paraId="016A0061" w14:textId="77777777" w:rsidR="001E0FB9" w:rsidRDefault="001E0FB9"/>
    <w:p w14:paraId="06E75133" w14:textId="7322CB85" w:rsidR="00D374ED" w:rsidRDefault="00D374ED"/>
    <w:p w14:paraId="0120A79D" w14:textId="6DAA682E" w:rsidR="00D374ED" w:rsidRDefault="00D374ED">
      <w:r>
        <w:lastRenderedPageBreak/>
        <w:t xml:space="preserve">03.03.02 Pitch: </w:t>
      </w:r>
    </w:p>
    <w:p w14:paraId="3D6BA233" w14:textId="62BE00CB" w:rsidR="00F10C71" w:rsidRDefault="00F10C71">
      <w:r>
        <w:t xml:space="preserve">I denne opgave lavede jeg på baggrund af 3 udførte Five-act interviews et pitch for min prototype, som jeg fremlagde foran et udvalg af medstuderende samt en underviser. </w:t>
      </w:r>
      <w:r w:rsidR="005A012B">
        <w:t>Her fremlagde jeg min ide og koncept for prototypen, der var udformet på baggrund af den udførte research. Jeg lærte på baggrund af mine testpersoner, hvad der fungerede godt ved hjemmesiden, og hvad der i givet fald kunne forbedres</w:t>
      </w:r>
      <w:r w:rsidR="00FB1629">
        <w:t>. Jeg</w:t>
      </w:r>
      <w:r w:rsidR="005A012B">
        <w:t xml:space="preserve"> havde</w:t>
      </w:r>
      <w:r w:rsidR="00FB1629">
        <w:t xml:space="preserve"> bl.a.</w:t>
      </w:r>
      <w:r w:rsidR="005A012B">
        <w:t xml:space="preserve"> </w:t>
      </w:r>
      <w:r w:rsidR="00FB1629">
        <w:t>en tydelig USP</w:t>
      </w:r>
      <w:r w:rsidR="005A012B">
        <w:t>, men manglede noget copy</w:t>
      </w:r>
      <w:r w:rsidR="00FB1629">
        <w:t>.</w:t>
      </w:r>
      <w:r w:rsidR="005A012B">
        <w:t xml:space="preserve"> </w:t>
      </w:r>
      <w:r w:rsidR="00FB1629">
        <w:t>Derudover var</w:t>
      </w:r>
      <w:r w:rsidR="005A012B">
        <w:t xml:space="preserve"> der uklarheder omkring </w:t>
      </w:r>
      <w:r w:rsidR="00FB1629">
        <w:t>købs</w:t>
      </w:r>
      <w:r w:rsidR="005A012B">
        <w:t xml:space="preserve">processen. Formålet med five-act </w:t>
      </w:r>
      <w:r w:rsidR="00FB1629">
        <w:t>interviewene</w:t>
      </w:r>
      <w:r w:rsidR="005A012B">
        <w:t xml:space="preserve"> var netop at undersøge prototypens UX, og pitchet var dermed en gennemgang at brugeroplevelsen på prototypen. </w:t>
      </w:r>
    </w:p>
    <w:p w14:paraId="0CD48325" w14:textId="77777777" w:rsidR="00D374ED" w:rsidRDefault="00D374ED"/>
    <w:p w14:paraId="04709EE1" w14:textId="6F8BD927" w:rsidR="00FA5DDB" w:rsidRDefault="00FA5DDB"/>
    <w:p w14:paraId="6316AEF1" w14:textId="4FB7C821" w:rsidR="00FA5DDB" w:rsidRDefault="00FA5DDB">
      <w:r>
        <w:t xml:space="preserve">Tema 4: </w:t>
      </w:r>
    </w:p>
    <w:p w14:paraId="588581D6" w14:textId="4AF4BE9E" w:rsidR="00D374ED" w:rsidRDefault="00D374ED">
      <w:r>
        <w:t xml:space="preserve">04.04.01 Temaopgaver: </w:t>
      </w:r>
    </w:p>
    <w:p w14:paraId="2A418C91" w14:textId="43FB3A65" w:rsidR="00D374ED" w:rsidRDefault="006C1570">
      <w:r>
        <w:t>I dette tema, der handle</w:t>
      </w:r>
      <w:r w:rsidR="004E3D75">
        <w:t>r</w:t>
      </w:r>
      <w:r>
        <w:t xml:space="preserve"> om animation, var</w:t>
      </w:r>
      <w:r w:rsidR="00F32C32">
        <w:t xml:space="preserve"> </w:t>
      </w:r>
      <w:r>
        <w:t>mål</w:t>
      </w:r>
      <w:r w:rsidR="00F32C32">
        <w:t>et</w:t>
      </w:r>
      <w:r>
        <w:t xml:space="preserve"> at designe og kode et funktionelt og simpelt computerspil, hvor der var flere udfald, alt afhængigt af, hvor godt man klarede spillet. </w:t>
      </w:r>
      <w:r w:rsidR="00AD7008">
        <w:t>Vi skulle foruden HTML og CSS også kode i JavaScript. Vores spilelementer og baggrunde blev designet</w:t>
      </w:r>
      <w:r w:rsidR="00F32C32">
        <w:t xml:space="preserve"> og </w:t>
      </w:r>
      <w:r w:rsidR="00AD7008">
        <w:t xml:space="preserve">illustreret i Adobe Illustrator, og SVG-formater af disse blev anvendt til selve spillet. </w:t>
      </w:r>
      <w:r w:rsidR="00C83DBA">
        <w:t>Vi lærte også at udarbejde et aktivitetsdiagram</w:t>
      </w:r>
      <w:r w:rsidR="005819FF">
        <w:t xml:space="preserve"> og statemachine diagram</w:t>
      </w:r>
      <w:r w:rsidR="00C83DBA">
        <w:t>, der udformer spillets forløb og hvad der sker, når enkelte elementer bliver klikket på/ikke bliver klikket på, samt hvordan man når til</w:t>
      </w:r>
      <w:r w:rsidR="00F32C32">
        <w:t xml:space="preserve"> stadierne</w:t>
      </w:r>
      <w:r w:rsidR="00C83DBA">
        <w:t xml:space="preserve"> LevelComplete eller GameOver. </w:t>
      </w:r>
      <w:r w:rsidR="00FE2B9E">
        <w:t>Vi lærte om forskellige stile til designet af spillet</w:t>
      </w:r>
      <w:r w:rsidR="00F32C32">
        <w:t>.</w:t>
      </w:r>
      <w:r w:rsidR="00FE2B9E">
        <w:t xml:space="preserve"> </w:t>
      </w:r>
      <w:r w:rsidR="00F32C32">
        <w:t>H</w:t>
      </w:r>
      <w:r w:rsidR="00FE2B9E">
        <w:t>er blev jeg specielt udfordret på at holde mig til et stilniveau</w:t>
      </w:r>
      <w:r w:rsidR="00880D49">
        <w:t xml:space="preserve">, og valgte at tage udgangspunkt i stilen Kawaii, dog med elementer fra </w:t>
      </w:r>
      <w:r w:rsidR="005819FF">
        <w:t>F</w:t>
      </w:r>
      <w:r w:rsidR="00880D49">
        <w:t>latdesign</w:t>
      </w:r>
      <w:r w:rsidR="00FE2B9E">
        <w:t xml:space="preserve">. </w:t>
      </w:r>
      <w:r w:rsidR="004E3D75">
        <w:t xml:space="preserve">Selve figurerne, som jeg illustrerede, hører til stilen Kawaii, hvor mange af baggrundelementerne nærmere er Flatdesign, hvor enkelte elementer dog bryder med begge stilarter. JavaScript var det nyeste element i dette tema, og det var også her de største udfordringer lå. Specielt var der udfordringer i forhold til diverse udfald, hvor funktion ”if” blev anvendt. Men selve spillet endte med at være funktionelt, en smule udfordrende og underholdende. </w:t>
      </w:r>
    </w:p>
    <w:p w14:paraId="020C493D" w14:textId="77777777" w:rsidR="004E3D75" w:rsidRDefault="004E3D75"/>
    <w:p w14:paraId="3034578A" w14:textId="77777777" w:rsidR="006C1570" w:rsidRDefault="006C1570"/>
    <w:p w14:paraId="73510E94" w14:textId="07A92780" w:rsidR="00FA5DDB" w:rsidRDefault="00FA5DDB"/>
    <w:p w14:paraId="7F5D03FB" w14:textId="2FBA4FFF" w:rsidR="00FA5DDB" w:rsidRDefault="00FA5DDB">
      <w:r>
        <w:t xml:space="preserve">Tema 5: </w:t>
      </w:r>
    </w:p>
    <w:p w14:paraId="199BC1C1" w14:textId="7B084D0E" w:rsidR="00D374ED" w:rsidRDefault="00D374ED">
      <w:r>
        <w:t xml:space="preserve">05.01.02 Pilotsite: </w:t>
      </w:r>
    </w:p>
    <w:p w14:paraId="0880FA77" w14:textId="1B2A002E" w:rsidR="003E4492" w:rsidRDefault="003E4492">
      <w:r>
        <w:t>Denne opgave bestod i at præsentere en video, som vi havde lavet</w:t>
      </w:r>
      <w:r w:rsidR="003D12E2">
        <w:t xml:space="preserve"> og klippet sammen med lyd og b-roles</w:t>
      </w:r>
      <w:r w:rsidR="00CF235D">
        <w:t xml:space="preserve"> i Premier Pro</w:t>
      </w:r>
      <w:r>
        <w:t xml:space="preserve">, der handlede om en person med en passion. </w:t>
      </w:r>
      <w:r w:rsidR="00CE6998">
        <w:t xml:space="preserve">I sig selv var det blot en simpel HTML-side der skulle kodes, hvor videoen og billeder taget på lokationen for videoen, skulle fremgå. </w:t>
      </w:r>
      <w:r w:rsidR="003D12E2">
        <w:t>Samtidig skulle sitet, som vi kodede, uploades til Github, sådan at vi kunne få</w:t>
      </w:r>
      <w:r w:rsidR="00CF235D">
        <w:t xml:space="preserve"> disse kompetencer. </w:t>
      </w:r>
      <w:r w:rsidR="003D12E2">
        <w:t xml:space="preserve">Github voldende en del problemer, da det ikke som sådan er intuitivt, hvordan det installeres på diverse </w:t>
      </w:r>
      <w:r w:rsidR="00E36C8D">
        <w:t>MacBook</w:t>
      </w:r>
      <w:r w:rsidR="003D12E2">
        <w:t xml:space="preserve"> og pc’er. </w:t>
      </w:r>
    </w:p>
    <w:p w14:paraId="2516E97E" w14:textId="77777777" w:rsidR="003E4492" w:rsidRDefault="003E4492"/>
    <w:p w14:paraId="6CA3C946" w14:textId="626D79F0" w:rsidR="00D374ED" w:rsidRDefault="00D374ED"/>
    <w:p w14:paraId="58F4A769" w14:textId="1506E014" w:rsidR="00CE6998" w:rsidRDefault="00D374ED">
      <w:r>
        <w:t>05.02.01 Redesign og temadokumentation</w:t>
      </w:r>
      <w:r w:rsidR="00CE6998">
        <w:t xml:space="preserve">: </w:t>
      </w:r>
    </w:p>
    <w:p w14:paraId="43CF185C" w14:textId="555363A3" w:rsidR="0009488A" w:rsidRDefault="00EF2C56">
      <w:r>
        <w:t xml:space="preserve">Formålet med dette tema var at </w:t>
      </w:r>
      <w:r w:rsidR="00CF235D">
        <w:t>r</w:t>
      </w:r>
      <w:r>
        <w:t xml:space="preserve">edesigne en professionel virksomheds hjemmeside. </w:t>
      </w:r>
      <w:r w:rsidR="000E0337">
        <w:t>Her skulle vi i grupper foretage research i form af desk</w:t>
      </w:r>
      <w:r w:rsidR="00CF235D">
        <w:t xml:space="preserve"> </w:t>
      </w:r>
      <w:r w:rsidR="000E0337">
        <w:t xml:space="preserve">research, interview og surveys (BERT og 5-sec test) for at optimere Helsemins hjemmeside. På baggrund af researchen skulle vi designe en hjemmeside, der passer til vores resultater og målgruppe. Her skulle vi anvende billeder og eksisterende </w:t>
      </w:r>
      <w:r w:rsidR="000E0337">
        <w:lastRenderedPageBreak/>
        <w:t xml:space="preserve">microcopy, samt nyt microcopy, som vi selv fremstillede. Hele denne proces med redesign skulle dertil dokumenteres i et procesdokument, der indeholder alle resultater fra research, samt gruppekontrakt, Trelloboard, wireframes, layoutdiagrammer, moodboard og style tile. </w:t>
      </w:r>
      <w:r w:rsidR="008A620D">
        <w:t xml:space="preserve">Udfordringerne i dette tema var, foruden problemer forvoldt af Github, også selve gruppearbejdet, da vi nu var flere hoveder om et fælles produkt. Min rolle var her at designe og kode ”produktsiden”, samt at lave procesdokumentation, være </w:t>
      </w:r>
      <w:r w:rsidR="00C155EF">
        <w:t>scrum</w:t>
      </w:r>
      <w:r w:rsidR="008A620D">
        <w:t>master</w:t>
      </w:r>
      <w:r w:rsidR="00CF235D">
        <w:t xml:space="preserve"> </w:t>
      </w:r>
      <w:r w:rsidR="008A620D">
        <w:t xml:space="preserve">og </w:t>
      </w:r>
      <w:r w:rsidR="00611627">
        <w:t xml:space="preserve">foretage interview med en medarbejder fra Helsemin. </w:t>
      </w:r>
    </w:p>
    <w:p w14:paraId="1CEBE19A" w14:textId="2A8F5D22" w:rsidR="00D374ED" w:rsidRDefault="00D374ED">
      <w:r>
        <w:t xml:space="preserve"> </w:t>
      </w:r>
    </w:p>
    <w:p w14:paraId="2B890E2E" w14:textId="43F1C783" w:rsidR="00FA5DDB" w:rsidRDefault="00FA5DDB"/>
    <w:p w14:paraId="2D7FCD66" w14:textId="4B9AB9D0" w:rsidR="00FA5DDB" w:rsidRDefault="00FA5DDB">
      <w:r>
        <w:t xml:space="preserve">Tema 6: </w:t>
      </w:r>
    </w:p>
    <w:p w14:paraId="65458D7A" w14:textId="76EE0C4E" w:rsidR="00FA5DDB" w:rsidRDefault="00D374ED">
      <w:r>
        <w:t xml:space="preserve">Beskrivelse og dokumentation af din proces med at udvikle portfolio-sitet: </w:t>
      </w:r>
    </w:p>
    <w:p w14:paraId="255B05A6" w14:textId="433F815D" w:rsidR="00D374ED" w:rsidRDefault="00F01E4D" w:rsidP="00F01E4D">
      <w:r>
        <w:t>-</w:t>
      </w:r>
    </w:p>
    <w:p w14:paraId="7652AB1E" w14:textId="1DC35AA9" w:rsidR="003E188E" w:rsidRDefault="003E188E" w:rsidP="00F01E4D">
      <w:r>
        <w:t xml:space="preserve">Formålet med dette tema er at udfærdige et Portfoile website, hvor alle projekter fra 1. semester fremgår. </w:t>
      </w:r>
      <w:r w:rsidR="0098365C">
        <w:t xml:space="preserve">Portfoliesitet har jeg kodet ved brug af HTML og CSS. Jeg har undladt at anvende javascript, da jeg for mit site ikke har fundet det nødvendigt. I processen kodede jeg noget javascript i form af drop down menuer, men disse fandt jeg unødvendige iforhold til det øvrige indhold. </w:t>
      </w:r>
    </w:p>
    <w:p w14:paraId="6A79B92B" w14:textId="77777777" w:rsidR="00B82611" w:rsidRDefault="00B82611" w:rsidP="00F01E4D"/>
    <w:p w14:paraId="31A7830D" w14:textId="4096338A" w:rsidR="0098365C" w:rsidRDefault="0098365C" w:rsidP="00F01E4D">
      <w:r>
        <w:t xml:space="preserve">Stilmæssigt er mit design inspireret af digital modernism, med elementer fra </w:t>
      </w:r>
      <w:r w:rsidR="00666CAF">
        <w:t>minimalism</w:t>
      </w:r>
      <w:r>
        <w:t xml:space="preserve">. </w:t>
      </w:r>
    </w:p>
    <w:p w14:paraId="5D440F32" w14:textId="720EB78D" w:rsidR="00B6408E" w:rsidRDefault="00B6408E" w:rsidP="00F01E4D">
      <w:r>
        <w:t xml:space="preserve">Baggrunden har jeg lavet i photoshop med farvede layers i forskellige gradients. Inspirationen til baggrundsbilledet har jeg fra desk research, jeg har foretaget mig, hvor jeg har kigget på portfolier, som blandt andet kan ses i mit moodboard. Det er også her min inspiration til det minimalistiske design, specielt på landingpagen opstod. </w:t>
      </w:r>
    </w:p>
    <w:p w14:paraId="50EE9A92" w14:textId="77777777" w:rsidR="00B6408E" w:rsidRDefault="00B6408E" w:rsidP="00F01E4D"/>
    <w:p w14:paraId="396663E7" w14:textId="702531A0" w:rsidR="00F01E4D" w:rsidRDefault="00F01E4D" w:rsidP="00F01E4D">
      <w:r>
        <w:t>Noget, der har forvoldt mig udfordringer, er Media Quries på siden ”Projekter”, da boblerne, med positionen ”absolute” på en mindre skærmstørrelse ikke l</w:t>
      </w:r>
      <w:r w:rsidR="00FE2021">
        <w:t>agde</w:t>
      </w:r>
      <w:r>
        <w:t xml:space="preserve"> sig under hinanden</w:t>
      </w:r>
      <w:r w:rsidR="00B6408E">
        <w:t xml:space="preserve">. </w:t>
      </w:r>
    </w:p>
    <w:p w14:paraId="6C818EE0" w14:textId="2254D6B6" w:rsidR="00FE2021" w:rsidRDefault="00FE2021" w:rsidP="00F01E4D">
      <w:r>
        <w:t>I forbindelse med udviklingen af portfoliewebsitet har jeg udfærdiget wireframes, layoutdiagramer, moodboard og styletile:</w:t>
      </w:r>
    </w:p>
    <w:p w14:paraId="2EAD226F" w14:textId="23A630A1" w:rsidR="00D374ED" w:rsidRDefault="00D374ED"/>
    <w:p w14:paraId="39A44829" w14:textId="6E712528" w:rsidR="0098365C" w:rsidRDefault="0098365C"/>
    <w:p w14:paraId="05AB6EB0" w14:textId="77777777" w:rsidR="0098365C" w:rsidRDefault="0098365C"/>
    <w:p w14:paraId="052D5FFB" w14:textId="1C5D3396" w:rsidR="00FA5DDB" w:rsidRDefault="00FA5DDB"/>
    <w:p w14:paraId="3E90C2AE" w14:textId="52896819" w:rsidR="0054191A" w:rsidRDefault="0054191A"/>
    <w:p w14:paraId="7C6B6D95" w14:textId="4057D98D" w:rsidR="0054191A" w:rsidRDefault="0054191A"/>
    <w:p w14:paraId="0541C9C6" w14:textId="155B6551" w:rsidR="0054191A" w:rsidRDefault="0054191A">
      <w:r>
        <w:t xml:space="preserve">Proces: </w:t>
      </w:r>
    </w:p>
    <w:p w14:paraId="6E4A8B92" w14:textId="3E49FA91" w:rsidR="0054191A" w:rsidRDefault="0054191A">
      <w:r>
        <w:t xml:space="preserve">Udfordringer: </w:t>
      </w:r>
    </w:p>
    <w:p w14:paraId="371E67DE" w14:textId="36F0CC07" w:rsidR="0054191A" w:rsidRDefault="0054191A">
      <w:r>
        <w:t xml:space="preserve">Media Curies på </w:t>
      </w:r>
      <w:r w:rsidR="00F01E4D">
        <w:t>Projekter (cirkler)</w:t>
      </w:r>
    </w:p>
    <w:p w14:paraId="0C5BED77" w14:textId="3DB1B56A" w:rsidR="00F01E4D" w:rsidRDefault="00F01E4D"/>
    <w:p w14:paraId="65896C69" w14:textId="049BECFB" w:rsidR="00F01E4D" w:rsidRDefault="00F01E4D">
      <w:r>
        <w:t>Mine</w:t>
      </w:r>
    </w:p>
    <w:p w14:paraId="69F1FA9E" w14:textId="77777777" w:rsidR="0054191A" w:rsidRDefault="0054191A"/>
    <w:p w14:paraId="5A5CAAE0" w14:textId="30144185" w:rsidR="0093620A" w:rsidRDefault="0093620A"/>
    <w:p w14:paraId="1422659C" w14:textId="06A0C06E" w:rsidR="0093620A" w:rsidRDefault="0093620A"/>
    <w:p w14:paraId="6002FC9F" w14:textId="3B2F853C" w:rsidR="0093620A" w:rsidRDefault="0093620A">
      <w:r>
        <w:t xml:space="preserve">Proces dokumentation: </w:t>
      </w:r>
    </w:p>
    <w:p w14:paraId="29172172" w14:textId="776AD34D" w:rsidR="0093620A" w:rsidRDefault="0093620A"/>
    <w:p w14:paraId="58391659" w14:textId="64A85459" w:rsidR="0093620A" w:rsidRDefault="0093620A">
      <w:r>
        <w:lastRenderedPageBreak/>
        <w:t>30/11: lavet: Oprettet HTML dokumenter – oprettet CSS og JS (de virker). Begyndt på Styletile, wireframes, færdig med moodboard.</w:t>
      </w:r>
      <w:r w:rsidR="003D3EFD">
        <w:t xml:space="preserve"> </w:t>
      </w:r>
    </w:p>
    <w:p w14:paraId="28B8D84A" w14:textId="43DCE13A" w:rsidR="003D3EFD" w:rsidRDefault="003D3EFD">
      <w:r>
        <w:t xml:space="preserve">Færdig med baggrundsbillede i PS (procesbilleder dokumenteret og ligger i mappe). </w:t>
      </w:r>
    </w:p>
    <w:p w14:paraId="26ED2D2F" w14:textId="7C981C68" w:rsidR="003D3EFD" w:rsidRDefault="003D3EFD">
      <w:r>
        <w:t xml:space="preserve">Font fundet. </w:t>
      </w:r>
    </w:p>
    <w:p w14:paraId="68804AB1" w14:textId="1CBE6968" w:rsidR="0093620A" w:rsidRDefault="0093620A"/>
    <w:p w14:paraId="4FDE6CFC" w14:textId="2307CDD9" w:rsidR="0093620A" w:rsidRDefault="0093620A"/>
    <w:p w14:paraId="7D70D08D" w14:textId="6BFD9F71" w:rsidR="0093620A" w:rsidRDefault="0093620A"/>
    <w:p w14:paraId="7BDA9361" w14:textId="0B54EEA5" w:rsidR="0093620A" w:rsidRDefault="0093620A"/>
    <w:p w14:paraId="5453F3E7" w14:textId="57B0DB59" w:rsidR="0093620A" w:rsidRDefault="0093620A">
      <w:r>
        <w:t xml:space="preserve">Mangler: Wireframes (men det andet der med div’erne). </w:t>
      </w:r>
    </w:p>
    <w:p w14:paraId="36DBC697" w14:textId="285E5FDB" w:rsidR="00882998" w:rsidRDefault="00882998"/>
    <w:p w14:paraId="47901599" w14:textId="7D995B88" w:rsidR="00882998" w:rsidRDefault="00882998"/>
    <w:p w14:paraId="7F595F26" w14:textId="22A420A1" w:rsidR="00882998" w:rsidRDefault="00882998"/>
    <w:p w14:paraId="0D8482A7" w14:textId="6EA3A1EF" w:rsidR="00882998" w:rsidRDefault="00882998">
      <w:r>
        <w:t xml:space="preserve">2/1: </w:t>
      </w:r>
    </w:p>
    <w:p w14:paraId="16884B08" w14:textId="02BF9927" w:rsidR="00882998" w:rsidRDefault="00882998">
      <w:r>
        <w:t xml:space="preserve">Færdiggør ”om mig”-tekst </w:t>
      </w:r>
    </w:p>
    <w:p w14:paraId="0B630E5D" w14:textId="550F33DA" w:rsidR="00882998" w:rsidRDefault="00882998">
      <w:r>
        <w:t xml:space="preserve">Begynd at kode ”Projekter”. </w:t>
      </w:r>
    </w:p>
    <w:p w14:paraId="5207FC27" w14:textId="0970518B" w:rsidR="00882998" w:rsidRDefault="00882998">
      <w:r>
        <w:t xml:space="preserve">Få eventuelt linket til projekterne. </w:t>
      </w:r>
    </w:p>
    <w:p w14:paraId="34F4F798" w14:textId="35CEC52A" w:rsidR="00882998" w:rsidRDefault="00882998">
      <w:r>
        <w:t xml:space="preserve">Færdiggøre styletile. </w:t>
      </w:r>
    </w:p>
    <w:p w14:paraId="586EB5DF" w14:textId="5EE4F109" w:rsidR="00882998" w:rsidRDefault="00882998">
      <w:r>
        <w:t xml:space="preserve">Få styr på forsiden. </w:t>
      </w:r>
    </w:p>
    <w:p w14:paraId="0FFFCEF3" w14:textId="315C2463" w:rsidR="00853E11" w:rsidRDefault="00853E11">
      <w:r>
        <w:t xml:space="preserve">Opret Ekstra CSS dokumentation til ”ikke generelt”. </w:t>
      </w:r>
    </w:p>
    <w:p w14:paraId="36ECC095" w14:textId="7B127E6A" w:rsidR="009E4718" w:rsidRDefault="009E4718">
      <w:r>
        <w:t>Lav en kontakt mig side</w:t>
      </w:r>
      <w:r w:rsidR="00E4090D">
        <w:t xml:space="preserve"> (HTML)</w:t>
      </w:r>
      <w:r>
        <w:t xml:space="preserve">. </w:t>
      </w:r>
    </w:p>
    <w:p w14:paraId="54B4CD1B" w14:textId="372D755A" w:rsidR="00882998" w:rsidRDefault="00882998"/>
    <w:p w14:paraId="65FBD0CA" w14:textId="68B47F14" w:rsidR="00882998" w:rsidRDefault="00882998">
      <w:r>
        <w:t>Husk navn på forsiden (?)</w:t>
      </w:r>
    </w:p>
    <w:p w14:paraId="7C354A1C" w14:textId="36A29A37" w:rsidR="00882998" w:rsidRDefault="00882998">
      <w:r>
        <w:t xml:space="preserve">Læs eksamensmanualen igennem igen. </w:t>
      </w:r>
    </w:p>
    <w:p w14:paraId="170312F7" w14:textId="6BFB3F2E" w:rsidR="003E1C9C" w:rsidRDefault="003E1C9C"/>
    <w:p w14:paraId="20B3C36B" w14:textId="2B5CB584" w:rsidR="003E1C9C" w:rsidRDefault="003E1C9C"/>
    <w:p w14:paraId="1EAC5409" w14:textId="1D941CD5" w:rsidR="003E1C9C" w:rsidRDefault="003E1C9C">
      <w:r>
        <w:t xml:space="preserve">3/1: </w:t>
      </w:r>
    </w:p>
    <w:p w14:paraId="5622E467" w14:textId="4CF088BC" w:rsidR="003E1C9C" w:rsidRDefault="003E1C9C">
      <w:r>
        <w:t xml:space="preserve">Dag med Luka og Emil. </w:t>
      </w:r>
    </w:p>
    <w:p w14:paraId="42BA6CCA" w14:textId="2747C043" w:rsidR="003E1C9C" w:rsidRDefault="003E1C9C">
      <w:r>
        <w:t>Github?</w:t>
      </w:r>
    </w:p>
    <w:p w14:paraId="7938DD2E" w14:textId="158A14E4" w:rsidR="00882998" w:rsidRDefault="00882998"/>
    <w:p w14:paraId="6D5026F2" w14:textId="2C45D114" w:rsidR="00882998" w:rsidRDefault="00882998"/>
    <w:p w14:paraId="0D72AEE1" w14:textId="7E7174C7" w:rsidR="00067D78" w:rsidRDefault="00067D78">
      <w:r>
        <w:t xml:space="preserve">4/1: </w:t>
      </w:r>
    </w:p>
    <w:p w14:paraId="6199FCF0" w14:textId="055AE243" w:rsidR="00067D78" w:rsidRDefault="00067D78">
      <w:r>
        <w:t>Skriv tekst til ALLE temaer/semesterets læringsmål</w:t>
      </w:r>
      <w:r w:rsidR="006D7FEE">
        <w:t xml:space="preserve">. </w:t>
      </w:r>
    </w:p>
    <w:p w14:paraId="624CB359" w14:textId="575F9C7E" w:rsidR="006D7FEE" w:rsidRDefault="006D7FEE">
      <w:r>
        <w:t>Kod siderne og link til hver besvarelse af alle Temaer.</w:t>
      </w:r>
    </w:p>
    <w:p w14:paraId="0A036A77" w14:textId="4017FECB" w:rsidR="00235219" w:rsidRDefault="00235219"/>
    <w:p w14:paraId="739687FC" w14:textId="455A572F" w:rsidR="00235219" w:rsidRDefault="00235219">
      <w:r>
        <w:t xml:space="preserve">Lav layout diagrammer. </w:t>
      </w:r>
    </w:p>
    <w:p w14:paraId="713322C7" w14:textId="158922D7" w:rsidR="006D7FEE" w:rsidRDefault="006D7FEE"/>
    <w:p w14:paraId="490A5458" w14:textId="2C527D53" w:rsidR="004D6136" w:rsidRDefault="004D6136"/>
    <w:p w14:paraId="739EAC52" w14:textId="32442B81" w:rsidR="004D6136" w:rsidRDefault="004D6136"/>
    <w:p w14:paraId="7C45D3FE" w14:textId="3FBCC9D3" w:rsidR="00612ADD" w:rsidRDefault="00612ADD">
      <w:r>
        <w:t xml:space="preserve">5/1: </w:t>
      </w:r>
    </w:p>
    <w:p w14:paraId="055F4043" w14:textId="3824F595" w:rsidR="00612ADD" w:rsidRDefault="00612ADD">
      <w:r>
        <w:t>Arbejde med Luka</w:t>
      </w:r>
    </w:p>
    <w:p w14:paraId="7CEE2EF7" w14:textId="588CB1C4" w:rsidR="00612ADD" w:rsidRDefault="00612ADD"/>
    <w:p w14:paraId="288C85BF" w14:textId="31F3A630" w:rsidR="00612ADD" w:rsidRDefault="00612ADD"/>
    <w:p w14:paraId="6B3B42F2" w14:textId="457F0110" w:rsidR="00612ADD" w:rsidRDefault="00612ADD">
      <w:r>
        <w:t xml:space="preserve">6/1: </w:t>
      </w:r>
    </w:p>
    <w:p w14:paraId="3458947C" w14:textId="18524616" w:rsidR="00612ADD" w:rsidRDefault="00612ADD">
      <w:r>
        <w:t xml:space="preserve">Filezilla!! Og opload tema 3 igen! </w:t>
      </w:r>
    </w:p>
    <w:p w14:paraId="275777A9" w14:textId="03114A1C" w:rsidR="00612ADD" w:rsidRDefault="00612ADD">
      <w:r>
        <w:t xml:space="preserve">Media Quiries! </w:t>
      </w:r>
    </w:p>
    <w:p w14:paraId="4954B511" w14:textId="7E63A39C" w:rsidR="00FB0128" w:rsidRDefault="00FB0128">
      <w:r>
        <w:lastRenderedPageBreak/>
        <w:t xml:space="preserve">Lav om mig side. </w:t>
      </w:r>
    </w:p>
    <w:p w14:paraId="1DE7B22B" w14:textId="77777777" w:rsidR="00612ADD" w:rsidRDefault="00612ADD"/>
    <w:p w14:paraId="729BCC1B" w14:textId="76058252" w:rsidR="004D6136" w:rsidRDefault="004D6136">
      <w:r>
        <w:t>MAGNUS!! Du skal lave den Media</w:t>
      </w:r>
      <w:r w:rsidR="00B37786">
        <w:t>q</w:t>
      </w:r>
      <w:r>
        <w:t>u</w:t>
      </w:r>
      <w:r w:rsidR="00B37786">
        <w:t>i</w:t>
      </w:r>
      <w:r>
        <w:t xml:space="preserve">ries. </w:t>
      </w:r>
    </w:p>
    <w:p w14:paraId="2652B757" w14:textId="4AB328F4" w:rsidR="00882998" w:rsidRDefault="00882998"/>
    <w:p w14:paraId="5636E404" w14:textId="12D66352" w:rsidR="003E188E" w:rsidRDefault="003E188E"/>
    <w:p w14:paraId="45ACE98D" w14:textId="158898DF" w:rsidR="003E188E" w:rsidRDefault="003E188E"/>
    <w:p w14:paraId="345D63E7" w14:textId="6A379648" w:rsidR="003E188E" w:rsidRDefault="000A61C1">
      <w:r>
        <w:t xml:space="preserve">DU MANGLER!!: </w:t>
      </w:r>
    </w:p>
    <w:p w14:paraId="72B93178" w14:textId="22125CC2" w:rsidR="000A61C1" w:rsidRDefault="000A61C1">
      <w:r>
        <w:t>Lave proces dokumentation!!</w:t>
      </w:r>
      <w:r w:rsidR="007D2D6A">
        <w:t xml:space="preserve"> Dette indebærer wireframes, layoutdiagrammer, style tile, billeder og tekst. </w:t>
      </w:r>
    </w:p>
    <w:p w14:paraId="35949C6E" w14:textId="26274626" w:rsidR="000179BD" w:rsidRDefault="000179BD">
      <w:r>
        <w:t xml:space="preserve">Læs temabeskrivelser igennem og ret tekst! </w:t>
      </w:r>
    </w:p>
    <w:p w14:paraId="7B685846" w14:textId="1F6F6092" w:rsidR="007D2D6A" w:rsidRDefault="00F54165">
      <w:r>
        <w:t xml:space="preserve">Opload til Github og Filezilla. </w:t>
      </w:r>
    </w:p>
    <w:p w14:paraId="0ED89137" w14:textId="2547AC18" w:rsidR="00204628" w:rsidRDefault="00204628"/>
    <w:p w14:paraId="49A1E8A3" w14:textId="324149E5" w:rsidR="00204628" w:rsidRDefault="00B02185">
      <w:r>
        <w:t>V</w:t>
      </w:r>
      <w:r w:rsidR="00204628">
        <w:t>alider</w:t>
      </w:r>
      <w:r>
        <w:t xml:space="preserve"> alle sider!!!</w:t>
      </w:r>
    </w:p>
    <w:p w14:paraId="0DBCB3A1" w14:textId="1B43EE5F" w:rsidR="001810F1" w:rsidRDefault="001810F1"/>
    <w:p w14:paraId="181C85E9" w14:textId="03C8C929" w:rsidR="001810F1" w:rsidRDefault="001810F1">
      <w:r>
        <w:t>Ryd op i html og css</w:t>
      </w:r>
    </w:p>
    <w:p w14:paraId="48D9DAE6" w14:textId="68AF9271" w:rsidR="00990319" w:rsidRDefault="00990319"/>
    <w:p w14:paraId="3291F55C" w14:textId="247E8B03" w:rsidR="00990319" w:rsidRDefault="00990319"/>
    <w:p w14:paraId="25A7BB99" w14:textId="12D8360D" w:rsidR="00990319" w:rsidRDefault="00990319">
      <w:r>
        <w:t xml:space="preserve">Lav din procesdoku om din dumme so! </w:t>
      </w:r>
    </w:p>
    <w:p w14:paraId="087488DB" w14:textId="358F5790" w:rsidR="00B84AAF" w:rsidRDefault="00B84AAF"/>
    <w:p w14:paraId="571F0EC5" w14:textId="5D868524" w:rsidR="00204628" w:rsidRDefault="00204628"/>
    <w:p w14:paraId="0CAE8D4C" w14:textId="77777777" w:rsidR="00204628" w:rsidRDefault="00204628"/>
    <w:p w14:paraId="5DE65ED7" w14:textId="186B041A" w:rsidR="00B84AAF" w:rsidRDefault="00B84AAF">
      <w:r>
        <w:t>Lav procesbilllede dokumentation</w:t>
      </w:r>
    </w:p>
    <w:p w14:paraId="2AB6FC35" w14:textId="48F641BD" w:rsidR="0004171B" w:rsidRDefault="0004171B"/>
    <w:p w14:paraId="2A44CA40" w14:textId="2C0FC3E1" w:rsidR="0004171B" w:rsidRDefault="0004171B"/>
    <w:p w14:paraId="73DA6547" w14:textId="6D34310C" w:rsidR="0004171B" w:rsidRDefault="0004171B">
      <w:r>
        <w:t>LÆS: interfacedesign s. 124-139!!</w:t>
      </w:r>
    </w:p>
    <w:sectPr w:rsidR="0004171B" w:rsidSect="00A725A6">
      <w:pgSz w:w="11901" w:h="16840"/>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32521"/>
    <w:multiLevelType w:val="hybridMultilevel"/>
    <w:tmpl w:val="56C4FBC0"/>
    <w:lvl w:ilvl="0" w:tplc="F432E792">
      <w:start w:val="200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48963B8"/>
    <w:multiLevelType w:val="hybridMultilevel"/>
    <w:tmpl w:val="888CC3CC"/>
    <w:lvl w:ilvl="0" w:tplc="2154EB74">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094283855">
    <w:abstractNumId w:val="1"/>
  </w:num>
  <w:num w:numId="2" w16cid:durableId="922841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1304"/>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4E"/>
    <w:rsid w:val="00016BBF"/>
    <w:rsid w:val="000179BD"/>
    <w:rsid w:val="0004171B"/>
    <w:rsid w:val="00067D78"/>
    <w:rsid w:val="0009488A"/>
    <w:rsid w:val="000A61C1"/>
    <w:rsid w:val="000E0337"/>
    <w:rsid w:val="001810F1"/>
    <w:rsid w:val="001E0FB9"/>
    <w:rsid w:val="00204628"/>
    <w:rsid w:val="00235219"/>
    <w:rsid w:val="002A58B9"/>
    <w:rsid w:val="00387FB7"/>
    <w:rsid w:val="003D12E2"/>
    <w:rsid w:val="003D3EFD"/>
    <w:rsid w:val="003E188E"/>
    <w:rsid w:val="003E1C9C"/>
    <w:rsid w:val="003E4492"/>
    <w:rsid w:val="004D6136"/>
    <w:rsid w:val="004D61E5"/>
    <w:rsid w:val="004E3D75"/>
    <w:rsid w:val="0054191A"/>
    <w:rsid w:val="005819FF"/>
    <w:rsid w:val="005A012B"/>
    <w:rsid w:val="005E1503"/>
    <w:rsid w:val="00611627"/>
    <w:rsid w:val="00612ADD"/>
    <w:rsid w:val="00666CAF"/>
    <w:rsid w:val="006C1570"/>
    <w:rsid w:val="006D7FEE"/>
    <w:rsid w:val="007C50F6"/>
    <w:rsid w:val="007D2D6A"/>
    <w:rsid w:val="007E2497"/>
    <w:rsid w:val="0081480E"/>
    <w:rsid w:val="00853E11"/>
    <w:rsid w:val="00880D49"/>
    <w:rsid w:val="00882998"/>
    <w:rsid w:val="00882F4E"/>
    <w:rsid w:val="008A620D"/>
    <w:rsid w:val="0093620A"/>
    <w:rsid w:val="0094459B"/>
    <w:rsid w:val="0098365C"/>
    <w:rsid w:val="00990319"/>
    <w:rsid w:val="009A21A8"/>
    <w:rsid w:val="009E4718"/>
    <w:rsid w:val="00A725A6"/>
    <w:rsid w:val="00AD7008"/>
    <w:rsid w:val="00B02185"/>
    <w:rsid w:val="00B16F01"/>
    <w:rsid w:val="00B37786"/>
    <w:rsid w:val="00B6408E"/>
    <w:rsid w:val="00B82611"/>
    <w:rsid w:val="00B84AAF"/>
    <w:rsid w:val="00BE0D0B"/>
    <w:rsid w:val="00BF0FA9"/>
    <w:rsid w:val="00C155EF"/>
    <w:rsid w:val="00C50383"/>
    <w:rsid w:val="00C716DA"/>
    <w:rsid w:val="00C83DBA"/>
    <w:rsid w:val="00CA714D"/>
    <w:rsid w:val="00CE6998"/>
    <w:rsid w:val="00CF235D"/>
    <w:rsid w:val="00D374ED"/>
    <w:rsid w:val="00E166E4"/>
    <w:rsid w:val="00E36C8D"/>
    <w:rsid w:val="00E4090D"/>
    <w:rsid w:val="00E96AD6"/>
    <w:rsid w:val="00EF2C56"/>
    <w:rsid w:val="00F01E4D"/>
    <w:rsid w:val="00F10C71"/>
    <w:rsid w:val="00F22C0D"/>
    <w:rsid w:val="00F32C32"/>
    <w:rsid w:val="00F47DFC"/>
    <w:rsid w:val="00F54165"/>
    <w:rsid w:val="00F75DD8"/>
    <w:rsid w:val="00F8347D"/>
    <w:rsid w:val="00F97B7A"/>
    <w:rsid w:val="00FA5DDB"/>
    <w:rsid w:val="00FB0128"/>
    <w:rsid w:val="00FB1629"/>
    <w:rsid w:val="00FE2021"/>
    <w:rsid w:val="00FE2B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67F64F3"/>
  <w15:chartTrackingRefBased/>
  <w15:docId w15:val="{4366DD31-7649-0847-9BAB-70FEFF7E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37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6</Pages>
  <Words>1407</Words>
  <Characters>8587</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Johansson</dc:creator>
  <cp:keywords/>
  <dc:description/>
  <cp:lastModifiedBy>Magnus Johansson</cp:lastModifiedBy>
  <cp:revision>57</cp:revision>
  <dcterms:created xsi:type="dcterms:W3CDTF">2022-12-21T12:06:00Z</dcterms:created>
  <dcterms:modified xsi:type="dcterms:W3CDTF">2023-01-10T12:27:00Z</dcterms:modified>
</cp:coreProperties>
</file>