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5B70C" w14:textId="77777777" w:rsidR="00176646" w:rsidRPr="00742763" w:rsidRDefault="00176646" w:rsidP="00176646">
      <w:pPr>
        <w:rPr>
          <w:sz w:val="20"/>
          <w:szCs w:val="20"/>
        </w:rPr>
      </w:pPr>
      <w:bookmarkStart w:id="0" w:name="_GoBack"/>
      <w:r w:rsidRPr="00742763">
        <w:rPr>
          <w:sz w:val="20"/>
          <w:szCs w:val="20"/>
        </w:rPr>
        <w:t>Key for Figure 1.1</w:t>
      </w:r>
    </w:p>
    <w:p w14:paraId="1A8C2C97" w14:textId="77777777" w:rsidR="00176646" w:rsidRPr="00742763" w:rsidRDefault="00176646" w:rsidP="00176646">
      <w:pPr>
        <w:rPr>
          <w:sz w:val="20"/>
          <w:szCs w:val="20"/>
        </w:rPr>
      </w:pPr>
    </w:p>
    <w:p w14:paraId="0E975F9F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AD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Adoptive Parent</w:t>
      </w:r>
    </w:p>
    <w:p w14:paraId="603C042B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AL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Alone</w:t>
      </w:r>
    </w:p>
    <w:p w14:paraId="7978C24E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BS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Boarding School</w:t>
      </w:r>
      <w:r w:rsidRPr="00742763">
        <w:rPr>
          <w:sz w:val="20"/>
          <w:szCs w:val="20"/>
        </w:rPr>
        <w:tab/>
      </w:r>
    </w:p>
    <w:p w14:paraId="28C31EA0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BET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Shuttled between Mo and FA</w:t>
      </w:r>
      <w:r w:rsidRPr="00742763">
        <w:rPr>
          <w:sz w:val="20"/>
          <w:szCs w:val="20"/>
        </w:rPr>
        <w:tab/>
      </w:r>
    </w:p>
    <w:p w14:paraId="607AB65E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CA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Camped</w:t>
      </w:r>
    </w:p>
    <w:p w14:paraId="5EB3109C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DET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Detention</w:t>
      </w:r>
    </w:p>
    <w:p w14:paraId="1691100F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FA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Father only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</w:p>
    <w:p w14:paraId="5621CBB1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FA&amp;FR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="00D450F9">
        <w:rPr>
          <w:sz w:val="20"/>
          <w:szCs w:val="20"/>
        </w:rPr>
        <w:t xml:space="preserve">              </w:t>
      </w:r>
      <w:r w:rsidRPr="00742763">
        <w:rPr>
          <w:sz w:val="20"/>
          <w:szCs w:val="20"/>
        </w:rPr>
        <w:t>Father and Friend</w:t>
      </w:r>
    </w:p>
    <w:p w14:paraId="699020A3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 xml:space="preserve">FA&amp;MO 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Father and Mother</w:t>
      </w:r>
    </w:p>
    <w:p w14:paraId="5940F72A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FA&amp;SM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="00D450F9">
        <w:rPr>
          <w:sz w:val="20"/>
          <w:szCs w:val="20"/>
        </w:rPr>
        <w:t xml:space="preserve">              </w:t>
      </w:r>
      <w:r w:rsidRPr="00742763">
        <w:rPr>
          <w:sz w:val="20"/>
          <w:szCs w:val="20"/>
        </w:rPr>
        <w:t>Father and Stepmother</w:t>
      </w:r>
      <w:r w:rsidRPr="00742763">
        <w:rPr>
          <w:sz w:val="20"/>
          <w:szCs w:val="20"/>
        </w:rPr>
        <w:tab/>
      </w:r>
    </w:p>
    <w:p w14:paraId="2C56D9F4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FF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Friend's Families</w:t>
      </w:r>
    </w:p>
    <w:p w14:paraId="1AF43B5C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FH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Foster Homes</w:t>
      </w:r>
    </w:p>
    <w:p w14:paraId="26960A78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With Friends share room/apt</w:t>
      </w:r>
    </w:p>
    <w:p w14:paraId="651C7376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GH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Group Home</w:t>
      </w:r>
    </w:p>
    <w:p w14:paraId="0F8655DB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GP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Grandparents</w:t>
      </w:r>
    </w:p>
    <w:p w14:paraId="2F9859D3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MO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Mother only</w:t>
      </w:r>
    </w:p>
    <w:p w14:paraId="02BAAE07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MO&amp;FR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Mother and Friend/Partner</w:t>
      </w:r>
    </w:p>
    <w:p w14:paraId="4EB2E2C3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MO&amp;SF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="00D450F9">
        <w:rPr>
          <w:sz w:val="20"/>
          <w:szCs w:val="20"/>
        </w:rPr>
        <w:t xml:space="preserve">              </w:t>
      </w:r>
      <w:r w:rsidRPr="00742763">
        <w:rPr>
          <w:sz w:val="20"/>
          <w:szCs w:val="20"/>
        </w:rPr>
        <w:t>Mother and Stepfather</w:t>
      </w:r>
    </w:p>
    <w:p w14:paraId="3FB230BA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OTH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Other</w:t>
      </w:r>
      <w:r w:rsidRPr="00742763">
        <w:rPr>
          <w:sz w:val="20"/>
          <w:szCs w:val="20"/>
        </w:rPr>
        <w:tab/>
      </w:r>
    </w:p>
    <w:p w14:paraId="320430E7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PA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With Partner</w:t>
      </w:r>
    </w:p>
    <w:p w14:paraId="65D4E5E2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REL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Other Relatives</w:t>
      </w:r>
    </w:p>
    <w:p w14:paraId="3383F262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SF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Stepfather</w:t>
      </w:r>
    </w:p>
    <w:p w14:paraId="67F666ED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SIB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Sibling</w:t>
      </w:r>
    </w:p>
    <w:p w14:paraId="72D77D51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STR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Street</w:t>
      </w:r>
    </w:p>
    <w:p w14:paraId="4FEF89DB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 xml:space="preserve">SH 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 xml:space="preserve">Shelter </w:t>
      </w:r>
    </w:p>
    <w:p w14:paraId="33887319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TX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Residential Treatment</w:t>
      </w:r>
    </w:p>
    <w:p w14:paraId="14B44613" w14:textId="77777777" w:rsidR="00176646" w:rsidRPr="00E1638A" w:rsidRDefault="00176646" w:rsidP="00176646">
      <w:pPr>
        <w:pStyle w:val="BodyA"/>
        <w:rPr>
          <w:rFonts w:hAnsi="Times New Roman" w:cs="Times New Roman"/>
        </w:rPr>
      </w:pPr>
    </w:p>
    <w:p w14:paraId="62F0FF06" w14:textId="77777777" w:rsidR="00AC1813" w:rsidRDefault="00AC1813"/>
    <w:bookmarkEnd w:id="0"/>
    <w:sectPr w:rsidR="00AC1813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46"/>
    <w:rsid w:val="00176646"/>
    <w:rsid w:val="0038364E"/>
    <w:rsid w:val="00742763"/>
    <w:rsid w:val="00AC1813"/>
    <w:rsid w:val="00D227FA"/>
    <w:rsid w:val="00D36C8F"/>
    <w:rsid w:val="00D450F9"/>
    <w:rsid w:val="00EB0B61"/>
    <w:rsid w:val="00F8662C"/>
    <w:rsid w:val="00FD3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F65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64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176646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2</cp:revision>
  <dcterms:created xsi:type="dcterms:W3CDTF">2019-10-10T22:27:00Z</dcterms:created>
  <dcterms:modified xsi:type="dcterms:W3CDTF">2019-10-10T22:27:00Z</dcterms:modified>
</cp:coreProperties>
</file>