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932D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Key for Figure 1.1</w:t>
      </w:r>
    </w:p>
    <w:p w14:paraId="29C4F1A0" w14:textId="77777777" w:rsidR="00176646" w:rsidRPr="00742763" w:rsidRDefault="00176646" w:rsidP="00176646">
      <w:pPr>
        <w:rPr>
          <w:sz w:val="20"/>
          <w:szCs w:val="20"/>
        </w:rPr>
      </w:pPr>
    </w:p>
    <w:p w14:paraId="03765D85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AD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Adoptive Parent</w:t>
      </w:r>
    </w:p>
    <w:p w14:paraId="6EEE7B59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AL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Alone</w:t>
      </w:r>
    </w:p>
    <w:p w14:paraId="4DFF02D6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BS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Boarding School</w:t>
      </w:r>
      <w:r w:rsidRPr="00742763">
        <w:rPr>
          <w:sz w:val="20"/>
          <w:szCs w:val="20"/>
        </w:rPr>
        <w:tab/>
      </w:r>
    </w:p>
    <w:p w14:paraId="4B1CAF2C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BET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Shuttled between Mo and FA</w:t>
      </w:r>
      <w:r w:rsidRPr="00742763">
        <w:rPr>
          <w:sz w:val="20"/>
          <w:szCs w:val="20"/>
        </w:rPr>
        <w:tab/>
      </w:r>
    </w:p>
    <w:p w14:paraId="26790640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CA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Camped</w:t>
      </w:r>
    </w:p>
    <w:p w14:paraId="0BF181DF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DET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Detention</w:t>
      </w:r>
    </w:p>
    <w:p w14:paraId="4B0FF977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only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</w:p>
    <w:p w14:paraId="3EE21F93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FA&amp;FR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and Friend</w:t>
      </w:r>
    </w:p>
    <w:p w14:paraId="03E21FF9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 xml:space="preserve">FA&amp;MO 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and Mother</w:t>
      </w:r>
    </w:p>
    <w:p w14:paraId="14F15792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FA&amp;SM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Father and Stepmother</w:t>
      </w:r>
      <w:r w:rsidRPr="00742763">
        <w:rPr>
          <w:sz w:val="20"/>
          <w:szCs w:val="20"/>
        </w:rPr>
        <w:tab/>
      </w:r>
    </w:p>
    <w:p w14:paraId="09B933CA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Friend's Families</w:t>
      </w:r>
    </w:p>
    <w:p w14:paraId="21048541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bookmarkStart w:id="0" w:name="_GoBack"/>
      <w:bookmarkEnd w:id="0"/>
      <w:r w:rsidRPr="00742763">
        <w:rPr>
          <w:sz w:val="20"/>
          <w:szCs w:val="20"/>
        </w:rPr>
        <w:tab/>
        <w:t>Foster Homes</w:t>
      </w:r>
    </w:p>
    <w:p w14:paraId="4578E348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With Friends share room/apt</w:t>
      </w:r>
    </w:p>
    <w:p w14:paraId="49B424BC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GH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Group Home</w:t>
      </w:r>
    </w:p>
    <w:p w14:paraId="1EF22980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GP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Grandparents</w:t>
      </w:r>
    </w:p>
    <w:p w14:paraId="4B2EC7E0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Mother only</w:t>
      </w:r>
    </w:p>
    <w:p w14:paraId="5CB6B4F0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MO&amp;FR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Mother and Friend/Partner</w:t>
      </w:r>
    </w:p>
    <w:p w14:paraId="68484FD9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MO&amp;SF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Mother and Stepfather</w:t>
      </w:r>
    </w:p>
    <w:p w14:paraId="392C30EB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OTH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Other</w:t>
      </w:r>
      <w:r w:rsidRPr="00742763">
        <w:rPr>
          <w:sz w:val="20"/>
          <w:szCs w:val="20"/>
        </w:rPr>
        <w:tab/>
      </w:r>
    </w:p>
    <w:p w14:paraId="6F5D6F3A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PA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With Partner</w:t>
      </w:r>
    </w:p>
    <w:p w14:paraId="6E80E553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REL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Other Relatives</w:t>
      </w:r>
    </w:p>
    <w:p w14:paraId="61EA98A9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SF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Stepfather</w:t>
      </w:r>
    </w:p>
    <w:p w14:paraId="7FEF80CE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SIB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Sibling</w:t>
      </w:r>
    </w:p>
    <w:p w14:paraId="222D50E1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STR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Street</w:t>
      </w:r>
    </w:p>
    <w:p w14:paraId="3F848CE6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 xml:space="preserve">SH 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 xml:space="preserve">Shelter </w:t>
      </w:r>
    </w:p>
    <w:p w14:paraId="5B1E2021" w14:textId="77777777" w:rsidR="00176646" w:rsidRPr="00742763" w:rsidRDefault="00176646" w:rsidP="00176646">
      <w:pPr>
        <w:rPr>
          <w:sz w:val="20"/>
          <w:szCs w:val="20"/>
        </w:rPr>
      </w:pPr>
      <w:r w:rsidRPr="00742763">
        <w:rPr>
          <w:sz w:val="20"/>
          <w:szCs w:val="20"/>
        </w:rPr>
        <w:t>TX</w:t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</w:r>
      <w:r w:rsidRPr="00742763">
        <w:rPr>
          <w:sz w:val="20"/>
          <w:szCs w:val="20"/>
        </w:rPr>
        <w:tab/>
        <w:t>Residential Treatment</w:t>
      </w:r>
    </w:p>
    <w:p w14:paraId="2DC38441" w14:textId="77777777" w:rsidR="00176646" w:rsidRPr="00E1638A" w:rsidRDefault="00176646" w:rsidP="00176646">
      <w:pPr>
        <w:pStyle w:val="BodyA"/>
        <w:rPr>
          <w:rFonts w:hAnsi="Times New Roman" w:cs="Times New Roman"/>
        </w:rPr>
      </w:pPr>
    </w:p>
    <w:p w14:paraId="40B58B87" w14:textId="77777777" w:rsidR="00AC1813" w:rsidRDefault="00AC1813"/>
    <w:sectPr w:rsidR="00AC1813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46"/>
    <w:rsid w:val="00176646"/>
    <w:rsid w:val="00742763"/>
    <w:rsid w:val="00AC1813"/>
    <w:rsid w:val="00D227FA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460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64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176646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3</cp:revision>
  <dcterms:created xsi:type="dcterms:W3CDTF">2016-10-20T00:02:00Z</dcterms:created>
  <dcterms:modified xsi:type="dcterms:W3CDTF">2019-08-01T18:36:00Z</dcterms:modified>
</cp:coreProperties>
</file>