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48991" w14:textId="77777777" w:rsidR="00637DC5" w:rsidRDefault="00637DC5"/>
    <w:p w14:paraId="0F5E6FC6" w14:textId="77777777" w:rsidR="009D567C" w:rsidRPr="005A659B" w:rsidRDefault="009D567C" w:rsidP="009D567C">
      <w:pPr>
        <w:rPr>
          <w:rFonts w:ascii="Times New Roman" w:hAnsi="Times New Roman" w:cs="Times New Roman"/>
        </w:rPr>
      </w:pPr>
      <w:r w:rsidRPr="005A659B">
        <w:rPr>
          <w:rFonts w:ascii="Times New Roman" w:hAnsi="Times New Roman" w:cs="Times New Roman"/>
          <w:szCs w:val="20"/>
        </w:rPr>
        <w:t>Table</w:t>
      </w:r>
      <w:r w:rsidRPr="005A659B">
        <w:rPr>
          <w:rFonts w:ascii="Times New Roman" w:hAnsi="Times New Roman" w:cs="Times New Roman"/>
        </w:rPr>
        <w:t xml:space="preserve"> 9.</w:t>
      </w:r>
      <w:r>
        <w:rPr>
          <w:rFonts w:ascii="Times New Roman" w:hAnsi="Times New Roman" w:cs="Times New Roman"/>
        </w:rPr>
        <w:t>3</w:t>
      </w:r>
    </w:p>
    <w:p w14:paraId="34F2A837" w14:textId="77777777" w:rsidR="009D567C" w:rsidRPr="005A659B" w:rsidRDefault="009D567C" w:rsidP="009D567C">
      <w:pPr>
        <w:rPr>
          <w:rFonts w:ascii="Times New Roman" w:hAnsi="Times New Roman" w:cs="Times New Roman"/>
        </w:rPr>
      </w:pPr>
    </w:p>
    <w:p w14:paraId="5C2C230A" w14:textId="77777777" w:rsidR="009D567C" w:rsidRPr="005A659B" w:rsidRDefault="009D567C" w:rsidP="009D567C">
      <w:pPr>
        <w:rPr>
          <w:rFonts w:ascii="Times New Roman" w:hAnsi="Times New Roman" w:cs="Times New Roman"/>
        </w:rPr>
      </w:pPr>
      <w:r w:rsidRPr="005A659B">
        <w:rPr>
          <w:rFonts w:ascii="Times New Roman" w:hAnsi="Times New Roman" w:cs="Times New Roman"/>
          <w:i/>
        </w:rPr>
        <w:t xml:space="preserve">Stable and </w:t>
      </w:r>
      <w:r>
        <w:rPr>
          <w:rFonts w:ascii="Times New Roman" w:hAnsi="Times New Roman" w:cs="Times New Roman"/>
          <w:i/>
        </w:rPr>
        <w:t>Une</w:t>
      </w:r>
      <w:r w:rsidRPr="005A659B">
        <w:rPr>
          <w:rFonts w:ascii="Times New Roman" w:hAnsi="Times New Roman" w:cs="Times New Roman"/>
          <w:i/>
        </w:rPr>
        <w:t xml:space="preserve">ngaged </w:t>
      </w:r>
    </w:p>
    <w:p w14:paraId="24492767" w14:textId="77777777" w:rsidR="009D567C" w:rsidRDefault="009D567C"/>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856"/>
      </w:tblGrid>
      <w:tr w:rsidR="009D567C" w14:paraId="516BF402" w14:textId="77777777" w:rsidTr="009D567C">
        <w:tc>
          <w:tcPr>
            <w:tcW w:w="8856" w:type="dxa"/>
          </w:tcPr>
          <w:p w14:paraId="25795C0F" w14:textId="77777777" w:rsidR="009D567C" w:rsidRPr="000B4E67" w:rsidRDefault="009D567C" w:rsidP="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Was living with mom and making $45 an hour while planning to start school part-time. Then she was fired that job, as was her mother. Otherwise things were fine: planned on moving into apartment with a friend and was looking for a job.</w:t>
            </w:r>
          </w:p>
          <w:p w14:paraId="3BCD636C" w14:textId="77777777" w:rsidR="009D567C" w:rsidRPr="000B4E67" w:rsidRDefault="009D567C">
            <w:pPr>
              <w:rPr>
                <w:sz w:val="20"/>
                <w:szCs w:val="20"/>
              </w:rPr>
            </w:pPr>
          </w:p>
        </w:tc>
      </w:tr>
      <w:tr w:rsidR="009D567C" w14:paraId="2E02A354" w14:textId="77777777" w:rsidTr="009D567C">
        <w:tc>
          <w:tcPr>
            <w:tcW w:w="8856" w:type="dxa"/>
          </w:tcPr>
          <w:p w14:paraId="357CDF66" w14:textId="77777777" w:rsidR="009D567C" w:rsidRPr="000B4E67" w:rsidRDefault="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Was off methadone (for heroin addiction) and working and making no money from selling drugs. Had also started hanging out with pre-addiction friends. She was living with mom and wanted to enroll in college.</w:t>
            </w:r>
          </w:p>
          <w:p w14:paraId="12930A66" w14:textId="77777777" w:rsidR="009D567C" w:rsidRPr="000B4E67" w:rsidRDefault="009D567C">
            <w:pPr>
              <w:rPr>
                <w:sz w:val="20"/>
                <w:szCs w:val="20"/>
              </w:rPr>
            </w:pPr>
          </w:p>
        </w:tc>
      </w:tr>
      <w:tr w:rsidR="009D567C" w14:paraId="2540A13C" w14:textId="77777777" w:rsidTr="009D567C">
        <w:tc>
          <w:tcPr>
            <w:tcW w:w="8856" w:type="dxa"/>
          </w:tcPr>
          <w:p w14:paraId="364090CD" w14:textId="77777777" w:rsidR="009D567C" w:rsidRPr="000B4E67" w:rsidRDefault="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 xml:space="preserve">Living with mom. </w:t>
            </w:r>
            <w:r w:rsidRPr="000B4E67">
              <w:rPr>
                <w:rStyle w:val="FootnoteReference"/>
                <w:rFonts w:ascii="Times New Roman" w:eastAsia="Times New Roman" w:hAnsi="Times New Roman" w:cs="Times New Roman"/>
                <w:color w:val="000000"/>
                <w:sz w:val="20"/>
                <w:szCs w:val="20"/>
              </w:rPr>
              <w:footnoteReference w:id="1"/>
            </w:r>
            <w:r w:rsidRPr="000B4E67">
              <w:rPr>
                <w:rFonts w:ascii="Times New Roman" w:eastAsia="Times New Roman" w:hAnsi="Times New Roman" w:cs="Times New Roman"/>
                <w:color w:val="000000"/>
                <w:sz w:val="20"/>
                <w:szCs w:val="20"/>
              </w:rPr>
              <w:t>He had been working construction and more recently in a bakery but was laid off from both jobs.</w:t>
            </w:r>
            <w:bookmarkStart w:id="0" w:name="_GoBack"/>
            <w:bookmarkEnd w:id="0"/>
          </w:p>
          <w:p w14:paraId="65FFE6A8" w14:textId="77777777" w:rsidR="009D567C" w:rsidRPr="000B4E67" w:rsidRDefault="009D567C">
            <w:pPr>
              <w:rPr>
                <w:sz w:val="20"/>
                <w:szCs w:val="20"/>
              </w:rPr>
            </w:pPr>
          </w:p>
        </w:tc>
      </w:tr>
      <w:tr w:rsidR="009D567C" w14:paraId="4CBB0D69" w14:textId="77777777" w:rsidTr="009D567C">
        <w:tc>
          <w:tcPr>
            <w:tcW w:w="8856" w:type="dxa"/>
          </w:tcPr>
          <w:p w14:paraId="3B764B58" w14:textId="77777777" w:rsidR="009D567C" w:rsidRPr="000B4E67" w:rsidRDefault="009D567C" w:rsidP="009D567C">
            <w:pPr>
              <w:rPr>
                <w:rFonts w:ascii="Times New Roman" w:hAnsi="Times New Roman" w:cs="Times New Roman"/>
                <w:sz w:val="20"/>
                <w:szCs w:val="20"/>
              </w:rPr>
            </w:pPr>
            <w:r w:rsidRPr="000B4E67">
              <w:rPr>
                <w:rFonts w:ascii="Times New Roman" w:eastAsia="Times New Roman" w:hAnsi="Times New Roman" w:cs="Times New Roman"/>
                <w:color w:val="000000"/>
                <w:sz w:val="20"/>
                <w:szCs w:val="20"/>
              </w:rPr>
              <w:t xml:space="preserve">Lived with roommates, in an “anarchist house,” and life was good but “weird.” Not interested in formal schooling. </w:t>
            </w:r>
            <w:r w:rsidRPr="000B4E67">
              <w:rPr>
                <w:rFonts w:ascii="Times New Roman" w:hAnsi="Times New Roman" w:cs="Times New Roman"/>
                <w:sz w:val="20"/>
                <w:szCs w:val="20"/>
              </w:rPr>
              <w:t xml:space="preserve"> </w:t>
            </w:r>
            <w:r w:rsidRPr="000B4E67">
              <w:rPr>
                <w:rFonts w:ascii="Times New Roman" w:eastAsia="Times New Roman" w:hAnsi="Times New Roman" w:cs="Times New Roman"/>
                <w:color w:val="000000"/>
                <w:sz w:val="20"/>
                <w:szCs w:val="20"/>
              </w:rPr>
              <w:t>Had just returned from hitchhiking trip to Alberta, for fun. Was now making money by busking. Looking around for opportunities.</w:t>
            </w:r>
          </w:p>
          <w:p w14:paraId="443552EC" w14:textId="77777777" w:rsidR="009D567C" w:rsidRPr="000B4E67" w:rsidRDefault="009D567C">
            <w:pPr>
              <w:rPr>
                <w:sz w:val="20"/>
                <w:szCs w:val="20"/>
              </w:rPr>
            </w:pPr>
          </w:p>
        </w:tc>
      </w:tr>
      <w:tr w:rsidR="009D567C" w14:paraId="28519B83" w14:textId="77777777" w:rsidTr="009D567C">
        <w:tc>
          <w:tcPr>
            <w:tcW w:w="8856" w:type="dxa"/>
          </w:tcPr>
          <w:p w14:paraId="3EFE61A4" w14:textId="77777777" w:rsidR="009D567C" w:rsidRPr="000B4E67" w:rsidRDefault="009D567C" w:rsidP="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Had a job, lost it, got new one, and in the process lost the apartment. She was couch surfing and waiting until things were more stable to pursue post-secondary education. She moved back with parents and was scrambling to earn money.</w:t>
            </w:r>
          </w:p>
          <w:p w14:paraId="3FF4AB04" w14:textId="77777777" w:rsidR="009D567C" w:rsidRPr="000B4E67" w:rsidRDefault="009D567C">
            <w:pPr>
              <w:rPr>
                <w:sz w:val="20"/>
                <w:szCs w:val="20"/>
              </w:rPr>
            </w:pPr>
          </w:p>
        </w:tc>
      </w:tr>
      <w:tr w:rsidR="009D567C" w14:paraId="078B3802" w14:textId="77777777" w:rsidTr="009D567C">
        <w:tc>
          <w:tcPr>
            <w:tcW w:w="8856" w:type="dxa"/>
          </w:tcPr>
          <w:p w14:paraId="5DC7A902" w14:textId="77777777" w:rsidR="009D567C" w:rsidRPr="000B4E67" w:rsidRDefault="009D567C" w:rsidP="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A few months prior he was splitting nights between grandmother and boyfriend, with plans to go to trade school.  Then he decided he had to extricated himself from relationship with the boyfriend, had tried dealing drugs but was quickly busted, and was now living again with his parents.</w:t>
            </w:r>
          </w:p>
          <w:p w14:paraId="4FABA950" w14:textId="77777777" w:rsidR="009D567C" w:rsidRPr="000B4E67" w:rsidRDefault="009D567C">
            <w:pPr>
              <w:rPr>
                <w:sz w:val="20"/>
                <w:szCs w:val="20"/>
              </w:rPr>
            </w:pPr>
          </w:p>
        </w:tc>
      </w:tr>
      <w:tr w:rsidR="009D567C" w14:paraId="4A969492" w14:textId="77777777" w:rsidTr="009D567C">
        <w:tc>
          <w:tcPr>
            <w:tcW w:w="8856" w:type="dxa"/>
          </w:tcPr>
          <w:p w14:paraId="02F06552" w14:textId="77777777" w:rsidR="009D567C" w:rsidRPr="000B4E67" w:rsidRDefault="009D567C" w:rsidP="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He was laid off from his job and needed money. He had an apartment with a roommate but he moved back in with parents because things went sour with the roommate. He reports struggling with “anger issues.”  He is not interested in school right now: "School’s important but not for me." He was looking for work again in restaurant industry and was selling hash for extra money.</w:t>
            </w:r>
          </w:p>
          <w:p w14:paraId="5B6B9DEE" w14:textId="77777777" w:rsidR="009D567C" w:rsidRPr="000B4E67" w:rsidRDefault="009D567C">
            <w:pPr>
              <w:rPr>
                <w:sz w:val="20"/>
                <w:szCs w:val="20"/>
              </w:rPr>
            </w:pPr>
          </w:p>
        </w:tc>
      </w:tr>
      <w:tr w:rsidR="009D567C" w14:paraId="7A548634" w14:textId="77777777" w:rsidTr="009D567C">
        <w:tc>
          <w:tcPr>
            <w:tcW w:w="8856" w:type="dxa"/>
          </w:tcPr>
          <w:p w14:paraId="0DCE7F1B" w14:textId="77777777" w:rsidR="009D567C" w:rsidRPr="000B4E67" w:rsidRDefault="009D567C" w:rsidP="009D567C">
            <w:pPr>
              <w:rPr>
                <w:rFonts w:ascii="Times New Roman" w:eastAsia="Times New Roman" w:hAnsi="Times New Roman" w:cs="Times New Roman"/>
                <w:color w:val="000000"/>
                <w:sz w:val="20"/>
                <w:szCs w:val="20"/>
              </w:rPr>
            </w:pPr>
            <w:r w:rsidRPr="000B4E67">
              <w:rPr>
                <w:rFonts w:ascii="Times New Roman" w:eastAsia="Times New Roman" w:hAnsi="Times New Roman" w:cs="Times New Roman"/>
                <w:color w:val="000000"/>
                <w:sz w:val="20"/>
                <w:szCs w:val="20"/>
              </w:rPr>
              <w:t>In the last year had been working while also selling acid. Gained and lost another job and then was temporarily living with mom and planning to move to the interior to live on some land owned by dad.</w:t>
            </w:r>
          </w:p>
          <w:p w14:paraId="45EEEF06" w14:textId="77777777" w:rsidR="009D567C" w:rsidRPr="000B4E67" w:rsidRDefault="009D567C">
            <w:pPr>
              <w:rPr>
                <w:sz w:val="20"/>
                <w:szCs w:val="20"/>
              </w:rPr>
            </w:pPr>
          </w:p>
        </w:tc>
      </w:tr>
    </w:tbl>
    <w:p w14:paraId="17AD6E9B" w14:textId="77777777" w:rsidR="009D567C" w:rsidRDefault="009D567C"/>
    <w:sectPr w:rsidR="009D567C" w:rsidSect="00FD323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1EF5F" w14:textId="77777777" w:rsidR="001E26C5" w:rsidRDefault="001E26C5" w:rsidP="009D567C">
      <w:r>
        <w:separator/>
      </w:r>
    </w:p>
  </w:endnote>
  <w:endnote w:type="continuationSeparator" w:id="0">
    <w:p w14:paraId="6EA49425" w14:textId="77777777" w:rsidR="001E26C5" w:rsidRDefault="001E26C5" w:rsidP="009D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DEF79" w14:textId="77777777" w:rsidR="001E26C5" w:rsidRDefault="001E26C5" w:rsidP="009D567C">
      <w:r>
        <w:separator/>
      </w:r>
    </w:p>
  </w:footnote>
  <w:footnote w:type="continuationSeparator" w:id="0">
    <w:p w14:paraId="30E574ED" w14:textId="77777777" w:rsidR="001E26C5" w:rsidRDefault="001E26C5" w:rsidP="009D567C">
      <w:r>
        <w:continuationSeparator/>
      </w:r>
    </w:p>
  </w:footnote>
  <w:footnote w:id="1">
    <w:p w14:paraId="5285585D" w14:textId="77777777" w:rsidR="009D567C" w:rsidRDefault="009D567C" w:rsidP="009D567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67C"/>
    <w:rsid w:val="000B4E67"/>
    <w:rsid w:val="001E26C5"/>
    <w:rsid w:val="00637DC5"/>
    <w:rsid w:val="009D567C"/>
    <w:rsid w:val="00FD323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1663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5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5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D567C"/>
    <w:rPr>
      <w:sz w:val="20"/>
      <w:szCs w:val="20"/>
    </w:rPr>
  </w:style>
  <w:style w:type="character" w:customStyle="1" w:styleId="FootnoteTextChar">
    <w:name w:val="Footnote Text Char"/>
    <w:basedOn w:val="DefaultParagraphFont"/>
    <w:link w:val="FootnoteText"/>
    <w:uiPriority w:val="99"/>
    <w:semiHidden/>
    <w:rsid w:val="009D567C"/>
    <w:rPr>
      <w:sz w:val="20"/>
      <w:szCs w:val="20"/>
    </w:rPr>
  </w:style>
  <w:style w:type="character" w:styleId="FootnoteReference">
    <w:name w:val="footnote reference"/>
    <w:basedOn w:val="DefaultParagraphFont"/>
    <w:uiPriority w:val="99"/>
    <w:semiHidden/>
    <w:unhideWhenUsed/>
    <w:rsid w:val="009D56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1657</Characters>
  <Application>Microsoft Macintosh Word</Application>
  <DocSecurity>0</DocSecurity>
  <Lines>13</Lines>
  <Paragraphs>3</Paragraphs>
  <ScaleCrop>false</ScaleCrop>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drmagnuson</dc:creator>
  <cp:keywords/>
  <dc:description/>
  <cp:lastModifiedBy>Magnuson</cp:lastModifiedBy>
  <cp:revision>2</cp:revision>
  <dcterms:created xsi:type="dcterms:W3CDTF">2016-11-13T00:40:00Z</dcterms:created>
  <dcterms:modified xsi:type="dcterms:W3CDTF">2019-08-01T22:09:00Z</dcterms:modified>
</cp:coreProperties>
</file>