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A1" w:rsidRPr="00B21DA1" w:rsidRDefault="00B21DA1" w:rsidP="00B21DA1">
      <w:pPr>
        <w:pStyle w:val="Ttulo1"/>
      </w:pPr>
      <w:r>
        <w:t>Descripción</w:t>
      </w:r>
    </w:p>
    <w:p w:rsidR="00394FDF" w:rsidRPr="00394FDF" w:rsidRDefault="00394FDF">
      <w:r w:rsidRPr="00394FDF">
        <w:t>Nombre Alumno:</w:t>
      </w:r>
      <w:bookmarkStart w:id="0" w:name="_GoBack"/>
      <w:bookmarkEnd w:id="0"/>
      <w:r w:rsidRPr="00394FDF">
        <w:br/>
        <w:t>Matricula:</w:t>
      </w:r>
    </w:p>
    <w:p w:rsidR="00394FDF" w:rsidRDefault="00394FDF">
      <w:r w:rsidRPr="00394FDF">
        <w:t>Nombre Propuesta:</w:t>
      </w:r>
    </w:p>
    <w:p w:rsidR="00B21DA1" w:rsidRDefault="00B21DA1">
      <w:r>
        <w:t>Entorno:</w:t>
      </w:r>
    </w:p>
    <w:p w:rsidR="00B21DA1" w:rsidRDefault="00B21DA1"/>
    <w:p w:rsidR="00B21DA1" w:rsidRDefault="00B21DA1">
      <w:r>
        <w:t>Construcción:</w:t>
      </w:r>
    </w:p>
    <w:p w:rsidR="00B21DA1" w:rsidRDefault="00B21DA1"/>
    <w:p w:rsidR="00B21DA1" w:rsidRDefault="00B21DA1">
      <w:r>
        <w:t>Cuerpo liquido:</w:t>
      </w:r>
    </w:p>
    <w:p w:rsidR="00B21DA1" w:rsidRDefault="00B21DA1"/>
    <w:p w:rsidR="00B21DA1" w:rsidRDefault="00B21DA1">
      <w:r>
        <w:t>Tipo de personajes</w:t>
      </w:r>
    </w:p>
    <w:p w:rsidR="00B21DA1" w:rsidRDefault="00B21DA1"/>
    <w:p w:rsidR="00B21DA1" w:rsidRDefault="00B21DA1">
      <w:r>
        <w:t>Evento Climático (Opcional):</w:t>
      </w:r>
    </w:p>
    <w:p w:rsidR="00B21DA1" w:rsidRDefault="00B21DA1"/>
    <w:p w:rsidR="00B21DA1" w:rsidRDefault="00B21DA1">
      <w:r>
        <w:t>Sprite:</w:t>
      </w:r>
      <w:r>
        <w:br w:type="page"/>
      </w:r>
    </w:p>
    <w:p w:rsidR="00394FDF" w:rsidRDefault="00B21DA1" w:rsidP="00B21DA1">
      <w:pPr>
        <w:pStyle w:val="Ttulo1"/>
      </w:pPr>
      <w:r>
        <w:lastRenderedPageBreak/>
        <w:t>Referencias</w:t>
      </w:r>
    </w:p>
    <w:p w:rsidR="00B21DA1" w:rsidRPr="00B21DA1" w:rsidRDefault="00B21DA1" w:rsidP="00B21DA1"/>
    <w:sectPr w:rsidR="00B21DA1" w:rsidRPr="00B21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DF"/>
    <w:rsid w:val="00394FDF"/>
    <w:rsid w:val="003A5F94"/>
    <w:rsid w:val="00B2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E330"/>
  <w15:chartTrackingRefBased/>
  <w15:docId w15:val="{776270EE-CC66-42DD-A102-F466B180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</dc:creator>
  <cp:keywords/>
  <dc:description/>
  <cp:lastModifiedBy>Jose OS</cp:lastModifiedBy>
  <cp:revision>1</cp:revision>
  <dcterms:created xsi:type="dcterms:W3CDTF">2019-08-26T06:04:00Z</dcterms:created>
  <dcterms:modified xsi:type="dcterms:W3CDTF">2019-08-26T06:17:00Z</dcterms:modified>
</cp:coreProperties>
</file>