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48" w:rsidRDefault="00F605E4">
      <w:pPr>
        <w:rPr>
          <w:lang w:val="en-US"/>
        </w:rPr>
      </w:pPr>
      <w:r>
        <w:rPr>
          <w:lang w:val="en-US"/>
        </w:rPr>
        <w:t>HOlaaaaaaaaaaa LO LOGRE</w:t>
      </w:r>
    </w:p>
    <w:p w:rsidR="00F605E4" w:rsidRPr="00F605E4" w:rsidRDefault="00F605E4">
      <w:pPr>
        <w:rPr>
          <w:lang w:val="en-US"/>
        </w:rPr>
      </w:pPr>
      <w:bookmarkStart w:id="0" w:name="_GoBack"/>
      <w:bookmarkEnd w:id="0"/>
    </w:p>
    <w:sectPr w:rsidR="00F605E4" w:rsidRPr="00F60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3E"/>
    <w:rsid w:val="003F693E"/>
    <w:rsid w:val="005E1E25"/>
    <w:rsid w:val="00B938FD"/>
    <w:rsid w:val="00E92C48"/>
    <w:rsid w:val="00F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5226A-053D-4BF3-A017-FFA3F08A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Gonzalez</dc:creator>
  <cp:keywords/>
  <dc:description/>
  <cp:lastModifiedBy>Dario Gonzalez</cp:lastModifiedBy>
  <cp:revision>3</cp:revision>
  <dcterms:created xsi:type="dcterms:W3CDTF">2018-12-11T23:54:00Z</dcterms:created>
  <dcterms:modified xsi:type="dcterms:W3CDTF">2018-12-11T23:54:00Z</dcterms:modified>
</cp:coreProperties>
</file>