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EB" w:rsidRPr="009F3DEB" w:rsidRDefault="009F3DEB">
      <w:r w:rsidRPr="009F3DEB">
        <w:t>#Visión General</w:t>
      </w:r>
    </w:p>
    <w:p w:rsidR="009F3DEB" w:rsidRPr="009F3DEB" w:rsidRDefault="009F3DEB">
      <w:r w:rsidRPr="009F3DEB">
        <w:t>Este  programa sirve</w:t>
      </w:r>
      <w:r>
        <w:t xml:space="preserve"> en general </w:t>
      </w:r>
      <w:r w:rsidRPr="009F3DEB">
        <w:t xml:space="preserve"> para que el cliente </w:t>
      </w:r>
      <w:r>
        <w:t>pueda evaluar sus notas de estudio</w:t>
      </w:r>
      <w:bookmarkStart w:id="0" w:name="_GoBack"/>
      <w:bookmarkEnd w:id="0"/>
    </w:p>
    <w:sectPr w:rsidR="009F3DEB" w:rsidRPr="009F3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EB"/>
    <w:rsid w:val="005E1E25"/>
    <w:rsid w:val="009F3DEB"/>
    <w:rsid w:val="00B938FD"/>
    <w:rsid w:val="00E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C067E-C9B8-4306-83E4-04862627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Gonzalez</dc:creator>
  <cp:keywords/>
  <dc:description/>
  <cp:lastModifiedBy>Dario Gonzalez</cp:lastModifiedBy>
  <cp:revision>2</cp:revision>
  <dcterms:created xsi:type="dcterms:W3CDTF">2019-02-12T14:32:00Z</dcterms:created>
  <dcterms:modified xsi:type="dcterms:W3CDTF">2019-02-12T14:39:00Z</dcterms:modified>
</cp:coreProperties>
</file>