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100F1" w14:textId="3875E252" w:rsidR="00A65BC9" w:rsidRDefault="00CF22E3" w:rsidP="00CF22E3">
      <w:pPr>
        <w:pStyle w:val="Heading2"/>
      </w:pPr>
      <w:r>
        <w:t>Intro</w:t>
      </w:r>
    </w:p>
    <w:p w14:paraId="1D784473" w14:textId="053A4283" w:rsidR="00CF22E3" w:rsidRDefault="00CF22E3" w:rsidP="00CF22E3">
      <w:pPr>
        <w:ind w:firstLine="720"/>
      </w:pPr>
      <w:r>
        <w:t>By looking at 2D flat earth on map, we know that earth is divided at equator and as we go towards south or north pole from equator, climate gets change</w:t>
      </w:r>
      <w:r w:rsidR="00CE6AC9">
        <w:t xml:space="preserve"> (gets hotter)</w:t>
      </w:r>
      <w:r>
        <w:t xml:space="preserve">; obvious reason for that is, earth rotates at its equator and revolves around the Sun. But, that’s not the only thing to consider. </w:t>
      </w:r>
    </w:p>
    <w:p w14:paraId="24EB5BF4" w14:textId="4279CB11" w:rsidR="00CF22E3" w:rsidRDefault="00CF22E3" w:rsidP="00CF22E3">
      <w:pPr>
        <w:ind w:firstLine="720"/>
      </w:pPr>
      <w:r>
        <w:t>Since earth it tilted at an angle of 23.5 degree relative to our orbital</w:t>
      </w:r>
      <w:bookmarkStart w:id="0" w:name="_GoBack"/>
      <w:bookmarkEnd w:id="0"/>
      <w:r>
        <w:t xml:space="preserve"> plane, climate at different parts around latitude changes based on </w:t>
      </w:r>
      <w:r w:rsidR="00B40068">
        <w:t xml:space="preserve">time as well. E.g. particularly in month of December, North pole of earth is farther from Sun and South pole is near to Sun – which results into much colder temperature at North during December; </w:t>
      </w:r>
    </w:p>
    <w:p w14:paraId="5570308E" w14:textId="6C049A3E" w:rsidR="00B40068" w:rsidRDefault="00B40068" w:rsidP="00CF22E3">
      <w:pPr>
        <w:ind w:firstLine="720"/>
      </w:pPr>
      <w:r>
        <w:t>While analyzing the climate change data based on earth’s longitude, it is important to consider time factor as well – as data may get change based on month.</w:t>
      </w:r>
    </w:p>
    <w:p w14:paraId="079E2846" w14:textId="770A08F1" w:rsidR="00B40068" w:rsidRDefault="00B40068" w:rsidP="00CF22E3">
      <w:pPr>
        <w:ind w:firstLine="720"/>
      </w:pPr>
      <w:r>
        <w:t xml:space="preserve">For this analysis, I am using </w:t>
      </w:r>
      <w:proofErr w:type="spellStart"/>
      <w:r>
        <w:t>OpenWeatherMap</w:t>
      </w:r>
      <w:proofErr w:type="spellEnd"/>
      <w:r>
        <w:t xml:space="preserve"> data by calling their APIs for </w:t>
      </w:r>
      <w:proofErr w:type="spellStart"/>
      <w:r>
        <w:t>ard</w:t>
      </w:r>
      <w:proofErr w:type="spellEnd"/>
      <w:r>
        <w:t xml:space="preserve"> 1400 different cities which are on different parts of latitude – in a month of start of October.</w:t>
      </w:r>
    </w:p>
    <w:p w14:paraId="5705F62B" w14:textId="77777777" w:rsidR="00B40068" w:rsidRDefault="00B40068">
      <w:r>
        <w:br w:type="page"/>
      </w:r>
    </w:p>
    <w:p w14:paraId="30FEE523" w14:textId="69CCFBB7" w:rsidR="00B40068" w:rsidRDefault="00B40068" w:rsidP="00B40068">
      <w:pPr>
        <w:pStyle w:val="Heading2"/>
        <w:numPr>
          <w:ilvl w:val="0"/>
          <w:numId w:val="2"/>
        </w:numPr>
      </w:pPr>
      <w:r>
        <w:lastRenderedPageBreak/>
        <w:t>Latitude Vs Max Temperature</w:t>
      </w:r>
    </w:p>
    <w:p w14:paraId="77E17F82" w14:textId="27B852E6" w:rsidR="00B40068" w:rsidRDefault="00B40068" w:rsidP="00B40068">
      <w:pPr>
        <w:ind w:firstLine="720"/>
      </w:pPr>
      <w:r>
        <w:t>As stated earlier, as we move away from equator, temperature becomes colder; but particularly in Oct, cities towards north pole are much colder than cities near south pole.</w:t>
      </w:r>
    </w:p>
    <w:p w14:paraId="6550FBEC" w14:textId="194E0650" w:rsidR="00B40068" w:rsidRPr="00B40068" w:rsidRDefault="00B40068" w:rsidP="00B40068">
      <w:r>
        <w:tab/>
        <w:t xml:space="preserve">As per following </w:t>
      </w:r>
      <w:r w:rsidR="002D2B13">
        <w:t>line and scatter plots</w:t>
      </w:r>
      <w:r>
        <w:t xml:space="preserve">, </w:t>
      </w:r>
      <w:r w:rsidR="004D4E5E">
        <w:t>max temperature goes below 20F as we move towards north pole; whereas its in 40s near to south pole – in month of October.</w:t>
      </w:r>
    </w:p>
    <w:p w14:paraId="2761C1BA" w14:textId="7D9613A5" w:rsidR="00B40068" w:rsidRDefault="00B40068" w:rsidP="00B40068">
      <w:r>
        <w:rPr>
          <w:noProof/>
        </w:rPr>
        <w:drawing>
          <wp:inline distT="0" distB="0" distL="0" distR="0" wp14:anchorId="4DE12AE0" wp14:editId="17507BC7">
            <wp:extent cx="4648200" cy="306453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286" cy="307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A0D9" w14:textId="6154F371" w:rsidR="004D4E5E" w:rsidRDefault="002D2B13" w:rsidP="00B40068">
      <w:r>
        <w:rPr>
          <w:noProof/>
        </w:rPr>
        <w:drawing>
          <wp:inline distT="0" distB="0" distL="0" distR="0" wp14:anchorId="544AAED4" wp14:editId="6822B944">
            <wp:extent cx="4781550" cy="3069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620" cy="30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21BA" w14:textId="07FC9D18" w:rsidR="002D2B13" w:rsidRDefault="002D2B13" w:rsidP="002D2B13">
      <w:pPr>
        <w:ind w:firstLine="720"/>
      </w:pPr>
      <w:r>
        <w:t>Data obviously tells that, temperature is between 50F to 85F when we are at latitude -50 to 50; but when we move towards north pole, it drops significantly even below 20F or 10F as on 06-Oct-2019. It will drop further in next 2 months or so.</w:t>
      </w:r>
    </w:p>
    <w:p w14:paraId="01234E15" w14:textId="236CDFC5" w:rsidR="00CD048F" w:rsidRDefault="00433E1C" w:rsidP="00433E1C">
      <w:pPr>
        <w:pStyle w:val="Heading2"/>
        <w:numPr>
          <w:ilvl w:val="0"/>
          <w:numId w:val="2"/>
        </w:numPr>
      </w:pPr>
      <w:r>
        <w:lastRenderedPageBreak/>
        <w:t>Latitude Vs Humidity</w:t>
      </w:r>
    </w:p>
    <w:p w14:paraId="22D15153" w14:textId="29826FD3" w:rsidR="00433E1C" w:rsidRDefault="00433E1C" w:rsidP="00A52423">
      <w:pPr>
        <w:ind w:firstLine="360"/>
      </w:pPr>
      <w:r>
        <w:t>As per following scatter plot, in a month of Oct-2019, cities</w:t>
      </w:r>
      <w:r w:rsidR="00A52423">
        <w:t xml:space="preserve"> which are near to North pole i.e. cities which are beyond latitude of 60, has more humidity than other cities which are near to equator or south pole.</w:t>
      </w:r>
      <w:r w:rsidR="00975E4C">
        <w:t xml:space="preserve"> However, it doesn’t </w:t>
      </w:r>
      <w:r w:rsidR="001B10C5">
        <w:t>have</w:t>
      </w:r>
      <w:r w:rsidR="00975E4C">
        <w:t xml:space="preserve"> that significant co-relation as we can in case of temperature.</w:t>
      </w:r>
    </w:p>
    <w:p w14:paraId="742CF8AE" w14:textId="6EC19EB8" w:rsidR="00C30C0B" w:rsidRDefault="005B55EA" w:rsidP="00A52423">
      <w:pPr>
        <w:ind w:firstLine="360"/>
      </w:pPr>
      <w:r>
        <w:rPr>
          <w:noProof/>
        </w:rPr>
        <w:drawing>
          <wp:inline distT="0" distB="0" distL="0" distR="0" wp14:anchorId="2CE0B3E0" wp14:editId="4361713D">
            <wp:extent cx="4800600" cy="3209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FAD9" w14:textId="77777777" w:rsidR="00C30C0B" w:rsidRDefault="00C30C0B">
      <w:r>
        <w:br w:type="page"/>
      </w:r>
    </w:p>
    <w:p w14:paraId="57A91D9C" w14:textId="66C5F68D" w:rsidR="00C30C0B" w:rsidRDefault="00C30C0B" w:rsidP="00C30C0B">
      <w:pPr>
        <w:pStyle w:val="Heading2"/>
        <w:numPr>
          <w:ilvl w:val="0"/>
          <w:numId w:val="2"/>
        </w:numPr>
      </w:pPr>
      <w:r>
        <w:lastRenderedPageBreak/>
        <w:t>Latitude Vs Cloudiness</w:t>
      </w:r>
    </w:p>
    <w:p w14:paraId="5390723D" w14:textId="7D750982" w:rsidR="00C30C0B" w:rsidRDefault="00EC4A1C" w:rsidP="00F22D8B">
      <w:pPr>
        <w:ind w:left="360" w:firstLine="360"/>
      </w:pPr>
      <w:r>
        <w:t>Following scatter plot shows there is n</w:t>
      </w:r>
      <w:r w:rsidR="00D41F9B">
        <w:t xml:space="preserve">o co-relation between Latitude and Cloudiness. </w:t>
      </w:r>
      <w:r w:rsidR="000A2508">
        <w:t>Cities near to equator has same Cloudiness % as near to North or South pole.</w:t>
      </w:r>
    </w:p>
    <w:p w14:paraId="72A56A17" w14:textId="2DD98A49" w:rsidR="00EC4A1C" w:rsidRPr="00C30C0B" w:rsidRDefault="00EC4A1C" w:rsidP="00EC4A1C">
      <w:pPr>
        <w:ind w:left="360"/>
      </w:pPr>
      <w:r>
        <w:rPr>
          <w:noProof/>
        </w:rPr>
        <w:drawing>
          <wp:inline distT="0" distB="0" distL="0" distR="0" wp14:anchorId="0D9AE4CB" wp14:editId="0A480429">
            <wp:extent cx="5057775" cy="3267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A1C" w:rsidRPr="00C30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767F6"/>
    <w:multiLevelType w:val="hybridMultilevel"/>
    <w:tmpl w:val="E2323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B549A"/>
    <w:multiLevelType w:val="hybridMultilevel"/>
    <w:tmpl w:val="8BD4C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4B"/>
    <w:rsid w:val="000A2508"/>
    <w:rsid w:val="001B10C5"/>
    <w:rsid w:val="0026394B"/>
    <w:rsid w:val="002D2B13"/>
    <w:rsid w:val="00433E1C"/>
    <w:rsid w:val="004D4E5E"/>
    <w:rsid w:val="005B55EA"/>
    <w:rsid w:val="00975E4C"/>
    <w:rsid w:val="00A52423"/>
    <w:rsid w:val="00A65BC9"/>
    <w:rsid w:val="00B40068"/>
    <w:rsid w:val="00C30C0B"/>
    <w:rsid w:val="00CD048F"/>
    <w:rsid w:val="00CE6AC9"/>
    <w:rsid w:val="00CF22E3"/>
    <w:rsid w:val="00D41F9B"/>
    <w:rsid w:val="00EC4A1C"/>
    <w:rsid w:val="00F2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1D4A"/>
  <w15:chartTrackingRefBased/>
  <w15:docId w15:val="{72E8364F-1922-4FD6-BE5C-9230E99D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2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2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Gogate</dc:creator>
  <cp:keywords/>
  <dc:description/>
  <cp:lastModifiedBy>Mandar Gogate</cp:lastModifiedBy>
  <cp:revision>15</cp:revision>
  <dcterms:created xsi:type="dcterms:W3CDTF">2019-10-07T04:00:00Z</dcterms:created>
  <dcterms:modified xsi:type="dcterms:W3CDTF">2019-10-07T04:44:00Z</dcterms:modified>
</cp:coreProperties>
</file>