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6F14" w14:textId="19E73DE9" w:rsidR="00347D17" w:rsidRPr="00347D17" w:rsidRDefault="00347D17" w:rsidP="00347D1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BrightLight</w:t>
      </w:r>
      <w:proofErr w:type="spellEnd"/>
      <w:r>
        <w:rPr>
          <w:b/>
          <w:bCs/>
          <w:sz w:val="36"/>
          <w:szCs w:val="36"/>
        </w:rPr>
        <w:t xml:space="preserve"> Data Analytics</w:t>
      </w:r>
    </w:p>
    <w:p w14:paraId="1E374251" w14:textId="53861E37" w:rsidR="00347D17" w:rsidRDefault="001C181D" w:rsidP="00347D17">
      <w:pPr>
        <w:rPr>
          <w:b/>
          <w:bCs/>
        </w:rPr>
      </w:pPr>
      <w:r>
        <w:rPr>
          <w:b/>
          <w:bCs/>
        </w:rPr>
        <w:t xml:space="preserve">Practical 2: </w:t>
      </w:r>
      <w:r w:rsidR="00347D17" w:rsidRPr="00347D17">
        <w:rPr>
          <w:b/>
          <w:bCs/>
        </w:rPr>
        <w:t xml:space="preserve">SQL JOIN </w:t>
      </w:r>
    </w:p>
    <w:p w14:paraId="18B957BD" w14:textId="3D526D48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t xml:space="preserve"> General Guidelines:</w:t>
      </w:r>
    </w:p>
    <w:p w14:paraId="1967B06D" w14:textId="77777777" w:rsidR="00347D17" w:rsidRPr="00347D17" w:rsidRDefault="00347D17" w:rsidP="00347D17">
      <w:pPr>
        <w:numPr>
          <w:ilvl w:val="0"/>
          <w:numId w:val="6"/>
        </w:numPr>
      </w:pPr>
      <w:r w:rsidRPr="00347D17">
        <w:t>Use the provided CSV files:</w:t>
      </w:r>
    </w:p>
    <w:p w14:paraId="39E7F301" w14:textId="77777777" w:rsidR="00347D17" w:rsidRPr="00347D17" w:rsidRDefault="00347D17" w:rsidP="00347D17">
      <w:pPr>
        <w:numPr>
          <w:ilvl w:val="1"/>
          <w:numId w:val="6"/>
        </w:numPr>
      </w:pPr>
      <w:r w:rsidRPr="00347D17">
        <w:t>orders_large.csv</w:t>
      </w:r>
    </w:p>
    <w:p w14:paraId="12624A0D" w14:textId="77777777" w:rsidR="00347D17" w:rsidRPr="00347D17" w:rsidRDefault="00347D17" w:rsidP="00347D17">
      <w:pPr>
        <w:numPr>
          <w:ilvl w:val="1"/>
          <w:numId w:val="6"/>
        </w:numPr>
      </w:pPr>
      <w:r w:rsidRPr="00347D17">
        <w:t>products_large.csv</w:t>
      </w:r>
    </w:p>
    <w:p w14:paraId="5FBFA2A5" w14:textId="77777777" w:rsidR="00347D17" w:rsidRPr="00347D17" w:rsidRDefault="00347D17" w:rsidP="00347D17">
      <w:pPr>
        <w:numPr>
          <w:ilvl w:val="1"/>
          <w:numId w:val="6"/>
        </w:numPr>
      </w:pPr>
      <w:r w:rsidRPr="00347D17">
        <w:t>customers_large.csv</w:t>
      </w:r>
    </w:p>
    <w:p w14:paraId="55CF908C" w14:textId="6EE7DEB7" w:rsidR="00347D17" w:rsidRPr="00347D17" w:rsidRDefault="00347D17" w:rsidP="00347D17">
      <w:pPr>
        <w:numPr>
          <w:ilvl w:val="0"/>
          <w:numId w:val="6"/>
        </w:numPr>
      </w:pPr>
      <w:r w:rsidRPr="00347D17">
        <w:t xml:space="preserve">Import the datasets into a SQL </w:t>
      </w:r>
      <w:r w:rsidR="001C181D">
        <w:t xml:space="preserve">to </w:t>
      </w:r>
      <w:proofErr w:type="gramStart"/>
      <w:r w:rsidR="001C181D">
        <w:t xml:space="preserve">a </w:t>
      </w:r>
      <w:r w:rsidRPr="00347D17">
        <w:t xml:space="preserve"> Snowflake</w:t>
      </w:r>
      <w:proofErr w:type="gramEnd"/>
      <w:r w:rsidRPr="00347D17">
        <w:t>.</w:t>
      </w:r>
    </w:p>
    <w:p w14:paraId="16E92753" w14:textId="77777777" w:rsidR="00347D17" w:rsidRPr="00347D17" w:rsidRDefault="00347D17" w:rsidP="00347D17">
      <w:pPr>
        <w:numPr>
          <w:ilvl w:val="0"/>
          <w:numId w:val="6"/>
        </w:numPr>
      </w:pPr>
      <w:r w:rsidRPr="00347D17">
        <w:t>Use the appropriate JOINs (INNER JOIN, LEFT JOIN, RIGHT JOIN, FULL OUTER JOIN) to answer each question.</w:t>
      </w:r>
    </w:p>
    <w:p w14:paraId="0996542D" w14:textId="77777777" w:rsidR="00347D17" w:rsidRPr="00347D17" w:rsidRDefault="00347D17" w:rsidP="00347D17">
      <w:pPr>
        <w:numPr>
          <w:ilvl w:val="0"/>
          <w:numId w:val="6"/>
        </w:numPr>
      </w:pPr>
      <w:r w:rsidRPr="00347D17">
        <w:t xml:space="preserve">Ensure your query returns exactly the </w:t>
      </w:r>
      <w:r w:rsidRPr="00347D17">
        <w:rPr>
          <w:b/>
          <w:bCs/>
        </w:rPr>
        <w:t>expected columns</w:t>
      </w:r>
      <w:r w:rsidRPr="00347D17">
        <w:t xml:space="preserve"> listed for each question.</w:t>
      </w:r>
    </w:p>
    <w:p w14:paraId="6727FE97" w14:textId="77777777" w:rsidR="00347D17" w:rsidRPr="00347D17" w:rsidRDefault="00347D17" w:rsidP="00347D17">
      <w:pPr>
        <w:numPr>
          <w:ilvl w:val="0"/>
          <w:numId w:val="6"/>
        </w:numPr>
      </w:pPr>
      <w:r w:rsidRPr="00347D17">
        <w:t>Use aliases and format your SQL code for readability.</w:t>
      </w:r>
    </w:p>
    <w:p w14:paraId="2F9BDE41" w14:textId="61E7C99D" w:rsidR="00347D17" w:rsidRDefault="00347D17" w:rsidP="00347D17">
      <w:pPr>
        <w:rPr>
          <w:b/>
          <w:bCs/>
        </w:rPr>
      </w:pPr>
      <w:r w:rsidRPr="00347D17">
        <w:pict w14:anchorId="09AA360A">
          <v:rect id="_x0000_i1126" style="width:0;height:1.5pt" o:hralign="center" o:hrstd="t" o:hr="t" fillcolor="#a0a0a0" stroked="f"/>
        </w:pict>
      </w:r>
    </w:p>
    <w:p w14:paraId="47D7EB42" w14:textId="427C24C8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t>SQL JOIN Practice Questions</w:t>
      </w:r>
    </w:p>
    <w:p w14:paraId="416917B8" w14:textId="77777777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t>1. INNER JOIN: Orders with Customer and Product Names</w:t>
      </w:r>
    </w:p>
    <w:p w14:paraId="77BFD864" w14:textId="77777777" w:rsidR="00347D17" w:rsidRPr="00347D17" w:rsidRDefault="00347D17" w:rsidP="00347D17">
      <w:r w:rsidRPr="00347D17">
        <w:rPr>
          <w:b/>
          <w:bCs/>
        </w:rPr>
        <w:t>Question:</w:t>
      </w:r>
      <w:r w:rsidRPr="00347D17">
        <w:br/>
        <w:t xml:space="preserve">List all orders along with the </w:t>
      </w:r>
      <w:proofErr w:type="gramStart"/>
      <w:r w:rsidRPr="00347D17">
        <w:t>customer</w:t>
      </w:r>
      <w:proofErr w:type="gramEnd"/>
      <w:r w:rsidRPr="00347D17">
        <w:t xml:space="preserve"> name and product name.</w:t>
      </w:r>
    </w:p>
    <w:p w14:paraId="15DD5969" w14:textId="77777777" w:rsidR="00347D17" w:rsidRPr="00347D17" w:rsidRDefault="00347D17" w:rsidP="00347D17">
      <w:r w:rsidRPr="00347D17">
        <w:rPr>
          <w:b/>
          <w:bCs/>
        </w:rPr>
        <w:t>Expected Output Columns:</w:t>
      </w:r>
    </w:p>
    <w:p w14:paraId="67BBC5F8" w14:textId="77777777" w:rsidR="00347D17" w:rsidRPr="00347D17" w:rsidRDefault="00347D17" w:rsidP="00347D17">
      <w:pPr>
        <w:numPr>
          <w:ilvl w:val="0"/>
          <w:numId w:val="7"/>
        </w:numPr>
        <w:rPr>
          <w:i/>
          <w:iCs/>
        </w:rPr>
      </w:pPr>
      <w:proofErr w:type="spellStart"/>
      <w:r w:rsidRPr="00347D17">
        <w:rPr>
          <w:i/>
          <w:iCs/>
        </w:rPr>
        <w:t>OrderID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OrderDate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CustomerName</w:t>
      </w:r>
      <w:proofErr w:type="spellEnd"/>
      <w:r w:rsidRPr="00347D17">
        <w:rPr>
          <w:i/>
          <w:iCs/>
        </w:rPr>
        <w:t>, ProductName, Quantity</w:t>
      </w:r>
    </w:p>
    <w:p w14:paraId="29A6971B" w14:textId="77777777" w:rsidR="00347D17" w:rsidRPr="00347D17" w:rsidRDefault="00347D17" w:rsidP="00347D17">
      <w:r w:rsidRPr="00347D17">
        <w:pict w14:anchorId="00449535">
          <v:rect id="_x0000_i1112" style="width:0;height:1.5pt" o:hralign="center" o:hrstd="t" o:hr="t" fillcolor="#a0a0a0" stroked="f"/>
        </w:pict>
      </w:r>
    </w:p>
    <w:p w14:paraId="76FFC2BE" w14:textId="77777777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t>2. INNER JOIN: Customers Who Placed Orders</w:t>
      </w:r>
    </w:p>
    <w:p w14:paraId="4CDEEE5B" w14:textId="77777777" w:rsidR="00347D17" w:rsidRPr="00347D17" w:rsidRDefault="00347D17" w:rsidP="00347D17">
      <w:r w:rsidRPr="00347D17">
        <w:rPr>
          <w:b/>
          <w:bCs/>
        </w:rPr>
        <w:t>Question:</w:t>
      </w:r>
      <w:r w:rsidRPr="00347D17">
        <w:br/>
        <w:t>Which customers have placed at least one order?</w:t>
      </w:r>
    </w:p>
    <w:p w14:paraId="1F6AF24D" w14:textId="77777777" w:rsidR="00347D17" w:rsidRPr="00347D17" w:rsidRDefault="00347D17" w:rsidP="00347D17">
      <w:r w:rsidRPr="00347D17">
        <w:rPr>
          <w:b/>
          <w:bCs/>
        </w:rPr>
        <w:t>Expected Output Columns:</w:t>
      </w:r>
    </w:p>
    <w:p w14:paraId="64DE3442" w14:textId="77777777" w:rsidR="00347D17" w:rsidRDefault="00347D17" w:rsidP="00347D17">
      <w:pPr>
        <w:numPr>
          <w:ilvl w:val="0"/>
          <w:numId w:val="8"/>
        </w:numPr>
        <w:rPr>
          <w:i/>
          <w:iCs/>
        </w:rPr>
      </w:pPr>
      <w:proofErr w:type="spellStart"/>
      <w:r w:rsidRPr="00347D17">
        <w:rPr>
          <w:i/>
          <w:iCs/>
        </w:rPr>
        <w:t>CustomerID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CustomerName</w:t>
      </w:r>
      <w:proofErr w:type="spellEnd"/>
      <w:r w:rsidRPr="00347D17">
        <w:rPr>
          <w:i/>
          <w:iCs/>
        </w:rPr>
        <w:t xml:space="preserve">, Country, </w:t>
      </w:r>
      <w:proofErr w:type="spellStart"/>
      <w:r w:rsidRPr="00347D17">
        <w:rPr>
          <w:i/>
          <w:iCs/>
        </w:rPr>
        <w:t>OrderID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OrderDate</w:t>
      </w:r>
      <w:proofErr w:type="spellEnd"/>
    </w:p>
    <w:p w14:paraId="76EF8EFE" w14:textId="77777777" w:rsidR="001C181D" w:rsidRDefault="001C181D" w:rsidP="001C181D">
      <w:pPr>
        <w:ind w:left="720"/>
        <w:rPr>
          <w:i/>
          <w:iCs/>
        </w:rPr>
      </w:pPr>
    </w:p>
    <w:p w14:paraId="3FE75447" w14:textId="77777777" w:rsidR="001C181D" w:rsidRPr="00347D17" w:rsidRDefault="001C181D" w:rsidP="001C181D">
      <w:pPr>
        <w:ind w:left="720"/>
        <w:rPr>
          <w:i/>
          <w:iCs/>
        </w:rPr>
      </w:pPr>
    </w:p>
    <w:p w14:paraId="3B87C256" w14:textId="77777777" w:rsidR="00347D17" w:rsidRPr="00347D17" w:rsidRDefault="00347D17" w:rsidP="00347D17">
      <w:r w:rsidRPr="00347D17">
        <w:pict w14:anchorId="621CC607">
          <v:rect id="_x0000_i1113" style="width:0;height:1.5pt" o:hralign="center" o:hrstd="t" o:hr="t" fillcolor="#a0a0a0" stroked="f"/>
        </w:pict>
      </w:r>
    </w:p>
    <w:p w14:paraId="62372878" w14:textId="77777777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lastRenderedPageBreak/>
        <w:t>3. LEFT JOIN: All Customers and Their Orders</w:t>
      </w:r>
    </w:p>
    <w:p w14:paraId="79186B84" w14:textId="77777777" w:rsidR="00347D17" w:rsidRPr="00347D17" w:rsidRDefault="00347D17" w:rsidP="00347D17">
      <w:r w:rsidRPr="00347D17">
        <w:rPr>
          <w:b/>
          <w:bCs/>
        </w:rPr>
        <w:t>Question:</w:t>
      </w:r>
      <w:r w:rsidRPr="00347D17">
        <w:br/>
        <w:t>List all customers and any orders they might have placed. Include customers who have not placed any orders.</w:t>
      </w:r>
    </w:p>
    <w:p w14:paraId="38E1A4AF" w14:textId="77777777" w:rsidR="00347D17" w:rsidRPr="00347D17" w:rsidRDefault="00347D17" w:rsidP="00347D17">
      <w:r w:rsidRPr="00347D17">
        <w:rPr>
          <w:b/>
          <w:bCs/>
        </w:rPr>
        <w:t>Expected Output Columns:</w:t>
      </w:r>
    </w:p>
    <w:p w14:paraId="43779F9F" w14:textId="77777777" w:rsidR="00347D17" w:rsidRPr="00347D17" w:rsidRDefault="00347D17" w:rsidP="00347D17">
      <w:pPr>
        <w:numPr>
          <w:ilvl w:val="0"/>
          <w:numId w:val="9"/>
        </w:numPr>
        <w:rPr>
          <w:i/>
          <w:iCs/>
        </w:rPr>
      </w:pPr>
      <w:proofErr w:type="spellStart"/>
      <w:r w:rsidRPr="00347D17">
        <w:rPr>
          <w:i/>
          <w:iCs/>
        </w:rPr>
        <w:t>CustomerID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CustomerName</w:t>
      </w:r>
      <w:proofErr w:type="spellEnd"/>
      <w:r w:rsidRPr="00347D17">
        <w:rPr>
          <w:i/>
          <w:iCs/>
        </w:rPr>
        <w:t xml:space="preserve">, Country, </w:t>
      </w:r>
      <w:proofErr w:type="spellStart"/>
      <w:r w:rsidRPr="00347D17">
        <w:rPr>
          <w:i/>
          <w:iCs/>
        </w:rPr>
        <w:t>OrderID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OrderDate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ProductID</w:t>
      </w:r>
      <w:proofErr w:type="spellEnd"/>
      <w:r w:rsidRPr="00347D17">
        <w:rPr>
          <w:i/>
          <w:iCs/>
        </w:rPr>
        <w:t>, Quantity</w:t>
      </w:r>
    </w:p>
    <w:p w14:paraId="5F336CA1" w14:textId="77777777" w:rsidR="00347D17" w:rsidRPr="00347D17" w:rsidRDefault="00347D17" w:rsidP="00347D17">
      <w:r w:rsidRPr="00347D17">
        <w:pict w14:anchorId="04E5E818">
          <v:rect id="_x0000_i1114" style="width:0;height:1.5pt" o:hralign="center" o:hrstd="t" o:hr="t" fillcolor="#a0a0a0" stroked="f"/>
        </w:pict>
      </w:r>
    </w:p>
    <w:p w14:paraId="52DB3C78" w14:textId="77777777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t>4. LEFT JOIN: Product Order Count</w:t>
      </w:r>
    </w:p>
    <w:p w14:paraId="3FABBB95" w14:textId="77777777" w:rsidR="00347D17" w:rsidRPr="00347D17" w:rsidRDefault="00347D17" w:rsidP="00347D17">
      <w:r w:rsidRPr="00347D17">
        <w:rPr>
          <w:b/>
          <w:bCs/>
        </w:rPr>
        <w:t>Question:</w:t>
      </w:r>
      <w:r w:rsidRPr="00347D17">
        <w:br/>
        <w:t>List all products and how many times each was ordered (if any).</w:t>
      </w:r>
    </w:p>
    <w:p w14:paraId="3A4823DD" w14:textId="77777777" w:rsidR="00347D17" w:rsidRPr="00347D17" w:rsidRDefault="00347D17" w:rsidP="00347D17">
      <w:r w:rsidRPr="00347D17">
        <w:rPr>
          <w:b/>
          <w:bCs/>
        </w:rPr>
        <w:t>Expected Output Columns:</w:t>
      </w:r>
    </w:p>
    <w:p w14:paraId="7C949BDD" w14:textId="77777777" w:rsidR="00347D17" w:rsidRPr="00347D17" w:rsidRDefault="00347D17" w:rsidP="00347D17">
      <w:pPr>
        <w:numPr>
          <w:ilvl w:val="0"/>
          <w:numId w:val="10"/>
        </w:numPr>
      </w:pPr>
      <w:proofErr w:type="spellStart"/>
      <w:r w:rsidRPr="00347D17">
        <w:rPr>
          <w:i/>
          <w:iCs/>
        </w:rPr>
        <w:t>ProductID</w:t>
      </w:r>
      <w:proofErr w:type="spellEnd"/>
      <w:r w:rsidRPr="00347D17">
        <w:rPr>
          <w:i/>
          <w:iCs/>
        </w:rPr>
        <w:t xml:space="preserve">, ProductName, </w:t>
      </w:r>
      <w:proofErr w:type="spellStart"/>
      <w:r w:rsidRPr="00347D17">
        <w:rPr>
          <w:i/>
          <w:iCs/>
        </w:rPr>
        <w:t>TotalOrders</w:t>
      </w:r>
      <w:proofErr w:type="spellEnd"/>
      <w:r w:rsidRPr="00347D17">
        <w:br/>
        <w:t>(</w:t>
      </w:r>
      <w:proofErr w:type="spellStart"/>
      <w:r w:rsidRPr="00347D17">
        <w:t>TotalOrders</w:t>
      </w:r>
      <w:proofErr w:type="spellEnd"/>
      <w:r w:rsidRPr="00347D17">
        <w:t xml:space="preserve"> is the count of how many times the product appears in orders)</w:t>
      </w:r>
    </w:p>
    <w:p w14:paraId="6C2C7188" w14:textId="77777777" w:rsidR="00347D17" w:rsidRPr="00347D17" w:rsidRDefault="00347D17" w:rsidP="00347D17">
      <w:r w:rsidRPr="00347D17">
        <w:pict w14:anchorId="030591A7">
          <v:rect id="_x0000_i1115" style="width:0;height:1.5pt" o:hralign="center" o:hrstd="t" o:hr="t" fillcolor="#a0a0a0" stroked="f"/>
        </w:pict>
      </w:r>
    </w:p>
    <w:p w14:paraId="000C5F2D" w14:textId="77777777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t>5. RIGHT JOIN: Orders with Product Info (Include Products Not Ordered)</w:t>
      </w:r>
    </w:p>
    <w:p w14:paraId="75AC030F" w14:textId="77777777" w:rsidR="00347D17" w:rsidRPr="00347D17" w:rsidRDefault="00347D17" w:rsidP="00347D17">
      <w:r w:rsidRPr="00347D17">
        <w:rPr>
          <w:b/>
          <w:bCs/>
        </w:rPr>
        <w:t>Question:</w:t>
      </w:r>
      <w:r w:rsidRPr="00347D17">
        <w:br/>
        <w:t>Find all orders along with product details, including any products that might not have been ordered.</w:t>
      </w:r>
    </w:p>
    <w:p w14:paraId="62FE3BC0" w14:textId="77777777" w:rsidR="00347D17" w:rsidRPr="00347D17" w:rsidRDefault="00347D17" w:rsidP="00347D17">
      <w:r w:rsidRPr="00347D17">
        <w:rPr>
          <w:b/>
          <w:bCs/>
        </w:rPr>
        <w:t>Expected Output Columns:</w:t>
      </w:r>
    </w:p>
    <w:p w14:paraId="4E47328E" w14:textId="77777777" w:rsidR="00347D17" w:rsidRPr="00347D17" w:rsidRDefault="00347D17" w:rsidP="00347D17">
      <w:pPr>
        <w:numPr>
          <w:ilvl w:val="0"/>
          <w:numId w:val="11"/>
        </w:numPr>
        <w:rPr>
          <w:i/>
          <w:iCs/>
        </w:rPr>
      </w:pPr>
      <w:proofErr w:type="spellStart"/>
      <w:r w:rsidRPr="00347D17">
        <w:rPr>
          <w:i/>
          <w:iCs/>
        </w:rPr>
        <w:t>OrderID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OrderDate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ProductID</w:t>
      </w:r>
      <w:proofErr w:type="spellEnd"/>
      <w:r w:rsidRPr="00347D17">
        <w:rPr>
          <w:i/>
          <w:iCs/>
        </w:rPr>
        <w:t>, ProductName, Price, Quantity</w:t>
      </w:r>
    </w:p>
    <w:p w14:paraId="1C6B4A74" w14:textId="77777777" w:rsidR="00347D17" w:rsidRPr="00347D17" w:rsidRDefault="00347D17" w:rsidP="00347D17">
      <w:r w:rsidRPr="00347D17">
        <w:pict w14:anchorId="07B1583D">
          <v:rect id="_x0000_i1116" style="width:0;height:1.5pt" o:hralign="center" o:hrstd="t" o:hr="t" fillcolor="#a0a0a0" stroked="f"/>
        </w:pict>
      </w:r>
    </w:p>
    <w:p w14:paraId="5B1407F3" w14:textId="77777777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t>6. RIGHT JOIN: Customer Info with Orders (Include All Customers)</w:t>
      </w:r>
    </w:p>
    <w:p w14:paraId="2A81DDE1" w14:textId="77777777" w:rsidR="00347D17" w:rsidRPr="00347D17" w:rsidRDefault="00347D17" w:rsidP="00347D17">
      <w:r w:rsidRPr="00347D17">
        <w:rPr>
          <w:b/>
          <w:bCs/>
        </w:rPr>
        <w:t>Question:</w:t>
      </w:r>
      <w:r w:rsidRPr="00347D17">
        <w:br/>
        <w:t xml:space="preserve">Which customers have made </w:t>
      </w:r>
      <w:proofErr w:type="gramStart"/>
      <w:r w:rsidRPr="00347D17">
        <w:t>orders, and</w:t>
      </w:r>
      <w:proofErr w:type="gramEnd"/>
      <w:r w:rsidRPr="00347D17">
        <w:t xml:space="preserve"> include customers even if they have never placed an order.</w:t>
      </w:r>
    </w:p>
    <w:p w14:paraId="5329CA18" w14:textId="77777777" w:rsidR="00347D17" w:rsidRPr="00347D17" w:rsidRDefault="00347D17" w:rsidP="00347D17">
      <w:r w:rsidRPr="00347D17">
        <w:rPr>
          <w:b/>
          <w:bCs/>
        </w:rPr>
        <w:t>Expected Output Columns:</w:t>
      </w:r>
    </w:p>
    <w:p w14:paraId="053ACDE5" w14:textId="77777777" w:rsidR="00347D17" w:rsidRPr="001C181D" w:rsidRDefault="00347D17" w:rsidP="00347D17">
      <w:pPr>
        <w:numPr>
          <w:ilvl w:val="0"/>
          <w:numId w:val="12"/>
        </w:numPr>
        <w:rPr>
          <w:i/>
          <w:iCs/>
        </w:rPr>
      </w:pPr>
      <w:proofErr w:type="spellStart"/>
      <w:r w:rsidRPr="00347D17">
        <w:rPr>
          <w:i/>
          <w:iCs/>
        </w:rPr>
        <w:t>CustomerID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CustomerName</w:t>
      </w:r>
      <w:proofErr w:type="spellEnd"/>
      <w:r w:rsidRPr="00347D17">
        <w:rPr>
          <w:i/>
          <w:iCs/>
        </w:rPr>
        <w:t xml:space="preserve">, Country, </w:t>
      </w:r>
      <w:proofErr w:type="spellStart"/>
      <w:r w:rsidRPr="00347D17">
        <w:rPr>
          <w:i/>
          <w:iCs/>
        </w:rPr>
        <w:t>OrderID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OrderDate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ProductID</w:t>
      </w:r>
      <w:proofErr w:type="spellEnd"/>
      <w:r w:rsidRPr="00347D17">
        <w:rPr>
          <w:i/>
          <w:iCs/>
        </w:rPr>
        <w:t>, Quantity</w:t>
      </w:r>
    </w:p>
    <w:p w14:paraId="11FD08B9" w14:textId="77777777" w:rsidR="001C181D" w:rsidRDefault="001C181D" w:rsidP="001C181D">
      <w:pPr>
        <w:ind w:left="720"/>
      </w:pPr>
    </w:p>
    <w:p w14:paraId="6179D7D6" w14:textId="77777777" w:rsidR="001C181D" w:rsidRPr="00347D17" w:rsidRDefault="001C181D" w:rsidP="001C181D">
      <w:pPr>
        <w:ind w:left="720"/>
      </w:pPr>
    </w:p>
    <w:p w14:paraId="3BF96F22" w14:textId="77777777" w:rsidR="00347D17" w:rsidRPr="00347D17" w:rsidRDefault="00347D17" w:rsidP="00347D17">
      <w:r w:rsidRPr="00347D17">
        <w:pict w14:anchorId="3992C1DA">
          <v:rect id="_x0000_i1117" style="width:0;height:1.5pt" o:hralign="center" o:hrstd="t" o:hr="t" fillcolor="#a0a0a0" stroked="f"/>
        </w:pict>
      </w:r>
    </w:p>
    <w:p w14:paraId="6B2933E1" w14:textId="77777777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lastRenderedPageBreak/>
        <w:t>7. FULL OUTER JOIN: All Customers and All Orders</w:t>
      </w:r>
    </w:p>
    <w:p w14:paraId="26B83859" w14:textId="77777777" w:rsidR="00347D17" w:rsidRPr="00347D17" w:rsidRDefault="00347D17" w:rsidP="00347D17">
      <w:r w:rsidRPr="00347D17">
        <w:rPr>
          <w:b/>
          <w:bCs/>
        </w:rPr>
        <w:t>Question:</w:t>
      </w:r>
      <w:r w:rsidRPr="00347D17">
        <w:br/>
        <w:t>List all customers and orders, showing NULLs where customers have not ordered or where orders have no customer info.</w:t>
      </w:r>
    </w:p>
    <w:p w14:paraId="045680AF" w14:textId="77777777" w:rsidR="00347D17" w:rsidRPr="00347D17" w:rsidRDefault="00347D17" w:rsidP="00347D17">
      <w:r w:rsidRPr="00347D17">
        <w:rPr>
          <w:b/>
          <w:bCs/>
        </w:rPr>
        <w:t>Expected Output Columns:</w:t>
      </w:r>
    </w:p>
    <w:p w14:paraId="05935E98" w14:textId="77777777" w:rsidR="00347D17" w:rsidRPr="00347D17" w:rsidRDefault="00347D17" w:rsidP="00347D17">
      <w:pPr>
        <w:numPr>
          <w:ilvl w:val="0"/>
          <w:numId w:val="13"/>
        </w:numPr>
        <w:rPr>
          <w:i/>
          <w:iCs/>
        </w:rPr>
      </w:pPr>
      <w:proofErr w:type="spellStart"/>
      <w:r w:rsidRPr="00347D17">
        <w:rPr>
          <w:i/>
          <w:iCs/>
        </w:rPr>
        <w:t>CustomerID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CustomerName</w:t>
      </w:r>
      <w:proofErr w:type="spellEnd"/>
      <w:r w:rsidRPr="00347D17">
        <w:rPr>
          <w:i/>
          <w:iCs/>
        </w:rPr>
        <w:t xml:space="preserve">, Country, </w:t>
      </w:r>
      <w:proofErr w:type="spellStart"/>
      <w:r w:rsidRPr="00347D17">
        <w:rPr>
          <w:i/>
          <w:iCs/>
        </w:rPr>
        <w:t>OrderID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OrderDate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ProductID</w:t>
      </w:r>
      <w:proofErr w:type="spellEnd"/>
      <w:r w:rsidRPr="00347D17">
        <w:rPr>
          <w:i/>
          <w:iCs/>
        </w:rPr>
        <w:t>, Quantity</w:t>
      </w:r>
    </w:p>
    <w:p w14:paraId="01A0965C" w14:textId="77777777" w:rsidR="00347D17" w:rsidRPr="00347D17" w:rsidRDefault="00347D17" w:rsidP="00347D17">
      <w:r w:rsidRPr="00347D17">
        <w:pict w14:anchorId="4E23A0AD">
          <v:rect id="_x0000_i1118" style="width:0;height:1.5pt" o:hralign="center" o:hrstd="t" o:hr="t" fillcolor="#a0a0a0" stroked="f"/>
        </w:pict>
      </w:r>
    </w:p>
    <w:p w14:paraId="08B4F030" w14:textId="77777777" w:rsidR="00347D17" w:rsidRPr="00347D17" w:rsidRDefault="00347D17" w:rsidP="00347D17">
      <w:pPr>
        <w:rPr>
          <w:b/>
          <w:bCs/>
        </w:rPr>
      </w:pPr>
      <w:r w:rsidRPr="00347D17">
        <w:rPr>
          <w:b/>
          <w:bCs/>
        </w:rPr>
        <w:t>8. FULL OUTER JOIN: All Products and Orders</w:t>
      </w:r>
    </w:p>
    <w:p w14:paraId="206F0DB9" w14:textId="77777777" w:rsidR="00347D17" w:rsidRPr="00347D17" w:rsidRDefault="00347D17" w:rsidP="00347D17">
      <w:r w:rsidRPr="00347D17">
        <w:rPr>
          <w:b/>
          <w:bCs/>
        </w:rPr>
        <w:t>Question:</w:t>
      </w:r>
      <w:r w:rsidRPr="00347D17">
        <w:br/>
        <w:t xml:space="preserve">List all products and orders, showing NULLs where products were never </w:t>
      </w:r>
      <w:proofErr w:type="gramStart"/>
      <w:r w:rsidRPr="00347D17">
        <w:t>ordered</w:t>
      </w:r>
      <w:proofErr w:type="gramEnd"/>
      <w:r w:rsidRPr="00347D17">
        <w:t xml:space="preserve"> or orders are missing product info.</w:t>
      </w:r>
    </w:p>
    <w:p w14:paraId="5F6E3E98" w14:textId="77777777" w:rsidR="00347D17" w:rsidRPr="00347D17" w:rsidRDefault="00347D17" w:rsidP="00347D17">
      <w:r w:rsidRPr="00347D17">
        <w:rPr>
          <w:b/>
          <w:bCs/>
        </w:rPr>
        <w:t>Expected Output Columns:</w:t>
      </w:r>
    </w:p>
    <w:p w14:paraId="2364413F" w14:textId="77777777" w:rsidR="00347D17" w:rsidRPr="00347D17" w:rsidRDefault="00347D17" w:rsidP="00347D17">
      <w:pPr>
        <w:numPr>
          <w:ilvl w:val="0"/>
          <w:numId w:val="14"/>
        </w:numPr>
        <w:rPr>
          <w:i/>
          <w:iCs/>
        </w:rPr>
      </w:pPr>
      <w:proofErr w:type="spellStart"/>
      <w:r w:rsidRPr="00347D17">
        <w:rPr>
          <w:i/>
          <w:iCs/>
        </w:rPr>
        <w:t>ProductID</w:t>
      </w:r>
      <w:proofErr w:type="spellEnd"/>
      <w:r w:rsidRPr="00347D17">
        <w:rPr>
          <w:i/>
          <w:iCs/>
        </w:rPr>
        <w:t xml:space="preserve">, ProductName, Price, </w:t>
      </w:r>
      <w:proofErr w:type="spellStart"/>
      <w:r w:rsidRPr="00347D17">
        <w:rPr>
          <w:i/>
          <w:iCs/>
        </w:rPr>
        <w:t>OrderID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OrderDate</w:t>
      </w:r>
      <w:proofErr w:type="spellEnd"/>
      <w:r w:rsidRPr="00347D17">
        <w:rPr>
          <w:i/>
          <w:iCs/>
        </w:rPr>
        <w:t xml:space="preserve">, </w:t>
      </w:r>
      <w:proofErr w:type="spellStart"/>
      <w:r w:rsidRPr="00347D17">
        <w:rPr>
          <w:i/>
          <w:iCs/>
        </w:rPr>
        <w:t>CustomerID</w:t>
      </w:r>
      <w:proofErr w:type="spellEnd"/>
      <w:r w:rsidRPr="00347D17">
        <w:rPr>
          <w:i/>
          <w:iCs/>
        </w:rPr>
        <w:t>, Quantity</w:t>
      </w:r>
    </w:p>
    <w:p w14:paraId="1EEFD6ED" w14:textId="77777777" w:rsidR="00510C5B" w:rsidRDefault="00510C5B"/>
    <w:sectPr w:rsidR="0051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8B3"/>
    <w:multiLevelType w:val="multilevel"/>
    <w:tmpl w:val="5A62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1EF6"/>
    <w:multiLevelType w:val="multilevel"/>
    <w:tmpl w:val="FA74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A0D15"/>
    <w:multiLevelType w:val="multilevel"/>
    <w:tmpl w:val="1752E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C7F6A"/>
    <w:multiLevelType w:val="multilevel"/>
    <w:tmpl w:val="C2D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A0E71"/>
    <w:multiLevelType w:val="multilevel"/>
    <w:tmpl w:val="66F2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A639F"/>
    <w:multiLevelType w:val="multilevel"/>
    <w:tmpl w:val="42A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A50BF"/>
    <w:multiLevelType w:val="multilevel"/>
    <w:tmpl w:val="C576CD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511A5"/>
    <w:multiLevelType w:val="multilevel"/>
    <w:tmpl w:val="39E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2594C"/>
    <w:multiLevelType w:val="multilevel"/>
    <w:tmpl w:val="E93A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95562"/>
    <w:multiLevelType w:val="multilevel"/>
    <w:tmpl w:val="BDD08B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B7248"/>
    <w:multiLevelType w:val="multilevel"/>
    <w:tmpl w:val="E75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6700F"/>
    <w:multiLevelType w:val="multilevel"/>
    <w:tmpl w:val="9F32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3F3185"/>
    <w:multiLevelType w:val="multilevel"/>
    <w:tmpl w:val="122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C618D"/>
    <w:multiLevelType w:val="multilevel"/>
    <w:tmpl w:val="63D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789817">
    <w:abstractNumId w:val="13"/>
  </w:num>
  <w:num w:numId="2" w16cid:durableId="43216813">
    <w:abstractNumId w:val="4"/>
  </w:num>
  <w:num w:numId="3" w16cid:durableId="361563801">
    <w:abstractNumId w:val="2"/>
  </w:num>
  <w:num w:numId="4" w16cid:durableId="1111127653">
    <w:abstractNumId w:val="9"/>
  </w:num>
  <w:num w:numId="5" w16cid:durableId="257950272">
    <w:abstractNumId w:val="6"/>
  </w:num>
  <w:num w:numId="6" w16cid:durableId="223834122">
    <w:abstractNumId w:val="11"/>
  </w:num>
  <w:num w:numId="7" w16cid:durableId="1019896300">
    <w:abstractNumId w:val="0"/>
  </w:num>
  <w:num w:numId="8" w16cid:durableId="211505662">
    <w:abstractNumId w:val="12"/>
  </w:num>
  <w:num w:numId="9" w16cid:durableId="1827239135">
    <w:abstractNumId w:val="7"/>
  </w:num>
  <w:num w:numId="10" w16cid:durableId="1250234556">
    <w:abstractNumId w:val="8"/>
  </w:num>
  <w:num w:numId="11" w16cid:durableId="880748805">
    <w:abstractNumId w:val="3"/>
  </w:num>
  <w:num w:numId="12" w16cid:durableId="291522841">
    <w:abstractNumId w:val="10"/>
  </w:num>
  <w:num w:numId="13" w16cid:durableId="2092845065">
    <w:abstractNumId w:val="1"/>
  </w:num>
  <w:num w:numId="14" w16cid:durableId="185611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17"/>
    <w:rsid w:val="001C181D"/>
    <w:rsid w:val="002A1453"/>
    <w:rsid w:val="00347D17"/>
    <w:rsid w:val="00510C5B"/>
    <w:rsid w:val="009C09EB"/>
    <w:rsid w:val="00B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B7F0E"/>
  <w15:chartTrackingRefBased/>
  <w15:docId w15:val="{B981D0C5-7241-48C9-905B-E96DBB82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Rofhiwa Nemukula</dc:creator>
  <cp:keywords/>
  <dc:description/>
  <cp:lastModifiedBy>Rofhiwa Nemukula</cp:lastModifiedBy>
  <cp:revision>2</cp:revision>
  <cp:lastPrinted>2025-03-26T21:54:00Z</cp:lastPrinted>
  <dcterms:created xsi:type="dcterms:W3CDTF">2025-03-26T22:21:00Z</dcterms:created>
  <dcterms:modified xsi:type="dcterms:W3CDTF">2025-03-26T22:21:00Z</dcterms:modified>
</cp:coreProperties>
</file>