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D42C" w14:textId="79514034" w:rsidR="00345595" w:rsidRPr="00894081" w:rsidRDefault="00894081">
      <w:pPr>
        <w:rPr>
          <w:b/>
          <w:bCs/>
        </w:rPr>
      </w:pPr>
      <w:r w:rsidRPr="00894081">
        <w:rPr>
          <w:b/>
          <w:bCs/>
        </w:rPr>
        <w:t>ЛР1(14/15)</w:t>
      </w:r>
    </w:p>
    <w:p w14:paraId="1B084C9C" w14:textId="61F8ED25" w:rsidR="00894081" w:rsidRPr="00894081" w:rsidRDefault="00894081" w:rsidP="00894081">
      <w:r w:rsidRPr="00894081">
        <w:t>Реализовать следующую программу:</w:t>
      </w:r>
    </w:p>
    <w:p w14:paraId="5E4C66FA" w14:textId="77777777" w:rsidR="00894081" w:rsidRDefault="00894081" w:rsidP="00894081">
      <w:r w:rsidRPr="00894081">
        <w:t>Создать класс Поле, хранящий двумерный массив символов – игровое поле. Реализовать </w:t>
      </w:r>
      <w:r w:rsidRPr="00894081">
        <w:rPr>
          <w:b/>
          <w:bCs/>
        </w:rPr>
        <w:t>случайное заполнение</w:t>
      </w:r>
      <w:r w:rsidRPr="00894081">
        <w:t> поля различными символами, например ‘_’ для пустой клетки, ‘0’ для препятствия, ‘*’ ‘!’ для специальных плиток.</w:t>
      </w:r>
    </w:p>
    <w:p w14:paraId="6254D5FD" w14:textId="351AC034" w:rsidR="00894081" w:rsidRPr="00894081" w:rsidRDefault="00894081" w:rsidP="00894081">
      <w:r w:rsidRPr="00894081">
        <w:br/>
        <w:t>Создать класс Юнит, хранящий координаты юнита и различные доп. характеристики. Сделать класс Юнит </w:t>
      </w:r>
      <w:r w:rsidRPr="00894081">
        <w:rPr>
          <w:b/>
          <w:bCs/>
        </w:rPr>
        <w:t>абстрактным</w:t>
      </w:r>
      <w:r w:rsidRPr="00894081">
        <w:t>, объявить в нём абстрактный метод движения, после </w:t>
      </w:r>
      <w:r w:rsidRPr="00894081">
        <w:rPr>
          <w:b/>
          <w:bCs/>
        </w:rPr>
        <w:t>унаследовать</w:t>
      </w:r>
      <w:r w:rsidRPr="00894081">
        <w:t> от него два подкласса и в них определить конкретные реализации этого метода. Например, класс Unit и наследующие ему </w:t>
      </w:r>
      <w:proofErr w:type="spellStart"/>
      <w:r w:rsidRPr="00894081">
        <w:t>Rook</w:t>
      </w:r>
      <w:proofErr w:type="spellEnd"/>
      <w:r w:rsidRPr="00894081">
        <w:t> и </w:t>
      </w:r>
      <w:proofErr w:type="spellStart"/>
      <w:r w:rsidRPr="00894081">
        <w:t>Bishop</w:t>
      </w:r>
      <w:proofErr w:type="spellEnd"/>
      <w:r w:rsidRPr="00894081">
        <w:t>, передвигающиеся как соответствующие шахматные фигуры.</w:t>
      </w:r>
    </w:p>
    <w:p w14:paraId="6BA237C7" w14:textId="341767BA" w:rsidR="00894081" w:rsidRPr="00894081" w:rsidRDefault="00894081" w:rsidP="00894081">
      <w:r w:rsidRPr="00894081">
        <w:br/>
        <w:t>Альтернативно можете сделать абстрактный класс поле с разными наследниками – прямоугольны и круглым полем.</w:t>
      </w:r>
      <w:r w:rsidRPr="00894081">
        <w:br/>
      </w:r>
    </w:p>
    <w:p w14:paraId="4942CA93" w14:textId="77777777" w:rsidR="00894081" w:rsidRPr="00894081" w:rsidRDefault="00894081" w:rsidP="00894081">
      <w:r w:rsidRPr="00894081">
        <w:t>Также реализуйте взаимодействие с разными клетками. Например, при перемещении на клетку ‘$’ у юнита добавляется счёт, а на клетке ‘*’ - снижается количество жизней (если оно достигает нуля - программа досрочно прекращается). Можете придумать свою вариацию работы с плитками.</w:t>
      </w:r>
    </w:p>
    <w:p w14:paraId="226237DB" w14:textId="3D190A7E" w:rsidR="00894081" w:rsidRDefault="00894081" w:rsidP="00894081">
      <w:r w:rsidRPr="00894081">
        <w:t>Перемещение юнита должно реализовываться вводом команд с клавиатуры. Каждый ход нужно перерисовывать поле, со специальным символом на месте юнита. Придумайте свои вариации наследных классов.</w:t>
      </w:r>
      <w:r w:rsidRPr="00894081">
        <w:br/>
      </w:r>
      <w:r w:rsidRPr="00894081">
        <w:br/>
        <w:t>Структурно в программе должно быть не меньше 3 файлов - один исполнительный, с управляющей логикой программы, 1 - заголовочный для класса Поля, описывающий его логику, 2 - заголовочный для класса Юнит и его подклассов.</w:t>
      </w:r>
    </w:p>
    <w:p w14:paraId="04B46A81" w14:textId="6C616291" w:rsidR="00894081" w:rsidRPr="00894081" w:rsidRDefault="00894081" w:rsidP="00894081">
      <w:pPr>
        <w:rPr>
          <w:b/>
          <w:bCs/>
        </w:rPr>
      </w:pPr>
      <w:r w:rsidRPr="00894081">
        <w:rPr>
          <w:b/>
          <w:bCs/>
        </w:rPr>
        <w:t>ЛР2</w:t>
      </w:r>
      <w:r>
        <w:rPr>
          <w:b/>
          <w:bCs/>
        </w:rPr>
        <w:t>(15/20)</w:t>
      </w:r>
    </w:p>
    <w:p w14:paraId="37E0B3A0" w14:textId="77777777" w:rsidR="00894081" w:rsidRPr="00894081" w:rsidRDefault="00894081" w:rsidP="00894081">
      <w:r w:rsidRPr="00894081">
        <w:t>Реализовать на основе первой лабораторной следующую программу:</w:t>
      </w:r>
      <w:r w:rsidRPr="00894081">
        <w:br/>
      </w:r>
      <w:r w:rsidRPr="00894081">
        <w:br/>
        <w:t>Симулятор гладиаторских боёв.</w:t>
      </w:r>
    </w:p>
    <w:p w14:paraId="4257C503" w14:textId="77777777" w:rsidR="00894081" w:rsidRPr="00894081" w:rsidRDefault="00894081" w:rsidP="00894081">
      <w:r w:rsidRPr="00894081">
        <w:t>Оставить класс Поле и класс Юнит, а также наследные классы.</w:t>
      </w:r>
      <w:r w:rsidRPr="00894081">
        <w:br/>
      </w:r>
      <w:r w:rsidRPr="00894081">
        <w:br/>
        <w:t>Реализовать для Юнита и его наследников метод поиска пути (алгоритмом А*).</w:t>
      </w:r>
      <w:r w:rsidRPr="00894081">
        <w:br/>
        <w:t>Реализовать разный поиск пути для разных наследников, например через разное взвешивание клеток поля, или разное целеполагание юнитов. </w:t>
      </w:r>
      <w:r w:rsidRPr="00894081">
        <w:br/>
      </w:r>
      <w:r w:rsidRPr="00894081">
        <w:br/>
        <w:t>Добавить в класс Юнит поле: указатель на Юнит - ссылка на врага. Прописать для юнита автоматический поиск пути к врагу и правила ведения боя.</w:t>
      </w:r>
      <w:r w:rsidRPr="00894081">
        <w:br/>
        <w:t>В программе поместить двух юнитов разных классов на поле и запустить цикл до победы одного из юнитов или достижения максимального количества ходов (например 100)</w:t>
      </w:r>
      <w:r w:rsidRPr="00894081">
        <w:br/>
        <w:t>В цикле юниты по очереди делают 1 шаг в соответствии с алгоритмом поиска пути и, если могут, наносят друг другу удар.</w:t>
      </w:r>
    </w:p>
    <w:p w14:paraId="3C2DCD4C" w14:textId="77777777" w:rsidR="00894081" w:rsidRPr="00894081" w:rsidRDefault="00894081" w:rsidP="00894081">
      <w:r w:rsidRPr="00894081">
        <w:br/>
        <w:t xml:space="preserve">Структурно в программе должно быть не меньше 3 файлов - один исполнительный, с </w:t>
      </w:r>
      <w:r w:rsidRPr="00894081">
        <w:lastRenderedPageBreak/>
        <w:t>управляющей логикой программы, 1 - заголовочный для класса Поля, описывающий его логику, 2 - заголовочный для класса Юнит и его подклассов.</w:t>
      </w:r>
    </w:p>
    <w:p w14:paraId="766BC8D4" w14:textId="39896C13" w:rsidR="00894081" w:rsidRPr="00894081" w:rsidRDefault="00894081">
      <w:pPr>
        <w:rPr>
          <w:b/>
          <w:bCs/>
        </w:rPr>
      </w:pPr>
      <w:r w:rsidRPr="00894081">
        <w:rPr>
          <w:b/>
          <w:bCs/>
        </w:rPr>
        <w:t>ЛР3(5/15) какой позор, делал лабу за пару часов до дедлайна без понятия как ее сделать</w:t>
      </w:r>
    </w:p>
    <w:p w14:paraId="58B58641" w14:textId="77777777" w:rsidR="00894081" w:rsidRPr="00894081" w:rsidRDefault="00894081" w:rsidP="008940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</w:pPr>
      <w:r w:rsidRPr="00894081"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  <w:t>Оценка сложности алгоритмов</w:t>
      </w:r>
    </w:p>
    <w:p w14:paraId="46EC5A0F" w14:textId="77777777" w:rsidR="00894081" w:rsidRPr="00894081" w:rsidRDefault="00894081" w:rsidP="0089408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ru-RU"/>
        </w:rPr>
      </w:pPr>
    </w:p>
    <w:p w14:paraId="7447C13F" w14:textId="77777777" w:rsidR="00894081" w:rsidRPr="00894081" w:rsidRDefault="00894081" w:rsidP="0089408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9408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Реализовать примитивную работу базы данных (массив указателей на произвольную структуру с </w:t>
      </w:r>
      <w:proofErr w:type="spellStart"/>
      <w:r w:rsidRPr="00894081">
        <w:rPr>
          <w:rFonts w:ascii="inherit" w:eastAsia="Times New Roman" w:hAnsi="inherit" w:cs="Times New Roman"/>
          <w:sz w:val="24"/>
          <w:szCs w:val="24"/>
          <w:lang w:eastAsia="ru-RU"/>
        </w:rPr>
        <w:t>id</w:t>
      </w:r>
      <w:proofErr w:type="spellEnd"/>
      <w:r w:rsidRPr="0089408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номером).</w:t>
      </w:r>
    </w:p>
    <w:p w14:paraId="7FCD78E1" w14:textId="77777777" w:rsidR="00894081" w:rsidRPr="00894081" w:rsidRDefault="00894081" w:rsidP="0089408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9408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Для базы данных реализовать функции поиска (по </w:t>
      </w:r>
      <w:proofErr w:type="spellStart"/>
      <w:r w:rsidRPr="00894081">
        <w:rPr>
          <w:rFonts w:ascii="inherit" w:eastAsia="Times New Roman" w:hAnsi="inherit" w:cs="Times New Roman"/>
          <w:sz w:val="24"/>
          <w:szCs w:val="24"/>
          <w:lang w:eastAsia="ru-RU"/>
        </w:rPr>
        <w:t>id</w:t>
      </w:r>
      <w:proofErr w:type="spellEnd"/>
      <w:r w:rsidRPr="0089408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), добавления (случайного), удаления (по </w:t>
      </w:r>
      <w:proofErr w:type="spellStart"/>
      <w:r w:rsidRPr="00894081">
        <w:rPr>
          <w:rFonts w:ascii="inherit" w:eastAsia="Times New Roman" w:hAnsi="inherit" w:cs="Times New Roman"/>
          <w:sz w:val="24"/>
          <w:szCs w:val="24"/>
          <w:lang w:eastAsia="ru-RU"/>
        </w:rPr>
        <w:t>id</w:t>
      </w:r>
      <w:proofErr w:type="spellEnd"/>
      <w:r w:rsidRPr="00894081">
        <w:rPr>
          <w:rFonts w:ascii="inherit" w:eastAsia="Times New Roman" w:hAnsi="inherit" w:cs="Times New Roman"/>
          <w:sz w:val="24"/>
          <w:szCs w:val="24"/>
          <w:lang w:eastAsia="ru-RU"/>
        </w:rPr>
        <w:t>) элемента.</w:t>
      </w:r>
    </w:p>
    <w:p w14:paraId="08A35EA1" w14:textId="77777777" w:rsidR="00894081" w:rsidRPr="00894081" w:rsidRDefault="00894081" w:rsidP="0089408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ru-RU"/>
        </w:rPr>
      </w:pPr>
    </w:p>
    <w:p w14:paraId="7E7208F2" w14:textId="77777777" w:rsidR="00894081" w:rsidRPr="00894081" w:rsidRDefault="00894081" w:rsidP="0089408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94081">
        <w:rPr>
          <w:rFonts w:ascii="inherit" w:eastAsia="Times New Roman" w:hAnsi="inherit" w:cs="Times New Roman"/>
          <w:sz w:val="24"/>
          <w:szCs w:val="24"/>
          <w:lang w:eastAsia="ru-RU"/>
        </w:rPr>
        <w:t>Также реализовать два алгоритма сортировки для этой базы данных - сортировки пузырьком и быстрой сортировки. Алгоритм быстрой сортировки можете подключить из библиотеки или взять из интернета.</w:t>
      </w:r>
    </w:p>
    <w:p w14:paraId="77CE3089" w14:textId="77777777" w:rsidR="00894081" w:rsidRPr="00894081" w:rsidRDefault="00894081" w:rsidP="0089408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ru-RU"/>
        </w:rPr>
      </w:pPr>
    </w:p>
    <w:p w14:paraId="3C28E517" w14:textId="77777777" w:rsidR="00894081" w:rsidRPr="00894081" w:rsidRDefault="00894081" w:rsidP="0089408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9408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Алгоритмы поиска, удаления и добавления элементов должны работать по </w:t>
      </w:r>
      <w:proofErr w:type="gramStart"/>
      <w:r w:rsidRPr="00894081">
        <w:rPr>
          <w:rFonts w:ascii="inherit" w:eastAsia="Times New Roman" w:hAnsi="inherit" w:cs="Times New Roman"/>
          <w:sz w:val="24"/>
          <w:szCs w:val="24"/>
          <w:lang w:eastAsia="ru-RU"/>
        </w:rPr>
        <w:t>разному,  в</w:t>
      </w:r>
      <w:proofErr w:type="gramEnd"/>
      <w:r w:rsidRPr="0089408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случае если база данных </w:t>
      </w:r>
      <w:proofErr w:type="spellStart"/>
      <w:r w:rsidRPr="00894081">
        <w:rPr>
          <w:rFonts w:ascii="inherit" w:eastAsia="Times New Roman" w:hAnsi="inherit" w:cs="Times New Roman"/>
          <w:sz w:val="24"/>
          <w:szCs w:val="24"/>
          <w:lang w:eastAsia="ru-RU"/>
        </w:rPr>
        <w:t>отсортированна</w:t>
      </w:r>
      <w:proofErr w:type="spellEnd"/>
      <w:r w:rsidRPr="0089408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. </w:t>
      </w:r>
      <w:proofErr w:type="gramStart"/>
      <w:r w:rsidRPr="00894081">
        <w:rPr>
          <w:rFonts w:ascii="inherit" w:eastAsia="Times New Roman" w:hAnsi="inherit" w:cs="Times New Roman"/>
          <w:sz w:val="24"/>
          <w:szCs w:val="24"/>
          <w:lang w:eastAsia="ru-RU"/>
        </w:rPr>
        <w:t>Например</w:t>
      </w:r>
      <w:proofErr w:type="gramEnd"/>
      <w:r w:rsidRPr="0089408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поиск в неотсортированной базе данных реализуется полным перебором, в отсортированной - бинарным поиском.</w:t>
      </w:r>
    </w:p>
    <w:p w14:paraId="07E97DCC" w14:textId="77777777" w:rsidR="00894081" w:rsidRPr="00894081" w:rsidRDefault="00894081" w:rsidP="0089408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ru-RU"/>
        </w:rPr>
      </w:pPr>
    </w:p>
    <w:p w14:paraId="238BB7CE" w14:textId="77777777" w:rsidR="00894081" w:rsidRPr="00894081" w:rsidRDefault="00894081" w:rsidP="0089408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94081">
        <w:rPr>
          <w:rFonts w:ascii="inherit" w:eastAsia="Times New Roman" w:hAnsi="inherit" w:cs="Times New Roman"/>
          <w:sz w:val="24"/>
          <w:szCs w:val="24"/>
          <w:lang w:eastAsia="ru-RU"/>
        </w:rPr>
        <w:t>Создайте статическую переменную для подсчёта количества всех итераций циклом при работе с базой данных.</w:t>
      </w:r>
    </w:p>
    <w:p w14:paraId="42171242" w14:textId="77777777" w:rsidR="00894081" w:rsidRPr="00894081" w:rsidRDefault="00894081" w:rsidP="0089408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ru-RU"/>
        </w:rPr>
      </w:pPr>
    </w:p>
    <w:p w14:paraId="0A243F34" w14:textId="77777777" w:rsidR="00894081" w:rsidRPr="00894081" w:rsidRDefault="00894081" w:rsidP="0089408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9408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Реализуйте также стимулятор работы базы данных, берущий на вход начальное количество записей в базе данных, количество симулируемых запросов, </w:t>
      </w:r>
      <w:proofErr w:type="spellStart"/>
      <w:r w:rsidRPr="00894081">
        <w:rPr>
          <w:rFonts w:ascii="inherit" w:eastAsia="Times New Roman" w:hAnsi="inherit" w:cs="Times New Roman"/>
          <w:sz w:val="24"/>
          <w:szCs w:val="24"/>
          <w:lang w:eastAsia="ru-RU"/>
        </w:rPr>
        <w:t>соотнощение</w:t>
      </w:r>
      <w:proofErr w:type="spellEnd"/>
      <w:r w:rsidRPr="00894081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запросов по типам (добавление, удаление, поиск). </w:t>
      </w:r>
    </w:p>
    <w:p w14:paraId="2B995D79" w14:textId="77777777" w:rsidR="00894081" w:rsidRPr="00894081" w:rsidRDefault="00894081" w:rsidP="0089408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ru-RU"/>
        </w:rPr>
      </w:pPr>
    </w:p>
    <w:p w14:paraId="35A3AB8C" w14:textId="77777777" w:rsidR="00894081" w:rsidRPr="00894081" w:rsidRDefault="00894081" w:rsidP="0089408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94081">
        <w:rPr>
          <w:rFonts w:ascii="inherit" w:eastAsia="Times New Roman" w:hAnsi="inherit" w:cs="Times New Roman"/>
          <w:sz w:val="24"/>
          <w:szCs w:val="24"/>
          <w:lang w:eastAsia="ru-RU"/>
        </w:rPr>
        <w:t>Прогонять стимулятор для двух наборов данных, для каждого из наборов сравнить количество получившийся итераций для разных конфигураций - не сортированной базы данных, сортированной пузырьком и быстрой сортировкой.</w:t>
      </w:r>
    </w:p>
    <w:p w14:paraId="6803EEF7" w14:textId="62F8E35D" w:rsidR="00894081" w:rsidRDefault="00894081"/>
    <w:p w14:paraId="013747E5" w14:textId="24062C3B" w:rsidR="00894081" w:rsidRPr="00894081" w:rsidRDefault="00894081">
      <w:pPr>
        <w:rPr>
          <w:b/>
          <w:bCs/>
        </w:rPr>
      </w:pPr>
      <w:r w:rsidRPr="00894081">
        <w:rPr>
          <w:b/>
          <w:bCs/>
        </w:rPr>
        <w:t>ЛР4(20/20)</w:t>
      </w:r>
    </w:p>
    <w:p w14:paraId="73EA3ED2" w14:textId="77777777" w:rsidR="00894081" w:rsidRPr="00894081" w:rsidRDefault="00894081" w:rsidP="00894081">
      <w:r w:rsidRPr="00894081">
        <w:t>Алгоритмы машинного обучения</w:t>
      </w:r>
    </w:p>
    <w:p w14:paraId="7C78F665" w14:textId="77777777" w:rsidR="00894081" w:rsidRPr="00894081" w:rsidRDefault="00894081" w:rsidP="00894081"/>
    <w:p w14:paraId="4791877D" w14:textId="77777777" w:rsidR="00894081" w:rsidRPr="00894081" w:rsidRDefault="00894081" w:rsidP="00894081">
      <w:r w:rsidRPr="00894081">
        <w:t>Реализовать базовый алгоритм машинного обучения - эволюционный алгоритм.</w:t>
      </w:r>
      <w:r w:rsidRPr="00894081">
        <w:br/>
      </w:r>
      <w:r w:rsidRPr="00894081">
        <w:br/>
        <w:t>Объявите эталонную функцию в виде y(x) = k1*x^3 + k2*x^2 + k3*x + k4</w:t>
      </w:r>
      <w:r w:rsidRPr="00894081">
        <w:br/>
        <w:t>Задайте величины коэффициентов самостоятельно, прямо в программе.</w:t>
      </w:r>
      <w:r w:rsidRPr="00894081">
        <w:br/>
      </w:r>
      <w:r w:rsidRPr="00894081">
        <w:br/>
        <w:t>Далее реализуйте программу, находящую параметры целевой функции по косвенному и по прямому признаку.</w:t>
      </w:r>
      <w:r w:rsidRPr="00894081">
        <w:br/>
        <w:t>Для этого задавайте с клавиатуры начальные параметры k1, k2, k3, k4, максимальное случайное отклонение параметра d и количество потомков в одном поколении N.</w:t>
      </w:r>
      <w:r w:rsidRPr="00894081">
        <w:br/>
      </w:r>
      <w:r w:rsidRPr="00894081">
        <w:br/>
        <w:t>Далее по начальным параметрам сгенерируйте первое поколение потомков, где каждый параметр случайно отличается от родительского не более чем на d. Проведите оценку потомков по выбранному признаку, выберете потомка, наиболее близкого к эталонной функции, как родителя для следующего поколения.</w:t>
      </w:r>
      <w:r w:rsidRPr="00894081">
        <w:br/>
      </w:r>
      <w:r w:rsidRPr="00894081">
        <w:lastRenderedPageBreak/>
        <w:t>Повторяйте генерацию поколений пока позитивное изменение не сократиться до пренебрежимо малых значений.</w:t>
      </w:r>
      <w:r w:rsidRPr="00894081">
        <w:br/>
      </w:r>
      <w:r w:rsidRPr="00894081">
        <w:br/>
        <w:t>В качества косвенного признака сравнивайте определенный интеграл от -100 до 100 у эталонной и проверяемой функции.</w:t>
      </w:r>
      <w:r w:rsidRPr="00894081">
        <w:br/>
        <w:t>В качества прямого признака считайте расстояние между графиками функций на интервале от -100 до 100.</w:t>
      </w:r>
      <w:r w:rsidRPr="00894081">
        <w:br/>
      </w:r>
      <w:r w:rsidRPr="00894081">
        <w:br/>
        <w:t>В программе выбирайте, по какому из признаков будет проходить проверка.</w:t>
      </w:r>
      <w:r w:rsidRPr="00894081">
        <w:br/>
      </w:r>
      <w:r w:rsidRPr="00894081">
        <w:br/>
        <w:t>Программа должна выводить значение признаков родителя каждого поколения.</w:t>
      </w:r>
    </w:p>
    <w:p w14:paraId="1BDBA5A2" w14:textId="77777777" w:rsidR="00894081" w:rsidRDefault="00894081"/>
    <w:p w14:paraId="5B2F7F01" w14:textId="77777777" w:rsidR="00894081" w:rsidRDefault="00894081"/>
    <w:sectPr w:rsidR="00894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F8"/>
    <w:rsid w:val="00345595"/>
    <w:rsid w:val="00795CF8"/>
    <w:rsid w:val="0089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8521"/>
  <w15:chartTrackingRefBased/>
  <w15:docId w15:val="{F988FEB3-33BA-4D20-9A55-153039DD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 Мажитов</dc:creator>
  <cp:keywords/>
  <dc:description/>
  <cp:lastModifiedBy>Магомед Мажитов</cp:lastModifiedBy>
  <cp:revision>2</cp:revision>
  <dcterms:created xsi:type="dcterms:W3CDTF">2023-10-27T00:55:00Z</dcterms:created>
  <dcterms:modified xsi:type="dcterms:W3CDTF">2023-10-27T00:59:00Z</dcterms:modified>
</cp:coreProperties>
</file>