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B381" w14:textId="017E857F" w:rsidR="00FF1593" w:rsidRPr="006C1AFB" w:rsidRDefault="0089511F">
      <w:pPr>
        <w:rPr>
          <w:b/>
          <w:bCs/>
        </w:rPr>
      </w:pPr>
      <w:r w:rsidRPr="006C1AFB">
        <w:rPr>
          <w:b/>
          <w:bCs/>
        </w:rPr>
        <w:t>Задача 1:</w:t>
      </w:r>
    </w:p>
    <w:p w14:paraId="6DD40C9C" w14:textId="1C20BCE1" w:rsidR="0089511F" w:rsidRDefault="0089511F">
      <w:r>
        <w:t xml:space="preserve">На основе функции кубической сплайновой интерполяции </w:t>
      </w:r>
    </w:p>
    <w:p w14:paraId="2EFAB7BD" w14:textId="355D8D52" w:rsidR="0089511F" w:rsidRDefault="0089511F">
      <w:hyperlink r:id="rId5" w:history="1">
        <w:r w:rsidRPr="00296D62">
          <w:rPr>
            <w:rStyle w:val="a5"/>
          </w:rPr>
          <w:t>http://www.machinelearning.ru/wiki/index.php?title=Интерполяция_кубическими_сплайнами</w:t>
        </w:r>
      </w:hyperlink>
    </w:p>
    <w:p w14:paraId="49711470" w14:textId="4ABA4B96" w:rsidR="0089511F" w:rsidRPr="0089511F" w:rsidRDefault="0089511F">
      <w:pPr>
        <w:rPr>
          <w:rFonts w:cs="Times New Roman"/>
          <w:color w:val="000000" w:themeColor="text1"/>
          <w:szCs w:val="24"/>
        </w:rPr>
      </w:pPr>
      <w:r w:rsidRPr="0089511F">
        <w:rPr>
          <w:rFonts w:cs="Times New Roman"/>
          <w:color w:val="000000" w:themeColor="text1"/>
          <w:szCs w:val="24"/>
        </w:rPr>
        <w:t xml:space="preserve">Запрограммировать функцию, принимающую на вход 2 списка координат точек и координату Х для требуемой точки (не входит в заданный ранее список). На выход, функция должна возвращать значение У (округлить до 1 знака после запятой). </w:t>
      </w:r>
    </w:p>
    <w:p w14:paraId="1583E553" w14:textId="3F6A6794" w:rsidR="0089511F" w:rsidRPr="0089511F" w:rsidRDefault="0089511F" w:rsidP="0089511F">
      <w:pPr>
        <w:rPr>
          <w:rFonts w:cs="Times New Roman"/>
          <w:color w:val="000000" w:themeColor="text1"/>
          <w:szCs w:val="24"/>
        </w:rPr>
      </w:pPr>
      <w:r w:rsidRPr="0089511F">
        <w:rPr>
          <w:rFonts w:cs="Times New Roman"/>
          <w:color w:val="000000" w:themeColor="text1"/>
          <w:szCs w:val="24"/>
        </w:rPr>
        <w:t xml:space="preserve">Пример запроса: </w:t>
      </w:r>
    </w:p>
    <w:p w14:paraId="32306137" w14:textId="70DAD0A9" w:rsidR="0089511F" w:rsidRPr="0089511F" w:rsidRDefault="0089511F" w:rsidP="0089511F">
      <w:pPr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ru-RU"/>
        </w:rPr>
      </w:pPr>
      <w:r w:rsidRPr="0089511F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ru-RU"/>
        </w:rPr>
        <w:t>x = [0,1,2,3,4,5]</w:t>
      </w:r>
    </w:p>
    <w:p w14:paraId="2BA8A30F" w14:textId="783FB55C" w:rsidR="0089511F" w:rsidRPr="0089511F" w:rsidRDefault="0089511F" w:rsidP="0089511F">
      <w:pPr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ru-RU"/>
        </w:rPr>
      </w:pPr>
      <w:r w:rsidRPr="0089511F">
        <w:rPr>
          <w:rFonts w:eastAsia="Times New Roman" w:cs="Times New Roman"/>
          <w:color w:val="000000" w:themeColor="text1"/>
          <w:szCs w:val="24"/>
          <w:bdr w:val="none" w:sz="0" w:space="0" w:color="auto" w:frame="1"/>
          <w:lang w:eastAsia="ru-RU"/>
        </w:rPr>
        <w:t>y = [12,14,22,39,58,77]</w:t>
      </w:r>
    </w:p>
    <w:p w14:paraId="3F1D7F4F" w14:textId="6CF7050C" w:rsidR="0089511F" w:rsidRPr="0089511F" w:rsidRDefault="0089511F" w:rsidP="0089511F">
      <w:pPr>
        <w:rPr>
          <w:rFonts w:cs="Times New Roman"/>
          <w:color w:val="000000" w:themeColor="text1"/>
          <w:szCs w:val="24"/>
          <w:shd w:val="clear" w:color="auto" w:fill="FDFDFD"/>
        </w:rPr>
      </w:pPr>
      <w:r w:rsidRPr="0089511F">
        <w:rPr>
          <w:rFonts w:cs="Times New Roman"/>
          <w:color w:val="000000" w:themeColor="text1"/>
          <w:szCs w:val="24"/>
          <w:lang w:val="en-US"/>
        </w:rPr>
        <w:t xml:space="preserve">x1 = </w:t>
      </w:r>
      <w:r w:rsidRPr="0089511F">
        <w:rPr>
          <w:rFonts w:cs="Times New Roman"/>
          <w:color w:val="000000" w:themeColor="text1"/>
          <w:szCs w:val="24"/>
          <w:shd w:val="clear" w:color="auto" w:fill="FDFDFD"/>
        </w:rPr>
        <w:t>1.25</w:t>
      </w:r>
    </w:p>
    <w:p w14:paraId="5B898150" w14:textId="7D178426" w:rsidR="0089511F" w:rsidRPr="0089511F" w:rsidRDefault="0089511F" w:rsidP="0089511F">
      <w:pPr>
        <w:rPr>
          <w:rFonts w:cs="Times New Roman"/>
          <w:color w:val="000000" w:themeColor="text1"/>
          <w:szCs w:val="24"/>
        </w:rPr>
      </w:pPr>
      <w:r w:rsidRPr="0089511F">
        <w:rPr>
          <w:rFonts w:cs="Times New Roman"/>
          <w:color w:val="000000" w:themeColor="text1"/>
          <w:szCs w:val="24"/>
          <w:shd w:val="clear" w:color="auto" w:fill="FDFDFD"/>
        </w:rPr>
        <w:t xml:space="preserve">Ответ: </w:t>
      </w:r>
      <w:r w:rsidRPr="0089511F">
        <w:rPr>
          <w:rFonts w:cs="Times New Roman"/>
          <w:color w:val="000000" w:themeColor="text1"/>
          <w:szCs w:val="24"/>
          <w:shd w:val="clear" w:color="auto" w:fill="FDFDFD"/>
          <w:lang w:val="en-US"/>
        </w:rPr>
        <w:t>15.2</w:t>
      </w:r>
    </w:p>
    <w:p w14:paraId="569A6A5E" w14:textId="31E07064" w:rsidR="0089511F" w:rsidRPr="006C1AFB" w:rsidRDefault="0089511F">
      <w:pPr>
        <w:rPr>
          <w:b/>
          <w:bCs/>
        </w:rPr>
      </w:pPr>
      <w:r w:rsidRPr="006C1AFB">
        <w:rPr>
          <w:b/>
          <w:bCs/>
        </w:rPr>
        <w:t>Задача 2:</w:t>
      </w:r>
    </w:p>
    <w:p w14:paraId="0A4475D6" w14:textId="63C4C733" w:rsidR="0089511F" w:rsidRDefault="00C9522B">
      <w:r>
        <w:t>Реализовать функцию МНК для 2 векторов вещественных чисел. На вход подается 2 вектора чисел и число, требующее уточнения. На выход МНК предлагает результат подгонки.</w:t>
      </w:r>
    </w:p>
    <w:p w14:paraId="0F1ACDF1" w14:textId="6CCCBB23" w:rsidR="00DF7D4F" w:rsidRPr="006C1AFB" w:rsidRDefault="00DF7D4F">
      <w:pPr>
        <w:rPr>
          <w:b/>
          <w:bCs/>
        </w:rPr>
      </w:pPr>
      <w:r w:rsidRPr="006C1AFB">
        <w:rPr>
          <w:b/>
          <w:bCs/>
        </w:rPr>
        <w:t>Задача 3:</w:t>
      </w:r>
    </w:p>
    <w:p w14:paraId="6C726A1B" w14:textId="3D51F2AD" w:rsidR="00EF4107" w:rsidRDefault="00DF7D4F" w:rsidP="001A6AE9">
      <w:r>
        <w:t xml:space="preserve">Реализовать </w:t>
      </w:r>
      <w:r w:rsidR="00EF4107">
        <w:t xml:space="preserve">нейросеть </w:t>
      </w:r>
      <w:r w:rsidR="00DD1E7A">
        <w:t>из 1 нейрона</w:t>
      </w:r>
      <w:r w:rsidR="00EF4107">
        <w:t xml:space="preserve">. </w:t>
      </w:r>
    </w:p>
    <w:p w14:paraId="50515BEC" w14:textId="4F503CD1" w:rsidR="00340E29" w:rsidRDefault="00340E29">
      <w:r>
        <w:t>Обучите её на входных данных:</w:t>
      </w:r>
    </w:p>
    <w:p w14:paraId="61402E31" w14:textId="5FF17713" w:rsidR="00340E29" w:rsidRDefault="00340E29">
      <w:r>
        <w:t>Х1</w:t>
      </w:r>
      <w:r>
        <w:tab/>
      </w:r>
      <w:r>
        <w:tab/>
      </w:r>
      <w:r>
        <w:tab/>
        <w:t>Х2</w:t>
      </w:r>
      <w:r>
        <w:tab/>
      </w:r>
      <w:r>
        <w:tab/>
      </w:r>
      <w:r>
        <w:tab/>
        <w:t>У</w:t>
      </w:r>
    </w:p>
    <w:p w14:paraId="7837F95B" w14:textId="0D8277F2" w:rsidR="00340E29" w:rsidRDefault="00340E29">
      <w:r w:rsidRPr="00340E29">
        <w:t>2.7810836</w:t>
      </w:r>
      <w:r w:rsidRPr="00340E29">
        <w:tab/>
      </w:r>
      <w:r w:rsidRPr="00340E29">
        <w:tab/>
        <w:t>2.550537003</w:t>
      </w:r>
      <w:r w:rsidRPr="00340E29">
        <w:tab/>
      </w:r>
      <w:r w:rsidRPr="00340E29">
        <w:tab/>
        <w:t xml:space="preserve">0 </w:t>
      </w:r>
    </w:p>
    <w:p w14:paraId="63C68AA4" w14:textId="77777777" w:rsidR="00340E29" w:rsidRDefault="00340E29">
      <w:r w:rsidRPr="00340E29">
        <w:t>1.465489372</w:t>
      </w:r>
      <w:r w:rsidRPr="00340E29">
        <w:tab/>
      </w:r>
      <w:r w:rsidRPr="00340E29">
        <w:tab/>
        <w:t>2.362125076</w:t>
      </w:r>
      <w:r w:rsidRPr="00340E29">
        <w:tab/>
      </w:r>
      <w:r w:rsidRPr="00340E29">
        <w:tab/>
        <w:t xml:space="preserve">0 </w:t>
      </w:r>
    </w:p>
    <w:p w14:paraId="69D1895E" w14:textId="16660B27" w:rsidR="00340E29" w:rsidRDefault="00340E29">
      <w:r w:rsidRPr="00340E29">
        <w:t>3.396561688</w:t>
      </w:r>
      <w:r w:rsidRPr="00340E29">
        <w:tab/>
      </w:r>
      <w:r w:rsidRPr="00340E29">
        <w:tab/>
        <w:t>4.400293529</w:t>
      </w:r>
      <w:r w:rsidRPr="00340E29">
        <w:tab/>
      </w:r>
      <w:r w:rsidRPr="00340E29">
        <w:tab/>
        <w:t>0</w:t>
      </w:r>
    </w:p>
    <w:p w14:paraId="6B2E396C" w14:textId="77777777" w:rsidR="00340E29" w:rsidRDefault="00340E29">
      <w:r w:rsidRPr="00340E29">
        <w:t xml:space="preserve"> 1.38807019</w:t>
      </w:r>
      <w:r w:rsidRPr="00340E29">
        <w:tab/>
      </w:r>
      <w:r w:rsidRPr="00340E29">
        <w:tab/>
        <w:t>1.850220317</w:t>
      </w:r>
      <w:r w:rsidRPr="00340E29">
        <w:tab/>
      </w:r>
      <w:r w:rsidRPr="00340E29">
        <w:tab/>
        <w:t xml:space="preserve">0 </w:t>
      </w:r>
    </w:p>
    <w:p w14:paraId="419333EF" w14:textId="52C1AD9D" w:rsidR="00340E29" w:rsidRDefault="00340E29">
      <w:r w:rsidRPr="00340E29">
        <w:t>3.06407232</w:t>
      </w:r>
      <w:r w:rsidRPr="00340E29">
        <w:tab/>
      </w:r>
      <w:r w:rsidRPr="00340E29">
        <w:tab/>
        <w:t>3.005305973</w:t>
      </w:r>
      <w:r w:rsidRPr="00340E29">
        <w:tab/>
      </w:r>
      <w:r w:rsidRPr="00340E29">
        <w:tab/>
        <w:t xml:space="preserve">0 </w:t>
      </w:r>
    </w:p>
    <w:p w14:paraId="1653E268" w14:textId="77777777" w:rsidR="00340E29" w:rsidRDefault="00340E29">
      <w:r w:rsidRPr="00340E29">
        <w:t>7.627531214</w:t>
      </w:r>
      <w:r w:rsidRPr="00340E29">
        <w:tab/>
      </w:r>
      <w:r w:rsidRPr="00340E29">
        <w:tab/>
        <w:t>2.759262235</w:t>
      </w:r>
      <w:r w:rsidRPr="00340E29">
        <w:tab/>
      </w:r>
      <w:r w:rsidRPr="00340E29">
        <w:tab/>
        <w:t xml:space="preserve">1 </w:t>
      </w:r>
    </w:p>
    <w:p w14:paraId="18FA0D2D" w14:textId="675DD8D2" w:rsidR="00340E29" w:rsidRDefault="00340E29">
      <w:r w:rsidRPr="00340E29">
        <w:t>5.332441248</w:t>
      </w:r>
      <w:r w:rsidRPr="00340E29">
        <w:tab/>
      </w:r>
      <w:r w:rsidRPr="00340E29">
        <w:tab/>
        <w:t>2.088626775</w:t>
      </w:r>
      <w:r w:rsidRPr="00340E29">
        <w:tab/>
      </w:r>
      <w:r w:rsidRPr="00340E29">
        <w:tab/>
        <w:t xml:space="preserve">1 </w:t>
      </w:r>
    </w:p>
    <w:p w14:paraId="3E95A25C" w14:textId="77777777" w:rsidR="00340E29" w:rsidRDefault="00340E29">
      <w:r w:rsidRPr="00340E29">
        <w:t>6.922596716</w:t>
      </w:r>
      <w:r w:rsidRPr="00340E29">
        <w:tab/>
      </w:r>
      <w:r w:rsidRPr="00340E29">
        <w:tab/>
        <w:t>1.77106367</w:t>
      </w:r>
      <w:r w:rsidRPr="00340E29">
        <w:tab/>
      </w:r>
      <w:r w:rsidRPr="00340E29">
        <w:tab/>
        <w:t xml:space="preserve">1 </w:t>
      </w:r>
    </w:p>
    <w:p w14:paraId="1261360D" w14:textId="2B217BC3" w:rsidR="00340E29" w:rsidRDefault="00340E29">
      <w:r w:rsidRPr="00340E29">
        <w:t>8.675418651</w:t>
      </w:r>
      <w:r w:rsidRPr="00340E29">
        <w:tab/>
      </w:r>
      <w:r w:rsidRPr="00340E29">
        <w:tab/>
        <w:t>-0.242068655</w:t>
      </w:r>
      <w:r w:rsidRPr="00340E29">
        <w:tab/>
      </w:r>
      <w:r w:rsidRPr="00340E29">
        <w:tab/>
        <w:t xml:space="preserve">1 </w:t>
      </w:r>
    </w:p>
    <w:p w14:paraId="5EA2C9A2" w14:textId="5CD0E759" w:rsidR="000547AF" w:rsidRDefault="00340E29">
      <w:r w:rsidRPr="00340E29">
        <w:t>7.673756466</w:t>
      </w:r>
      <w:r w:rsidRPr="00340E29">
        <w:tab/>
      </w:r>
      <w:r w:rsidRPr="00340E29">
        <w:tab/>
        <w:t>3.508563011</w:t>
      </w:r>
      <w:r w:rsidRPr="00340E29">
        <w:tab/>
      </w:r>
      <w:r w:rsidRPr="00340E29">
        <w:tab/>
        <w:t>1</w:t>
      </w:r>
    </w:p>
    <w:p w14:paraId="723913B0" w14:textId="375B617A" w:rsidR="000547AF" w:rsidRDefault="000547AF">
      <w:r>
        <w:t>Сделайте предсказание для следующих данных:</w:t>
      </w:r>
    </w:p>
    <w:p w14:paraId="47B744A2" w14:textId="345D0CDA" w:rsidR="000547AF" w:rsidRPr="00DF7D4F" w:rsidRDefault="000547AF">
      <w:r>
        <w:t>9.57321633</w:t>
      </w:r>
      <w:r>
        <w:tab/>
        <w:t>0.789534596</w:t>
      </w:r>
    </w:p>
    <w:sectPr w:rsidR="000547AF" w:rsidRPr="00DF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6C7"/>
    <w:multiLevelType w:val="multilevel"/>
    <w:tmpl w:val="822A26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E4450B"/>
    <w:multiLevelType w:val="multilevel"/>
    <w:tmpl w:val="0BCE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B2"/>
    <w:rsid w:val="000547AF"/>
    <w:rsid w:val="001A6AE9"/>
    <w:rsid w:val="001B59B2"/>
    <w:rsid w:val="00340E29"/>
    <w:rsid w:val="005C2292"/>
    <w:rsid w:val="006C1AFB"/>
    <w:rsid w:val="0089511F"/>
    <w:rsid w:val="009A375A"/>
    <w:rsid w:val="00C9522B"/>
    <w:rsid w:val="00DD1E7A"/>
    <w:rsid w:val="00DF7D4F"/>
    <w:rsid w:val="00EF4107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99A8"/>
  <w15:chartTrackingRefBased/>
  <w15:docId w15:val="{DDF1ABE0-00EA-4302-9538-508CE6FF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75A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375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5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75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75A"/>
    <w:pPr>
      <w:keepNext/>
      <w:keepLines/>
      <w:numPr>
        <w:ilvl w:val="2"/>
        <w:numId w:val="2"/>
      </w:numPr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A375A"/>
    <w:pPr>
      <w:numPr>
        <w:ilvl w:val="1"/>
      </w:numPr>
      <w:spacing w:before="240" w:after="240" w:line="240" w:lineRule="auto"/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9A375A"/>
    <w:rPr>
      <w:rFonts w:ascii="Times New Roman" w:eastAsiaTheme="minorEastAsia" w:hAnsi="Times New Roman"/>
      <w:b/>
      <w:sz w:val="24"/>
    </w:rPr>
  </w:style>
  <w:style w:type="character" w:customStyle="1" w:styleId="10">
    <w:name w:val="Заголовок 1 Знак"/>
    <w:basedOn w:val="a0"/>
    <w:link w:val="1"/>
    <w:uiPriority w:val="9"/>
    <w:rsid w:val="009A375A"/>
    <w:rPr>
      <w:rFonts w:ascii="Times New Roman" w:eastAsiaTheme="majorEastAsia" w:hAnsi="Times New Roman" w:cstheme="majorBidi"/>
      <w:b/>
      <w:color w:val="000000" w:themeColor="text1"/>
      <w:sz w:val="5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375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375A"/>
    <w:rPr>
      <w:rFonts w:ascii="Times New Roman" w:eastAsiaTheme="majorEastAsia" w:hAnsi="Times New Roman" w:cstheme="majorBidi"/>
      <w:b/>
      <w:sz w:val="24"/>
      <w:szCs w:val="24"/>
    </w:rPr>
  </w:style>
  <w:style w:type="character" w:styleId="a5">
    <w:name w:val="Hyperlink"/>
    <w:basedOn w:val="a0"/>
    <w:uiPriority w:val="99"/>
    <w:unhideWhenUsed/>
    <w:rsid w:val="0089511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511F"/>
    <w:rPr>
      <w:color w:val="605E5C"/>
      <w:shd w:val="clear" w:color="auto" w:fill="E1DFDD"/>
    </w:rPr>
  </w:style>
  <w:style w:type="character" w:customStyle="1" w:styleId="pln">
    <w:name w:val="pln"/>
    <w:basedOn w:val="a0"/>
    <w:rsid w:val="0089511F"/>
  </w:style>
  <w:style w:type="character" w:customStyle="1" w:styleId="pun">
    <w:name w:val="pun"/>
    <w:basedOn w:val="a0"/>
    <w:rsid w:val="0089511F"/>
  </w:style>
  <w:style w:type="character" w:customStyle="1" w:styleId="lit">
    <w:name w:val="lit"/>
    <w:basedOn w:val="a0"/>
    <w:rsid w:val="0089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chinelearning.ru/wiki/index.php?title=&#1048;&#1085;&#1090;&#1077;&#1088;&#1087;&#1086;&#1083;&#1103;&#1094;&#1080;&#1103;_&#1082;&#1091;&#1073;&#1080;&#1095;&#1077;&#1089;&#1082;&#1080;&#1084;&#1080;_&#1089;&#1087;&#1083;&#1072;&#1081;&#1085;&#1072;&#1084;&#108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Kiselev</dc:creator>
  <cp:keywords/>
  <dc:description/>
  <cp:lastModifiedBy>Gleb Kiselev</cp:lastModifiedBy>
  <cp:revision>10</cp:revision>
  <dcterms:created xsi:type="dcterms:W3CDTF">2021-10-11T15:04:00Z</dcterms:created>
  <dcterms:modified xsi:type="dcterms:W3CDTF">2021-10-12T12:43:00Z</dcterms:modified>
</cp:coreProperties>
</file>