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4"/>
          <w:szCs w:val="24"/>
        </w:rPr>
      </w:pPr>
      <w:r>
        <w:rPr>
          <w:sz w:val="24"/>
          <w:szCs w:val="24"/>
        </w:rPr>
        <w:t>Имя: Мухамедияр Адиль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Группа: НКНбд-01-20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Студ. билет: 1032205725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Семинар №3.</w:t>
      </w:r>
    </w:p>
    <w:p>
      <w:pPr>
        <w:spacing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Ниже моя работа по последним 3 пунктам, что я не успел решить во время семинара. Условия указаны в комментариях.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2B2B2B" tmshd="1677721856, 0, 2829099"/>
        <w:rPr>
          <w:rFonts w:ascii="JetBrains Mono" w:hAnsi="JetBrains Mono" w:eastAsia="JetBrains Mono" w:cs="JetBrains Mono"/>
          <w:color w:val="a9b7c6"/>
          <w:lang w:val="ru-ru" w:eastAsia="zh-cn" w:bidi="ar-sa"/>
        </w:rPr>
      </w:pPr>
      <w:r>
        <w:rPr>
          <w:rFonts w:ascii="JetBrains Mono" w:hAnsi="JetBrains Mono" w:eastAsia="JetBrains Mono" w:cs="JetBrains Mono"/>
          <w:color w:val="a9b7c6"/>
          <w:lang w:val="ru-ru" w:eastAsia="zh-cn" w:bidi="ar-sa"/>
        </w:rPr>
        <w:t>// Вывести данные определенной группы в алфавитном порядке</w:t>
        <w:br w:type="textWrapping"/>
        <w:t>set date Italian</w:t>
        <w:br w:type="textWrapping"/>
        <w:t>set softseek on</w:t>
        <w:br w:type="textWrapping"/>
        <w:t>use STUD new</w:t>
        <w:br w:type="textWrapping"/>
        <w:t>index on Ngr + fio to st1</w:t>
        <w:br w:type="textWrapping"/>
        <w:t>use GR new</w:t>
        <w:br w:type="textWrapping"/>
        <w:t>set relation to Ng into STUD</w:t>
        <w:br w:type="textWrapping"/>
        <w:t>do while !eof()</w:t>
        <w:br w:type="textWrapping"/>
        <w:t xml:space="preserve">    n = Ng</w:t>
        <w:br w:type="textWrapping"/>
        <w:t xml:space="preserve">    ? Ng,Spec</w:t>
        <w:br w:type="textWrapping"/>
        <w:t xml:space="preserve">    select STUD</w:t>
        <w:br w:type="textWrapping"/>
        <w:t xml:space="preserve">    do while !eof() .and. Ngr = n</w:t>
        <w:br w:type="textWrapping"/>
        <w:t xml:space="preserve">        ?fio</w:t>
        <w:br w:type="textWrapping"/>
        <w:t xml:space="preserve">        skip</w:t>
        <w:br w:type="textWrapping"/>
        <w:t xml:space="preserve">    enddo</w:t>
        <w:br w:type="textWrapping"/>
        <w:t xml:space="preserve">    select GR</w:t>
        <w:br w:type="textWrapping"/>
        <w:t xml:space="preserve">    skip</w:t>
        <w:br w:type="textWrapping"/>
        <w:t>enddo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2B2B2B" tmshd="1677721856, 0, 2829099"/>
        <w:rPr>
          <w:rFonts w:ascii="JetBrains Mono" w:hAnsi="JetBrains Mono" w:eastAsia="JetBrains Mono" w:cs="JetBrains Mono"/>
          <w:color w:val="a9b7c6"/>
        </w:rPr>
      </w:pPr>
      <w:r>
        <w:rPr>
          <w:rFonts w:ascii="JetBrains Mono" w:hAnsi="JetBrains Mono" w:eastAsia="JetBrains Mono" w:cs="JetBrains Mono"/>
          <w:color w:val="a9b7c6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2B2B2B" tmshd="1677721856, 0, 2829099"/>
        <w:rPr>
          <w:rFonts w:ascii="JetBrains Mono" w:hAnsi="JetBrains Mono" w:eastAsia="JetBrains Mono" w:cs="JetBrains Mono"/>
          <w:color w:val="a9b7c6"/>
          <w:lang w:val="ru-ru" w:eastAsia="zh-cn" w:bidi="ar-sa"/>
        </w:rPr>
      </w:pPr>
      <w:r>
        <w:rPr>
          <w:rFonts w:ascii="JetBrains Mono" w:hAnsi="JetBrains Mono" w:eastAsia="JetBrains Mono" w:cs="JetBrains Mono"/>
          <w:color w:val="a9b7c6"/>
          <w:lang w:val="ru-ru" w:eastAsia="zh-cn" w:bidi="ar-sa"/>
        </w:rPr>
        <w:t>// Сортируем по группам, после фамилии по алфавиту</w:t>
        <w:br w:type="textWrapping"/>
        <w:t>set date Italian</w:t>
        <w:br w:type="textWrapping"/>
        <w:t>use STUD new</w:t>
        <w:br w:type="textWrapping"/>
        <w:t>index on Ngr+fio to st1</w:t>
        <w:br w:type="textWrapping"/>
        <w:t>use GR new</w:t>
        <w:br w:type="textWrapping"/>
        <w:t>index on Ng to gr1</w:t>
        <w:br w:type="textWrapping"/>
        <w:t>set relation to Ng into STUD</w:t>
        <w:br w:type="textWrapping"/>
        <w:t>do while !eof()</w:t>
        <w:br w:type="textWrapping"/>
        <w:tab/>
        <w:t>?Ng, Spec</w:t>
        <w:br w:type="textWrapping"/>
        <w:tab/>
        <w:t>a = Ng</w:t>
        <w:br w:type="textWrapping"/>
        <w:tab/>
        <w:t>select STUD</w:t>
        <w:br w:type="textWrapping"/>
        <w:tab/>
        <w:t>set filter to Ngr = a</w:t>
        <w:br w:type="textWrapping"/>
        <w:tab/>
        <w:t>do while !eof()</w:t>
        <w:br w:type="textWrapping"/>
        <w:tab/>
        <w:tab/>
        <w:t>?'   ', fio</w:t>
        <w:br w:type="textWrapping"/>
        <w:tab/>
        <w:tab/>
        <w:t>skip</w:t>
        <w:br w:type="textWrapping"/>
        <w:tab/>
        <w:t>enddo</w:t>
        <w:br w:type="textWrapping"/>
        <w:tab/>
        <w:t>select GR</w:t>
        <w:br w:type="textWrapping"/>
        <w:tab/>
        <w:t>skip</w:t>
        <w:br w:type="textWrapping"/>
        <w:t>enddo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2B2B2B" tmshd="1677721856, 0, 2829099"/>
        <w:rPr>
          <w:rFonts w:ascii="JetBrains Mono" w:hAnsi="JetBrains Mono" w:eastAsia="JetBrains Mono" w:cs="JetBrains Mono"/>
          <w:color w:val="a9b7c6"/>
          <w:lang w:val="ru-ru" w:eastAsia="zh-cn" w:bidi="ar-sa"/>
        </w:rPr>
      </w:pPr>
      <w:r>
        <w:rPr>
          <w:rFonts w:ascii="JetBrains Mono" w:hAnsi="JetBrains Mono" w:eastAsia="JetBrains Mono" w:cs="JetBrains Mono"/>
          <w:color w:val="a9b7c6"/>
          <w:lang w:val="ru-ru" w:eastAsia="zh-cn" w:bidi="ar-sa"/>
        </w:rPr>
        <w:t>// Сортируем по предметам, после по группам, после фамилии по алфавиту</w:t>
        <w:br w:type="textWrapping"/>
        <w:t>set date Italian</w:t>
        <w:br w:type="textWrapping"/>
        <w:t>use STUD new</w:t>
        <w:br w:type="textWrapping"/>
        <w:t>index on Ngr+fio to st1</w:t>
        <w:br w:type="textWrapping"/>
        <w:t>use GR new</w:t>
        <w:br w:type="textWrapping"/>
        <w:t>index on Spec to sp1</w:t>
        <w:br w:type="textWrapping"/>
        <w:t>set relation to Ng into STUD</w:t>
        <w:br w:type="textWrapping"/>
        <w:t>Sp = ' '</w:t>
        <w:br w:type="textWrapping"/>
        <w:t>do while !eof()</w:t>
        <w:br w:type="textWrapping"/>
        <w:tab/>
        <w:t>if Spec != Sp</w:t>
        <w:br w:type="textWrapping"/>
        <w:tab/>
        <w:tab/>
        <w:t>?Spec</w:t>
        <w:br w:type="textWrapping"/>
        <w:tab/>
        <w:t>endif</w:t>
        <w:br w:type="textWrapping"/>
        <w:tab/>
        <w:t>Sp = Spec</w:t>
        <w:br w:type="textWrapping"/>
        <w:tab/>
        <w:t>?'   ', Ng</w:t>
        <w:br w:type="textWrapping"/>
        <w:tab/>
        <w:t>a = Ng</w:t>
        <w:br w:type="textWrapping"/>
        <w:tab/>
        <w:t>select STUD</w:t>
        <w:br w:type="textWrapping"/>
        <w:tab/>
        <w:t>do while !eof() .and. Ngr=a</w:t>
        <w:br w:type="textWrapping"/>
        <w:tab/>
        <w:tab/>
        <w:t>?'      ', fio</w:t>
        <w:br w:type="textWrapping"/>
        <w:tab/>
        <w:tab/>
        <w:t>skip</w:t>
        <w:br w:type="textWrapping"/>
        <w:tab/>
        <w:t>enddo</w:t>
        <w:br w:type="textWrapping"/>
        <w:tab/>
        <w:t>select GR</w:t>
        <w:br w:type="textWrapping"/>
        <w:tab/>
        <w:t>skip</w:t>
        <w:br w:type="textWrapping"/>
        <w:t>enddo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JetBrains Mono"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5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64008991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2022-09-14T10:06:40Z</dcterms:created>
  <dcterms:modified xsi:type="dcterms:W3CDTF">2022-09-24T08:43:11Z</dcterms:modified>
</cp:coreProperties>
</file>