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5D801" w14:textId="3DE576F4" w:rsidR="004E1FA2" w:rsidRDefault="004E1FA2" w:rsidP="004E1FA2">
      <w:pPr>
        <w:rPr>
          <w:rFonts w:ascii="Times New Roman" w:hAnsi="Times New Roman" w:cs="Times New Roman"/>
          <w:sz w:val="26"/>
          <w:szCs w:val="26"/>
        </w:rPr>
      </w:pPr>
    </w:p>
    <w:p w14:paraId="6E4C8D41" w14:textId="77777777" w:rsidR="007C113D" w:rsidRDefault="007C113D" w:rsidP="004E1FA2">
      <w:pPr>
        <w:pStyle w:val="af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</w:t>
      </w:r>
      <w:r w:rsidR="004E1FA2" w:rsidRPr="00AF7975">
        <w:rPr>
          <w:rFonts w:ascii="Times New Roman" w:hAnsi="Times New Roman" w:cs="Times New Roman"/>
          <w:b/>
          <w:sz w:val="28"/>
          <w:szCs w:val="28"/>
        </w:rPr>
        <w:t xml:space="preserve">едеральное государственное автономное образовательное учреждение </w:t>
      </w:r>
    </w:p>
    <w:p w14:paraId="09D3F03A" w14:textId="77777777" w:rsidR="004E1FA2" w:rsidRPr="00AF7975" w:rsidRDefault="004E1FA2" w:rsidP="004E1FA2">
      <w:pPr>
        <w:pStyle w:val="af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975">
        <w:rPr>
          <w:rFonts w:ascii="Times New Roman" w:hAnsi="Times New Roman" w:cs="Times New Roman"/>
          <w:b/>
          <w:sz w:val="28"/>
          <w:szCs w:val="28"/>
        </w:rPr>
        <w:t>вы</w:t>
      </w:r>
      <w:r w:rsidR="007C113D">
        <w:rPr>
          <w:rFonts w:ascii="Times New Roman" w:hAnsi="Times New Roman" w:cs="Times New Roman"/>
          <w:b/>
          <w:sz w:val="28"/>
          <w:szCs w:val="28"/>
        </w:rPr>
        <w:t>с</w:t>
      </w:r>
      <w:r w:rsidRPr="00AF7975">
        <w:rPr>
          <w:rFonts w:ascii="Times New Roman" w:hAnsi="Times New Roman" w:cs="Times New Roman"/>
          <w:b/>
          <w:sz w:val="28"/>
          <w:szCs w:val="28"/>
        </w:rPr>
        <w:t>шего образования</w:t>
      </w:r>
    </w:p>
    <w:p w14:paraId="4A694466" w14:textId="77777777" w:rsidR="00B5569D" w:rsidRDefault="004E1FA2" w:rsidP="004E1FA2">
      <w:pPr>
        <w:pStyle w:val="af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975">
        <w:rPr>
          <w:rFonts w:ascii="Times New Roman" w:hAnsi="Times New Roman" w:cs="Times New Roman"/>
          <w:b/>
          <w:sz w:val="28"/>
          <w:szCs w:val="28"/>
        </w:rPr>
        <w:t>«РОССИЙСКИЙ УНИВЕРСИТЕТ ДРУЖБЫ НАРОДОВ</w:t>
      </w:r>
      <w:r w:rsidR="00B5569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2B38D0E" w14:textId="679E993A" w:rsidR="004E1FA2" w:rsidRPr="00AF7975" w:rsidRDefault="00B5569D" w:rsidP="004E1FA2">
      <w:pPr>
        <w:pStyle w:val="af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ИМЕНИ ПАТРИСА ЛУМУМБЫ</w:t>
      </w:r>
      <w:r w:rsidR="004E1FA2" w:rsidRPr="00AF7975">
        <w:rPr>
          <w:rFonts w:ascii="Times New Roman" w:hAnsi="Times New Roman" w:cs="Times New Roman"/>
          <w:b/>
          <w:sz w:val="28"/>
          <w:szCs w:val="28"/>
        </w:rPr>
        <w:t>»</w:t>
      </w:r>
    </w:p>
    <w:p w14:paraId="5D371D76" w14:textId="77777777" w:rsidR="004E1FA2" w:rsidRPr="00AF7975" w:rsidRDefault="004E1FA2" w:rsidP="004E1FA2">
      <w:pPr>
        <w:pStyle w:val="af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975">
        <w:rPr>
          <w:rFonts w:ascii="Times New Roman" w:hAnsi="Times New Roman" w:cs="Times New Roman"/>
          <w:b/>
          <w:sz w:val="28"/>
          <w:szCs w:val="28"/>
        </w:rPr>
        <w:t>(РУДН)</w:t>
      </w:r>
    </w:p>
    <w:p w14:paraId="26722DBB" w14:textId="77777777" w:rsidR="004E1FA2" w:rsidRPr="00AF7975" w:rsidRDefault="004E1FA2" w:rsidP="004E1FA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5512E10" w14:textId="77777777" w:rsidR="004E1FA2" w:rsidRPr="00FA5485" w:rsidRDefault="004E1FA2" w:rsidP="004E1FA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660C819" w14:textId="77777777" w:rsidR="004E1FA2" w:rsidRPr="00AF7975" w:rsidRDefault="004E1FA2" w:rsidP="004E1FA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9E927F9" w14:textId="77777777" w:rsidR="004E1FA2" w:rsidRPr="00AF7975" w:rsidRDefault="004E1FA2" w:rsidP="004E1FA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0AF3A79" w14:textId="77777777" w:rsidR="004E1FA2" w:rsidRPr="00AF7975" w:rsidRDefault="004E1FA2" w:rsidP="004E1FA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D630494" w14:textId="77777777" w:rsidR="004E1FA2" w:rsidRPr="00AF7975" w:rsidRDefault="004E1FA2" w:rsidP="004E1FA2">
      <w:pPr>
        <w:pStyle w:val="af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975">
        <w:rPr>
          <w:rFonts w:ascii="Times New Roman" w:hAnsi="Times New Roman" w:cs="Times New Roman"/>
          <w:b/>
          <w:sz w:val="28"/>
          <w:szCs w:val="28"/>
        </w:rPr>
        <w:t>ДНЕВНИК</w:t>
      </w:r>
      <w:r>
        <w:rPr>
          <w:rFonts w:ascii="Times New Roman" w:hAnsi="Times New Roman" w:cs="Times New Roman"/>
          <w:b/>
          <w:sz w:val="28"/>
          <w:szCs w:val="28"/>
        </w:rPr>
        <w:t xml:space="preserve"> ПРОХОЖДЕНИЯ ПРАКТИКИ</w:t>
      </w:r>
    </w:p>
    <w:p w14:paraId="5AB38CB0" w14:textId="77777777" w:rsidR="004E1FA2" w:rsidRPr="00AF7975" w:rsidRDefault="004E1FA2" w:rsidP="004E1FA2">
      <w:pPr>
        <w:pStyle w:val="af5"/>
        <w:jc w:val="center"/>
        <w:rPr>
          <w:rFonts w:ascii="Times New Roman" w:hAnsi="Times New Roman" w:cs="Times New Roman"/>
          <w:sz w:val="28"/>
          <w:szCs w:val="28"/>
        </w:rPr>
      </w:pPr>
    </w:p>
    <w:p w14:paraId="35291D92" w14:textId="77777777" w:rsidR="004E1FA2" w:rsidRPr="00AF7975" w:rsidRDefault="004E1FA2" w:rsidP="004E1FA2">
      <w:pPr>
        <w:pStyle w:val="af5"/>
        <w:jc w:val="center"/>
        <w:rPr>
          <w:rFonts w:ascii="Times New Roman" w:hAnsi="Times New Roman" w:cs="Times New Roman"/>
          <w:sz w:val="28"/>
          <w:szCs w:val="28"/>
        </w:rPr>
      </w:pPr>
    </w:p>
    <w:p w14:paraId="05603785" w14:textId="77777777" w:rsidR="004E1FA2" w:rsidRPr="00AF7975" w:rsidRDefault="004E1FA2" w:rsidP="004E1FA2">
      <w:pPr>
        <w:pStyle w:val="af5"/>
        <w:jc w:val="center"/>
        <w:rPr>
          <w:rFonts w:ascii="Times New Roman" w:hAnsi="Times New Roman" w:cs="Times New Roman"/>
          <w:sz w:val="28"/>
          <w:szCs w:val="28"/>
        </w:rPr>
      </w:pPr>
    </w:p>
    <w:p w14:paraId="573E95BF" w14:textId="19646C04" w:rsidR="004E1FA2" w:rsidRPr="00AF7975" w:rsidRDefault="004E1FA2" w:rsidP="004E1FA2">
      <w:pPr>
        <w:pStyle w:val="af5"/>
        <w:rPr>
          <w:rFonts w:ascii="Times New Roman" w:hAnsi="Times New Roman" w:cs="Times New Roman"/>
          <w:sz w:val="28"/>
          <w:szCs w:val="28"/>
        </w:rPr>
      </w:pPr>
      <w:r w:rsidRPr="004F44B9">
        <w:rPr>
          <w:rFonts w:ascii="Times New Roman" w:hAnsi="Times New Roman" w:cs="Times New Roman"/>
          <w:sz w:val="28"/>
          <w:szCs w:val="28"/>
        </w:rPr>
        <w:t>Обучающийся</w:t>
      </w:r>
      <w:r w:rsidR="000A3846">
        <w:rPr>
          <w:rFonts w:ascii="Times New Roman" w:hAnsi="Times New Roman" w:cs="Times New Roman"/>
          <w:sz w:val="28"/>
          <w:szCs w:val="28"/>
        </w:rPr>
        <w:t xml:space="preserve"> Мажитов Магомед Асхабович</w:t>
      </w:r>
    </w:p>
    <w:p w14:paraId="1703B594" w14:textId="77777777" w:rsidR="004E1FA2" w:rsidRDefault="004E1FA2" w:rsidP="004E1FA2">
      <w:pPr>
        <w:pStyle w:val="af5"/>
        <w:jc w:val="center"/>
        <w:rPr>
          <w:rFonts w:ascii="Times New Roman" w:hAnsi="Times New Roman" w:cs="Times New Roman"/>
          <w:sz w:val="28"/>
          <w:szCs w:val="28"/>
        </w:rPr>
      </w:pPr>
    </w:p>
    <w:p w14:paraId="0459A58B" w14:textId="468EDB9F" w:rsidR="004E1FA2" w:rsidRPr="00B5569D" w:rsidRDefault="004E1FA2" w:rsidP="004E1FA2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FA5485">
        <w:rPr>
          <w:rFonts w:ascii="Times New Roman" w:hAnsi="Times New Roman"/>
          <w:sz w:val="28"/>
          <w:szCs w:val="28"/>
        </w:rPr>
        <w:t xml:space="preserve">Основное учебное подразделение </w:t>
      </w:r>
      <w:r w:rsidR="005128C0">
        <w:rPr>
          <w:rFonts w:ascii="Times New Roman" w:hAnsi="Times New Roman"/>
          <w:sz w:val="28"/>
          <w:szCs w:val="28"/>
          <w:u w:val="single"/>
        </w:rPr>
        <w:t>факультет физико-математических и                   естественных наук</w:t>
      </w:r>
    </w:p>
    <w:p w14:paraId="7E307080" w14:textId="77777777" w:rsidR="004E1FA2" w:rsidRDefault="004E1FA2" w:rsidP="004E1FA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358E8BF" w14:textId="5F193898" w:rsidR="004E1FA2" w:rsidRPr="00AF7975" w:rsidRDefault="004E1FA2" w:rsidP="004E1FA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Направление/с</w:t>
      </w:r>
      <w:r w:rsidRPr="00AF7975">
        <w:rPr>
          <w:rFonts w:ascii="Times New Roman" w:hAnsi="Times New Roman"/>
          <w:sz w:val="28"/>
          <w:szCs w:val="28"/>
        </w:rPr>
        <w:t>пециальность</w:t>
      </w:r>
      <w:r w:rsidR="00B5569D">
        <w:rPr>
          <w:rFonts w:ascii="Times New Roman" w:hAnsi="Times New Roman"/>
          <w:sz w:val="28"/>
          <w:szCs w:val="28"/>
        </w:rPr>
        <w:t xml:space="preserve"> </w:t>
      </w:r>
      <w:r w:rsidR="00D34522" w:rsidRPr="00D34522">
        <w:rPr>
          <w:rFonts w:ascii="Times New Roman" w:hAnsi="Times New Roman"/>
          <w:sz w:val="28"/>
          <w:szCs w:val="28"/>
          <w:u w:val="single"/>
        </w:rPr>
        <w:t>02.03.01 «Математика и компьютерные науки»</w:t>
      </w:r>
    </w:p>
    <w:p w14:paraId="24E59FCF" w14:textId="77777777" w:rsidR="004E1FA2" w:rsidRDefault="004E1FA2" w:rsidP="004E1FA2">
      <w:pPr>
        <w:pStyle w:val="af5"/>
        <w:rPr>
          <w:rFonts w:ascii="Times New Roman" w:hAnsi="Times New Roman" w:cs="Times New Roman"/>
          <w:sz w:val="28"/>
          <w:szCs w:val="28"/>
        </w:rPr>
      </w:pPr>
    </w:p>
    <w:p w14:paraId="1830996D" w14:textId="70ACD0B6" w:rsidR="004E1FA2" w:rsidRPr="00B5569D" w:rsidRDefault="004E1FA2" w:rsidP="004E1FA2">
      <w:pPr>
        <w:pStyle w:val="af5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Курс, г</w:t>
      </w:r>
      <w:r w:rsidRPr="00AF7975">
        <w:rPr>
          <w:rFonts w:ascii="Times New Roman" w:hAnsi="Times New Roman" w:cs="Times New Roman"/>
          <w:sz w:val="28"/>
          <w:szCs w:val="28"/>
        </w:rPr>
        <w:t>руппа</w:t>
      </w:r>
      <w:r w:rsidR="00B5569D">
        <w:rPr>
          <w:rFonts w:ascii="Times New Roman" w:hAnsi="Times New Roman" w:cs="Times New Roman"/>
          <w:sz w:val="28"/>
          <w:szCs w:val="28"/>
        </w:rPr>
        <w:t xml:space="preserve"> </w:t>
      </w:r>
      <w:r w:rsidR="00D34522"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B5569D" w:rsidRPr="00B5569D">
        <w:rPr>
          <w:rFonts w:ascii="Times New Roman" w:hAnsi="Times New Roman" w:cs="Times New Roman"/>
          <w:sz w:val="28"/>
          <w:szCs w:val="28"/>
          <w:u w:val="single"/>
        </w:rPr>
        <w:t xml:space="preserve"> курс, Н</w:t>
      </w:r>
      <w:r w:rsidR="00D34522">
        <w:rPr>
          <w:rFonts w:ascii="Times New Roman" w:hAnsi="Times New Roman" w:cs="Times New Roman"/>
          <w:sz w:val="28"/>
          <w:szCs w:val="28"/>
          <w:u w:val="single"/>
        </w:rPr>
        <w:t>КНбд-01-21</w:t>
      </w:r>
    </w:p>
    <w:p w14:paraId="1B7A9A2E" w14:textId="77777777" w:rsidR="004E1FA2" w:rsidRDefault="004E1FA2" w:rsidP="004E1FA2">
      <w:pPr>
        <w:pStyle w:val="af5"/>
        <w:rPr>
          <w:rFonts w:ascii="Times New Roman" w:hAnsi="Times New Roman" w:cs="Times New Roman"/>
          <w:sz w:val="28"/>
          <w:szCs w:val="28"/>
        </w:rPr>
      </w:pPr>
    </w:p>
    <w:p w14:paraId="4979974D" w14:textId="26224165" w:rsidR="004E1FA2" w:rsidRDefault="004E1FA2" w:rsidP="004E1FA2">
      <w:pPr>
        <w:pStyle w:val="af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</w:t>
      </w:r>
      <w:r w:rsidR="00444AFE">
        <w:rPr>
          <w:rFonts w:ascii="Times New Roman" w:hAnsi="Times New Roman" w:cs="Times New Roman"/>
          <w:sz w:val="28"/>
          <w:szCs w:val="28"/>
        </w:rPr>
        <w:t>, наименование</w:t>
      </w:r>
      <w:r>
        <w:rPr>
          <w:rFonts w:ascii="Times New Roman" w:hAnsi="Times New Roman" w:cs="Times New Roman"/>
          <w:sz w:val="28"/>
          <w:szCs w:val="28"/>
        </w:rPr>
        <w:t xml:space="preserve"> практики </w:t>
      </w:r>
      <w:r w:rsidR="00B5569D">
        <w:rPr>
          <w:rFonts w:ascii="Times New Roman" w:hAnsi="Times New Roman" w:cs="Times New Roman"/>
          <w:sz w:val="28"/>
          <w:szCs w:val="28"/>
          <w:u w:val="single"/>
        </w:rPr>
        <w:t>учебная практика «</w:t>
      </w:r>
      <w:r w:rsidR="00B5569D" w:rsidRPr="00B5569D">
        <w:rPr>
          <w:rFonts w:ascii="Times New Roman" w:hAnsi="Times New Roman" w:cs="Times New Roman"/>
          <w:sz w:val="28"/>
          <w:szCs w:val="28"/>
          <w:u w:val="single"/>
        </w:rPr>
        <w:t>Научно-исследовательская работа (получение первичных навыков н</w:t>
      </w:r>
      <w:r w:rsidR="00B5569D">
        <w:rPr>
          <w:rFonts w:ascii="Times New Roman" w:hAnsi="Times New Roman" w:cs="Times New Roman"/>
          <w:sz w:val="28"/>
          <w:szCs w:val="28"/>
          <w:u w:val="single"/>
        </w:rPr>
        <w:t>аучно-исследовательской работы)»</w:t>
      </w:r>
    </w:p>
    <w:p w14:paraId="58AE2E7A" w14:textId="77777777" w:rsidR="00444AFE" w:rsidRPr="00AF7975" w:rsidRDefault="00444AFE" w:rsidP="004E1FA2">
      <w:pPr>
        <w:pStyle w:val="af5"/>
        <w:rPr>
          <w:rFonts w:ascii="Times New Roman" w:hAnsi="Times New Roman" w:cs="Times New Roman"/>
          <w:sz w:val="28"/>
          <w:szCs w:val="28"/>
        </w:rPr>
      </w:pPr>
    </w:p>
    <w:p w14:paraId="2D39DF6E" w14:textId="407971AC" w:rsidR="004E1FA2" w:rsidRPr="00AF7975" w:rsidRDefault="004E1FA2" w:rsidP="004E1FA2">
      <w:pPr>
        <w:pStyle w:val="af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прохождения практики</w:t>
      </w:r>
      <w:r w:rsidR="00B5569D">
        <w:rPr>
          <w:rFonts w:ascii="Times New Roman" w:hAnsi="Times New Roman" w:cs="Times New Roman"/>
          <w:sz w:val="28"/>
          <w:szCs w:val="28"/>
        </w:rPr>
        <w:t xml:space="preserve"> </w:t>
      </w:r>
      <w:r w:rsidR="00B5569D">
        <w:rPr>
          <w:rFonts w:ascii="Times New Roman" w:hAnsi="Times New Roman" w:cs="Times New Roman"/>
          <w:sz w:val="28"/>
          <w:szCs w:val="28"/>
          <w:u w:val="single"/>
        </w:rPr>
        <w:t>Отдел</w:t>
      </w:r>
      <w:r w:rsidR="00B5569D" w:rsidRPr="00B5569D">
        <w:rPr>
          <w:rFonts w:ascii="Times New Roman" w:hAnsi="Times New Roman" w:cs="Times New Roman"/>
          <w:sz w:val="28"/>
          <w:szCs w:val="28"/>
          <w:u w:val="single"/>
        </w:rPr>
        <w:t xml:space="preserve"> технической поддержки пользователей </w:t>
      </w:r>
      <w:r w:rsidR="00B5569D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B5569D" w:rsidRPr="00B5569D">
        <w:rPr>
          <w:rFonts w:ascii="Times New Roman" w:hAnsi="Times New Roman" w:cs="Times New Roman"/>
          <w:sz w:val="28"/>
          <w:szCs w:val="28"/>
          <w:u w:val="single"/>
        </w:rPr>
        <w:t>(департамент технологических и информаци</w:t>
      </w:r>
      <w:r w:rsidR="00B5569D">
        <w:rPr>
          <w:rFonts w:ascii="Times New Roman" w:hAnsi="Times New Roman" w:cs="Times New Roman"/>
          <w:sz w:val="28"/>
          <w:szCs w:val="28"/>
          <w:u w:val="single"/>
        </w:rPr>
        <w:t>онных ресурсов) РУДН и научные центры</w:t>
      </w:r>
      <w:r w:rsidR="00B5569D" w:rsidRPr="00B5569D">
        <w:rPr>
          <w:rFonts w:ascii="Times New Roman" w:hAnsi="Times New Roman" w:cs="Times New Roman"/>
          <w:sz w:val="28"/>
          <w:szCs w:val="28"/>
          <w:u w:val="single"/>
        </w:rPr>
        <w:t xml:space="preserve"> института компьютерных наук и телекоммуникаций</w:t>
      </w:r>
      <w:r w:rsidR="005128C0">
        <w:rPr>
          <w:rFonts w:ascii="Times New Roman" w:hAnsi="Times New Roman" w:cs="Times New Roman"/>
          <w:sz w:val="28"/>
          <w:szCs w:val="28"/>
          <w:u w:val="single"/>
        </w:rPr>
        <w:t xml:space="preserve"> РУДН</w:t>
      </w:r>
      <w:r w:rsidR="00B5569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203D4206" w14:textId="77777777" w:rsidR="004E1FA2" w:rsidRPr="001574A6" w:rsidRDefault="004E1FA2" w:rsidP="004E1FA2">
      <w:pPr>
        <w:pStyle w:val="af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полное наименование организации (предприятия)</w:t>
      </w:r>
    </w:p>
    <w:p w14:paraId="691AA975" w14:textId="77777777" w:rsidR="004E1FA2" w:rsidRPr="00AF7975" w:rsidRDefault="004E1FA2" w:rsidP="004E1FA2">
      <w:pPr>
        <w:pStyle w:val="af5"/>
        <w:rPr>
          <w:rFonts w:ascii="Times New Roman" w:hAnsi="Times New Roman" w:cs="Times New Roman"/>
          <w:sz w:val="28"/>
          <w:szCs w:val="28"/>
        </w:rPr>
      </w:pPr>
    </w:p>
    <w:p w14:paraId="20BB7A4F" w14:textId="77777777" w:rsidR="00D34522" w:rsidRPr="00AF7975" w:rsidRDefault="00D34522" w:rsidP="00D34522">
      <w:pPr>
        <w:pStyle w:val="af5"/>
        <w:ind w:left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Руководители практики:</w:t>
      </w:r>
    </w:p>
    <w:p w14:paraId="534FFDE4" w14:textId="77777777" w:rsidR="00D34522" w:rsidRPr="00AF7975" w:rsidRDefault="00D34522" w:rsidP="00D34522">
      <w:pPr>
        <w:pStyle w:val="af5"/>
        <w:ind w:left="3969"/>
        <w:rPr>
          <w:rFonts w:ascii="Times New Roman" w:hAnsi="Times New Roman" w:cs="Times New Roman"/>
          <w:sz w:val="28"/>
          <w:szCs w:val="28"/>
        </w:rPr>
      </w:pPr>
    </w:p>
    <w:p w14:paraId="3ECC01D3" w14:textId="77777777" w:rsidR="00D34522" w:rsidRDefault="00D34522" w:rsidP="00D34522">
      <w:pPr>
        <w:pStyle w:val="af5"/>
        <w:ind w:left="3969"/>
        <w:rPr>
          <w:rFonts w:ascii="Times New Roman" w:hAnsi="Times New Roman" w:cs="Times New Roman"/>
          <w:sz w:val="28"/>
          <w:szCs w:val="28"/>
        </w:rPr>
      </w:pPr>
      <w:r w:rsidRPr="00AF7975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</w:rPr>
        <w:t xml:space="preserve">РУДН </w:t>
      </w:r>
      <w:r>
        <w:rPr>
          <w:rFonts w:ascii="Times New Roman" w:hAnsi="Times New Roman" w:cs="Times New Roman"/>
          <w:sz w:val="28"/>
          <w:szCs w:val="28"/>
          <w:u w:val="single"/>
        </w:rPr>
        <w:t>проф. Гайдамака Ю.В. проф.</w:t>
      </w:r>
      <w:r w:rsidRPr="00E0717A">
        <w:rPr>
          <w:rFonts w:ascii="Times New Roman" w:hAnsi="Times New Roman" w:cs="Times New Roman"/>
          <w:sz w:val="28"/>
          <w:szCs w:val="28"/>
          <w:u w:val="single"/>
        </w:rPr>
        <w:t xml:space="preserve"> каф. ТВиК</w:t>
      </w:r>
    </w:p>
    <w:p w14:paraId="336EC801" w14:textId="77777777" w:rsidR="00D34522" w:rsidRPr="001574A6" w:rsidRDefault="00D34522" w:rsidP="00D34522">
      <w:pPr>
        <w:pStyle w:val="af5"/>
        <w:ind w:left="39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</w:t>
      </w:r>
      <w:r w:rsidRPr="001574A6">
        <w:rPr>
          <w:rFonts w:ascii="Times New Roman" w:hAnsi="Times New Roman" w:cs="Times New Roman"/>
        </w:rPr>
        <w:t>Ф.И.О., должность</w:t>
      </w:r>
    </w:p>
    <w:p w14:paraId="3BFBABB9" w14:textId="77777777" w:rsidR="00D34522" w:rsidRPr="001574A6" w:rsidRDefault="00D34522" w:rsidP="00D34522">
      <w:pPr>
        <w:pStyle w:val="af5"/>
        <w:ind w:left="3969"/>
        <w:rPr>
          <w:rFonts w:ascii="Times New Roman" w:hAnsi="Times New Roman" w:cs="Times New Roman"/>
        </w:rPr>
      </w:pPr>
    </w:p>
    <w:p w14:paraId="40F7BE7C" w14:textId="77777777" w:rsidR="00D34522" w:rsidRDefault="00D34522" w:rsidP="00D34522">
      <w:pPr>
        <w:pStyle w:val="af5"/>
        <w:ind w:left="3969"/>
      </w:pPr>
      <w:r w:rsidRPr="00AF797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 организации (предприятия)</w:t>
      </w:r>
      <w:r w:rsidRPr="00B5569D">
        <w:t xml:space="preserve"> </w:t>
      </w:r>
    </w:p>
    <w:p w14:paraId="7B53728F" w14:textId="2FE54F59" w:rsidR="00D34522" w:rsidRPr="00E0717A" w:rsidRDefault="00B75C2F" w:rsidP="00D34522">
      <w:pPr>
        <w:pStyle w:val="af5"/>
        <w:ind w:left="3969"/>
        <w:rPr>
          <w:u w:val="single"/>
        </w:rPr>
      </w:pPr>
      <w:r w:rsidRPr="00B75C2F">
        <w:rPr>
          <w:rFonts w:ascii="Times New Roman" w:hAnsi="Times New Roman" w:cs="Times New Roman"/>
          <w:sz w:val="28"/>
          <w:szCs w:val="28"/>
          <w:u w:val="single"/>
        </w:rPr>
        <w:t>проф. Самуйлов К.Е., директор ИКНиТ</w:t>
      </w:r>
    </w:p>
    <w:p w14:paraId="4B5EDE25" w14:textId="77777777" w:rsidR="00D34522" w:rsidRPr="001574A6" w:rsidRDefault="00D34522" w:rsidP="00D34522">
      <w:pPr>
        <w:pStyle w:val="af5"/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</w:t>
      </w:r>
      <w:r w:rsidRPr="001574A6">
        <w:rPr>
          <w:rFonts w:ascii="Times New Roman" w:hAnsi="Times New Roman" w:cs="Times New Roman"/>
        </w:rPr>
        <w:t>Ф.И.О., должность</w:t>
      </w:r>
    </w:p>
    <w:p w14:paraId="117D1792" w14:textId="77777777" w:rsidR="00D34522" w:rsidRDefault="00D34522" w:rsidP="00D34522">
      <w:pPr>
        <w:pStyle w:val="af5"/>
        <w:ind w:left="3969"/>
        <w:rPr>
          <w:rFonts w:ascii="Times New Roman" w:hAnsi="Times New Roman" w:cs="Times New Roman"/>
          <w:sz w:val="28"/>
          <w:szCs w:val="28"/>
        </w:rPr>
      </w:pPr>
    </w:p>
    <w:p w14:paraId="06FE059F" w14:textId="77777777" w:rsidR="00D34522" w:rsidRDefault="00D34522" w:rsidP="00D34522">
      <w:pPr>
        <w:pStyle w:val="af5"/>
        <w:rPr>
          <w:rFonts w:ascii="Times New Roman" w:hAnsi="Times New Roman" w:cs="Times New Roman"/>
          <w:sz w:val="28"/>
          <w:szCs w:val="28"/>
        </w:rPr>
      </w:pPr>
    </w:p>
    <w:p w14:paraId="5A2A6679" w14:textId="77777777" w:rsidR="00D34522" w:rsidRPr="00AF7975" w:rsidRDefault="00D34522" w:rsidP="00D34522">
      <w:pPr>
        <w:pStyle w:val="af5"/>
        <w:rPr>
          <w:rFonts w:ascii="Times New Roman" w:hAnsi="Times New Roman" w:cs="Times New Roman"/>
          <w:sz w:val="28"/>
          <w:szCs w:val="28"/>
        </w:rPr>
      </w:pPr>
      <w:r w:rsidRPr="004F44B9">
        <w:rPr>
          <w:rFonts w:ascii="Times New Roman" w:hAnsi="Times New Roman" w:cs="Times New Roman"/>
          <w:sz w:val="28"/>
          <w:szCs w:val="28"/>
        </w:rPr>
        <w:t>Оценка</w:t>
      </w:r>
      <w:r w:rsidRPr="00AF7975">
        <w:rPr>
          <w:rFonts w:ascii="Times New Roman" w:hAnsi="Times New Roman" w:cs="Times New Roman"/>
          <w:sz w:val="28"/>
          <w:szCs w:val="28"/>
        </w:rPr>
        <w:t>____________________</w:t>
      </w:r>
    </w:p>
    <w:p w14:paraId="27AA1543" w14:textId="77777777" w:rsidR="00D34522" w:rsidRDefault="00D34522" w:rsidP="00D34522">
      <w:pPr>
        <w:pStyle w:val="af5"/>
        <w:jc w:val="center"/>
        <w:rPr>
          <w:rFonts w:ascii="Times New Roman" w:hAnsi="Times New Roman" w:cs="Times New Roman"/>
          <w:sz w:val="28"/>
          <w:szCs w:val="28"/>
        </w:rPr>
      </w:pPr>
    </w:p>
    <w:p w14:paraId="42FE74FF" w14:textId="77777777" w:rsidR="00D34522" w:rsidRDefault="00D34522" w:rsidP="00D34522">
      <w:pPr>
        <w:pStyle w:val="af5"/>
        <w:jc w:val="center"/>
        <w:rPr>
          <w:rFonts w:ascii="Times New Roman" w:hAnsi="Times New Roman" w:cs="Times New Roman"/>
          <w:sz w:val="28"/>
          <w:szCs w:val="28"/>
        </w:rPr>
      </w:pPr>
    </w:p>
    <w:p w14:paraId="36DB2351" w14:textId="77777777" w:rsidR="00D34522" w:rsidRDefault="00D34522" w:rsidP="00D34522">
      <w:pPr>
        <w:pStyle w:val="af5"/>
        <w:jc w:val="center"/>
        <w:rPr>
          <w:rFonts w:ascii="Times New Roman" w:hAnsi="Times New Roman" w:cs="Times New Roman"/>
          <w:sz w:val="28"/>
          <w:szCs w:val="28"/>
        </w:rPr>
      </w:pPr>
    </w:p>
    <w:p w14:paraId="0FE6BB9C" w14:textId="77777777" w:rsidR="00D34522" w:rsidRDefault="00D34522" w:rsidP="00D34522">
      <w:pPr>
        <w:pStyle w:val="af5"/>
        <w:jc w:val="center"/>
        <w:rPr>
          <w:rFonts w:ascii="Times New Roman" w:hAnsi="Times New Roman" w:cs="Times New Roman"/>
          <w:sz w:val="28"/>
          <w:szCs w:val="28"/>
        </w:rPr>
      </w:pPr>
      <w:r w:rsidRPr="00AF7975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 xml:space="preserve">24 </w:t>
      </w:r>
      <w:r w:rsidRPr="00AF7975">
        <w:rPr>
          <w:rFonts w:ascii="Times New Roman" w:hAnsi="Times New Roman" w:cs="Times New Roman"/>
          <w:sz w:val="28"/>
          <w:szCs w:val="28"/>
        </w:rPr>
        <w:t>г.</w:t>
      </w:r>
    </w:p>
    <w:p w14:paraId="080168AD" w14:textId="16D266B9" w:rsidR="00F20C49" w:rsidRDefault="00F20C49" w:rsidP="00ED4F16">
      <w:pPr>
        <w:pStyle w:val="af5"/>
        <w:jc w:val="center"/>
        <w:rPr>
          <w:rFonts w:ascii="Times New Roman" w:hAnsi="Times New Roman" w:cs="Times New Roman"/>
          <w:sz w:val="28"/>
          <w:szCs w:val="28"/>
        </w:rPr>
        <w:sectPr w:rsidR="00F20C49" w:rsidSect="00900B8F">
          <w:footerReference w:type="first" r:id="rId8"/>
          <w:pgSz w:w="11906" w:h="16838"/>
          <w:pgMar w:top="851" w:right="567" w:bottom="851" w:left="1418" w:header="709" w:footer="300" w:gutter="0"/>
          <w:cols w:space="708"/>
          <w:docGrid w:linePitch="360"/>
        </w:sectPr>
      </w:pPr>
    </w:p>
    <w:tbl>
      <w:tblPr>
        <w:tblW w:w="15309" w:type="dxa"/>
        <w:tblInd w:w="-5" w:type="dxa"/>
        <w:tblLook w:val="04A0" w:firstRow="1" w:lastRow="0" w:firstColumn="1" w:lastColumn="0" w:noHBand="0" w:noVBand="1"/>
      </w:tblPr>
      <w:tblGrid>
        <w:gridCol w:w="1296"/>
        <w:gridCol w:w="2957"/>
        <w:gridCol w:w="3827"/>
        <w:gridCol w:w="4252"/>
        <w:gridCol w:w="2977"/>
      </w:tblGrid>
      <w:tr w:rsidR="00F20C49" w:rsidRPr="00595D9D" w14:paraId="40C7BB70" w14:textId="77777777" w:rsidTr="008E7F39">
        <w:trPr>
          <w:trHeight w:val="630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95E5C" w14:textId="77777777" w:rsidR="00F20C49" w:rsidRPr="00595D9D" w:rsidRDefault="00F20C49" w:rsidP="008E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Дата</w:t>
            </w:r>
          </w:p>
        </w:tc>
        <w:tc>
          <w:tcPr>
            <w:tcW w:w="2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5BB07" w14:textId="77777777" w:rsidR="00F20C49" w:rsidRPr="00595D9D" w:rsidRDefault="00F20C49" w:rsidP="008E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Тема занятия / вид работы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4B996" w14:textId="77777777" w:rsidR="00F20C49" w:rsidRPr="00595D9D" w:rsidRDefault="00F20C49" w:rsidP="008E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Содержание выполненной работы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07240" w14:textId="77777777" w:rsidR="00F20C49" w:rsidRPr="00595D9D" w:rsidRDefault="00F20C49" w:rsidP="008E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Замечания и предложения практиканта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BFB63" w14:textId="77777777" w:rsidR="00F20C49" w:rsidRPr="00595D9D" w:rsidRDefault="00F20C49" w:rsidP="008E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Заключение руководителя</w:t>
            </w:r>
          </w:p>
        </w:tc>
      </w:tr>
      <w:tr w:rsidR="00264B67" w:rsidRPr="00595D9D" w14:paraId="7BA92EE8" w14:textId="77777777" w:rsidTr="008E7F39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C7697" w14:textId="77777777" w:rsidR="00264B67" w:rsidRPr="00595D9D" w:rsidRDefault="00264B67" w:rsidP="00264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15.04.2024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E2824" w14:textId="55BD9DCE" w:rsidR="00264B67" w:rsidRPr="00AE2552" w:rsidRDefault="00264B67" w:rsidP="00264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Встреча с руководителем практики, получение задания на практику, прохождение тех. инструктажа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6CA23" w14:textId="6A60ED29" w:rsidR="00264B67" w:rsidRPr="00AE2552" w:rsidRDefault="00264B67" w:rsidP="00264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Прохождение тех. инструктажа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5917B" w14:textId="30F4F27D" w:rsidR="00264B67" w:rsidRPr="00AE2552" w:rsidRDefault="00264B67" w:rsidP="00264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B03AF" w14:textId="777650C7" w:rsidR="00264B67" w:rsidRPr="00AE2552" w:rsidRDefault="00264B67" w:rsidP="00264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 w:rsidR="00264B67" w:rsidRPr="00595D9D" w14:paraId="18FF049C" w14:textId="77777777" w:rsidTr="008E7F39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96E6C" w14:textId="77777777" w:rsidR="00264B67" w:rsidRPr="00595D9D" w:rsidRDefault="00264B67" w:rsidP="00264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16.04.2024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DEDB0" w14:textId="27876E10" w:rsidR="00264B67" w:rsidRPr="00AE2552" w:rsidRDefault="00264B67" w:rsidP="00264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Встреча с руководителем практики, получение задания на практику, прохождение тех. инструктажа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46B95" w14:textId="496746EB" w:rsidR="00264B67" w:rsidRPr="00AE2552" w:rsidRDefault="00264B67" w:rsidP="00264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Формулирование задания на практику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FE329" w14:textId="3A5EDA92" w:rsidR="00264B67" w:rsidRPr="00AE2552" w:rsidRDefault="00264B67" w:rsidP="00264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A5FEE" w14:textId="2162D370" w:rsidR="00264B67" w:rsidRPr="00AE2552" w:rsidRDefault="00264B67" w:rsidP="00264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 w:rsidR="00264B67" w:rsidRPr="00595D9D" w14:paraId="7D67454B" w14:textId="77777777" w:rsidTr="008E7F39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0824F" w14:textId="77777777" w:rsidR="00264B67" w:rsidRPr="00595D9D" w:rsidRDefault="00264B67" w:rsidP="00264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17.04.2024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3B591" w14:textId="0857302B" w:rsidR="00264B67" w:rsidRPr="00AE2552" w:rsidRDefault="00264B67" w:rsidP="00264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Встреча с</w:t>
            </w:r>
            <w:r w:rsidR="004A7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научным</w:t>
            </w: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руководителем, получение задания на практику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93D3C" w14:textId="7997D173" w:rsidR="00264B67" w:rsidRPr="00AE2552" w:rsidRDefault="00264B67" w:rsidP="00264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Получение и обсуждение задания научной практики с руководителем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F2486" w14:textId="6A9BC31A" w:rsidR="00264B67" w:rsidRPr="00AE2552" w:rsidRDefault="00264B67" w:rsidP="00264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92118" w14:textId="22701F25" w:rsidR="00264B67" w:rsidRPr="00AE2552" w:rsidRDefault="00264B67" w:rsidP="00264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 w:rsidR="00264B67" w:rsidRPr="00595D9D" w14:paraId="45B884C8" w14:textId="77777777" w:rsidTr="008E7F39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A5B8F" w14:textId="77777777" w:rsidR="00264B67" w:rsidRPr="00595D9D" w:rsidRDefault="00264B67" w:rsidP="00264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18.04.2024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76CF8" w14:textId="1B0401D4" w:rsidR="00264B67" w:rsidRPr="004F44B9" w:rsidRDefault="00264B67" w:rsidP="00264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Встреча с</w:t>
            </w:r>
            <w:r w:rsidR="004A7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4A7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научным</w:t>
            </w: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руководителем практики, получение задания на практику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C2ED9" w14:textId="4716AC85" w:rsidR="00264B67" w:rsidRPr="004F44B9" w:rsidRDefault="00264B67" w:rsidP="00264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4F44B9"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Обсуждение темы научной практики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E22FD" w14:textId="1A8DCF5E" w:rsidR="00264B67" w:rsidRPr="004F44B9" w:rsidRDefault="00264B67" w:rsidP="00264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0E39C" w14:textId="69451EC7" w:rsidR="00264B67" w:rsidRPr="004F44B9" w:rsidRDefault="00264B67" w:rsidP="00264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 w:rsidR="00264B67" w:rsidRPr="00595D9D" w14:paraId="0DA2416A" w14:textId="77777777" w:rsidTr="008E7F39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AC477" w14:textId="77777777" w:rsidR="00264B67" w:rsidRPr="00595D9D" w:rsidRDefault="00264B67" w:rsidP="00264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19.04.2024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FFD4B" w14:textId="640E3FC6" w:rsidR="00264B67" w:rsidRPr="004F44B9" w:rsidRDefault="00264B67" w:rsidP="00264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Подбор материалов для практики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50DF2" w14:textId="6171382E" w:rsidR="00264B67" w:rsidRPr="004F44B9" w:rsidRDefault="00264B67" w:rsidP="00264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Поиск материалов в интернете по теме исследования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4E5BE" w14:textId="42E3CCAF" w:rsidR="00264B67" w:rsidRPr="004F44B9" w:rsidRDefault="00264B67" w:rsidP="00264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E61FF" w14:textId="2B138D21" w:rsidR="00264B67" w:rsidRPr="004F44B9" w:rsidRDefault="00264B67" w:rsidP="00264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 w:rsidR="00264B67" w:rsidRPr="00595D9D" w14:paraId="6FF4E04A" w14:textId="77777777" w:rsidTr="008E7F39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447D1" w14:textId="77777777" w:rsidR="00264B67" w:rsidRPr="00595D9D" w:rsidRDefault="00264B67" w:rsidP="00264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20.04.2024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3DB44" w14:textId="08D08F59" w:rsidR="00264B67" w:rsidRPr="004F44B9" w:rsidRDefault="00264B67" w:rsidP="00264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Подбор материалов для практики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F9E56" w14:textId="6675AC70" w:rsidR="00264B67" w:rsidRPr="004F44B9" w:rsidRDefault="00264B67" w:rsidP="00264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Поиск материалов в интернете по теме исследования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A32E4" w14:textId="06B4B4A4" w:rsidR="00264B67" w:rsidRPr="004F44B9" w:rsidRDefault="00264B67" w:rsidP="00264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F3303" w14:textId="7B5BAD90" w:rsidR="00264B67" w:rsidRPr="004F44B9" w:rsidRDefault="00264B67" w:rsidP="00264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 w:rsidR="00264B67" w:rsidRPr="00595D9D" w14:paraId="2493CB58" w14:textId="77777777" w:rsidTr="008E7F39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D6DCC" w14:textId="77777777" w:rsidR="00264B67" w:rsidRPr="00595D9D" w:rsidRDefault="00264B67" w:rsidP="00264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22.04.2024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9E8C6" w14:textId="32E3CF27" w:rsidR="00264B67" w:rsidRPr="004F44B9" w:rsidRDefault="00264B67" w:rsidP="00264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Подбор материалов для практики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3E093" w14:textId="4BD1FC76" w:rsidR="00264B67" w:rsidRPr="004F44B9" w:rsidRDefault="00264B67" w:rsidP="00264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Поиск материалов в интернете по теме исследования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B4FC8" w14:textId="0F6BA02A" w:rsidR="00264B67" w:rsidRPr="004F44B9" w:rsidRDefault="00264B67" w:rsidP="00264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0601A" w14:textId="32D70A4F" w:rsidR="00264B67" w:rsidRPr="004F44B9" w:rsidRDefault="00264B67" w:rsidP="00264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 w:rsidR="00264B67" w:rsidRPr="00595D9D" w14:paraId="262F8370" w14:textId="77777777" w:rsidTr="008E7F39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CC4C3" w14:textId="77777777" w:rsidR="00264B67" w:rsidRPr="00595D9D" w:rsidRDefault="00264B67" w:rsidP="00264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23.04.2024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545DB" w14:textId="3C255B56" w:rsidR="00264B67" w:rsidRPr="004F44B9" w:rsidRDefault="00264B67" w:rsidP="00264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Подбор материалов для практики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5B44E" w14:textId="78BE8A81" w:rsidR="00264B67" w:rsidRPr="004F44B9" w:rsidRDefault="00264B67" w:rsidP="00264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Поиск материалов в интернете по теме исследования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2F4B3" w14:textId="3016FC43" w:rsidR="00264B67" w:rsidRPr="004F44B9" w:rsidRDefault="00264B67" w:rsidP="00264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21AEB" w14:textId="1326EAFC" w:rsidR="00264B67" w:rsidRPr="004F44B9" w:rsidRDefault="00264B67" w:rsidP="00264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 w:rsidR="00264B67" w:rsidRPr="00595D9D" w14:paraId="72112704" w14:textId="77777777" w:rsidTr="008E7F39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22E4B" w14:textId="77777777" w:rsidR="00264B67" w:rsidRPr="00595D9D" w:rsidRDefault="00264B67" w:rsidP="00264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24.04.2024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6951E" w14:textId="569B92FC" w:rsidR="00264B67" w:rsidRPr="004F44B9" w:rsidRDefault="00264B67" w:rsidP="00264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Подбор материалов для практики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35746" w14:textId="4BA1F145" w:rsidR="00264B67" w:rsidRPr="004F44B9" w:rsidRDefault="00264B67" w:rsidP="00264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Поиск материалов в интернете по теме исследования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7D4D3" w14:textId="2561ACD9" w:rsidR="00264B67" w:rsidRPr="004F44B9" w:rsidRDefault="00264B67" w:rsidP="00264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C6590" w14:textId="7FF70D84" w:rsidR="00264B67" w:rsidRPr="004F44B9" w:rsidRDefault="00264B67" w:rsidP="00264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 w:rsidR="00264B67" w:rsidRPr="00595D9D" w14:paraId="7E356AA3" w14:textId="77777777" w:rsidTr="008E7F39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2BF43" w14:textId="77777777" w:rsidR="00264B67" w:rsidRPr="00595D9D" w:rsidRDefault="00264B67" w:rsidP="00264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25.04.2024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03C17" w14:textId="62FBBBC3" w:rsidR="00264B67" w:rsidRPr="004F44B9" w:rsidRDefault="00264B67" w:rsidP="00264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Подбор материалов для практики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E1486" w14:textId="4EF85490" w:rsidR="00264B67" w:rsidRPr="004F44B9" w:rsidRDefault="00264B67" w:rsidP="00264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Поиск материалов в интернете по теме исследования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62E2C" w14:textId="157958C2" w:rsidR="00264B67" w:rsidRPr="004F44B9" w:rsidRDefault="00264B67" w:rsidP="00264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6317D" w14:textId="474186A8" w:rsidR="00264B67" w:rsidRPr="004F44B9" w:rsidRDefault="00264B67" w:rsidP="00264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 w:rsidR="00912E55" w:rsidRPr="00595D9D" w14:paraId="50764067" w14:textId="77777777" w:rsidTr="00112880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8F470" w14:textId="77777777" w:rsidR="00912E55" w:rsidRPr="00595D9D" w:rsidRDefault="00912E55" w:rsidP="00912E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26.04.2024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41"/>
            </w:tblGrid>
            <w:tr w:rsidR="00912E55" w:rsidRPr="00912E55" w14:paraId="6AA78B0C" w14:textId="77777777" w:rsidTr="00345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27D1C7" w14:textId="286E099B" w:rsidR="00912E55" w:rsidRPr="00912E55" w:rsidRDefault="008F51EA" w:rsidP="00912E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Анализ подобранных материалов</w:t>
                  </w:r>
                </w:p>
              </w:tc>
            </w:tr>
          </w:tbl>
          <w:p w14:paraId="23D64508" w14:textId="02D81EF2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22FD4D" w14:textId="6E542AE6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2E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Чтение и анализ </w:t>
            </w:r>
            <w:r w:rsidR="008F51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материалов</w:t>
            </w:r>
            <w:r w:rsidRPr="00912E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 теме "Перспективная проекция"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C520E" w14:textId="2104E578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4D042" w14:textId="69DE0FC6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 w:rsidR="008F51EA" w:rsidRPr="00595D9D" w14:paraId="10AD1603" w14:textId="77777777" w:rsidTr="00DF3F39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93BF" w14:textId="77777777" w:rsidR="008F51EA" w:rsidRPr="00595D9D" w:rsidRDefault="008F51EA" w:rsidP="008F5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27.04.2024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41"/>
            </w:tblGrid>
            <w:tr w:rsidR="008F51EA" w:rsidRPr="00912E55" w14:paraId="18D03C28" w14:textId="77777777" w:rsidTr="00F902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70F768" w14:textId="39BACF87" w:rsidR="008F51EA" w:rsidRPr="00912E55" w:rsidRDefault="008F51EA" w:rsidP="008F51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Анализ подобранных материалов</w:t>
                  </w:r>
                  <w:r w:rsidRPr="00912E5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14:paraId="62DDE88A" w14:textId="22F948F7" w:rsidR="008F51EA" w:rsidRPr="004F44B9" w:rsidRDefault="008F51EA" w:rsidP="008F5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EF462" w14:textId="154187CE" w:rsidR="008F51EA" w:rsidRPr="004F44B9" w:rsidRDefault="008F51EA" w:rsidP="008F5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16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 и анализ материалов по теме "Перспективная проекция"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25648" w14:textId="4C73D6CF" w:rsidR="008F51EA" w:rsidRPr="004F44B9" w:rsidRDefault="008F51EA" w:rsidP="008F5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4B33E" w14:textId="31A20A79" w:rsidR="008F51EA" w:rsidRPr="004F44B9" w:rsidRDefault="008F51EA" w:rsidP="008F5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 w:rsidR="008F51EA" w:rsidRPr="00595D9D" w14:paraId="6FD12495" w14:textId="77777777" w:rsidTr="00283F5D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23C51" w14:textId="77777777" w:rsidR="008F51EA" w:rsidRPr="00595D9D" w:rsidRDefault="008F51EA" w:rsidP="008F5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29.04.2024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40D75A" w14:textId="74886182" w:rsidR="008F51EA" w:rsidRPr="004F44B9" w:rsidRDefault="008F51EA" w:rsidP="008F5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Анализ подобранных материалов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26F10" w14:textId="3BA59883" w:rsidR="008F51EA" w:rsidRPr="004F44B9" w:rsidRDefault="008F51EA" w:rsidP="008F5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16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 и анализ материалов по теме "Перспективная проекция"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B8AB5" w14:textId="4E1FB5D6" w:rsidR="008F51EA" w:rsidRPr="004F44B9" w:rsidRDefault="008F51EA" w:rsidP="008F5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5300C" w14:textId="73381B21" w:rsidR="008F51EA" w:rsidRPr="004F44B9" w:rsidRDefault="008F51EA" w:rsidP="008F5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 w:rsidR="008F51EA" w:rsidRPr="00595D9D" w14:paraId="02986FA0" w14:textId="77777777" w:rsidTr="00283F5D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55B5E" w14:textId="77777777" w:rsidR="008F51EA" w:rsidRPr="00595D9D" w:rsidRDefault="008F51EA" w:rsidP="008F5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30.04.2024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F0D13" w14:textId="2F119F41" w:rsidR="008F51EA" w:rsidRPr="004F44B9" w:rsidRDefault="008F51EA" w:rsidP="008F5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Анализ подобранных материалов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E56946" w14:textId="444BECF2" w:rsidR="008F51EA" w:rsidRPr="004F44B9" w:rsidRDefault="008F51EA" w:rsidP="008F5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16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 и анализ материалов по теме "Перспективная проекция"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44DF8" w14:textId="13CD2896" w:rsidR="008F51EA" w:rsidRPr="004F44B9" w:rsidRDefault="008F51EA" w:rsidP="008F5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FC4A9" w14:textId="0A2F9DAD" w:rsidR="008F51EA" w:rsidRPr="004F44B9" w:rsidRDefault="008F51EA" w:rsidP="008F5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 w:rsidR="00912E55" w:rsidRPr="00595D9D" w14:paraId="53F59316" w14:textId="77777777" w:rsidTr="007D4D19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EF3A4" w14:textId="77777777" w:rsidR="00912E55" w:rsidRPr="00595D9D" w:rsidRDefault="00912E55" w:rsidP="00912E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01.05.2024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41"/>
            </w:tblGrid>
            <w:tr w:rsidR="00912E55" w:rsidRPr="00912E55" w14:paraId="3B3A393C" w14:textId="77777777" w:rsidTr="00C508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E5BAC0" w14:textId="77777777" w:rsidR="00912E55" w:rsidRPr="00912E55" w:rsidRDefault="00912E55" w:rsidP="00912E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12E5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Изучение документации Matplotlib</w:t>
                  </w:r>
                </w:p>
              </w:tc>
            </w:tr>
          </w:tbl>
          <w:p w14:paraId="4BD59BFE" w14:textId="0112F8F7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11"/>
            </w:tblGrid>
            <w:tr w:rsidR="00912E55" w:rsidRPr="00912E55" w14:paraId="23A21C6F" w14:textId="77777777" w:rsidTr="00C508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2821B6" w14:textId="6E584511" w:rsidR="00912E55" w:rsidRPr="00912E55" w:rsidRDefault="00912E55" w:rsidP="00912E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12E5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Ознакомление с официальной документацией Matplotlib, фокус на функции для построения проекций</w:t>
                  </w:r>
                </w:p>
              </w:tc>
            </w:tr>
          </w:tbl>
          <w:p w14:paraId="5CCE3FB4" w14:textId="27DC4AA3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ED3D3" w14:textId="0B5AE871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13406" w14:textId="7AE98B17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 w:rsidR="00912E55" w:rsidRPr="00595D9D" w14:paraId="7E5B79D3" w14:textId="77777777" w:rsidTr="007D4D19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882B8" w14:textId="77777777" w:rsidR="00912E55" w:rsidRPr="00595D9D" w:rsidRDefault="00912E55" w:rsidP="00912E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02.05.2024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41"/>
            </w:tblGrid>
            <w:tr w:rsidR="00912E55" w:rsidRPr="00912E55" w14:paraId="21006981" w14:textId="77777777" w:rsidTr="00C508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90F47F" w14:textId="43D472FD" w:rsidR="00912E55" w:rsidRPr="00912E55" w:rsidRDefault="00912E55" w:rsidP="00912E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12E5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Изучение документации Matplotlib</w:t>
                  </w:r>
                </w:p>
              </w:tc>
            </w:tr>
          </w:tbl>
          <w:p w14:paraId="3A5B8A83" w14:textId="43B27DCD" w:rsidR="00912E55" w:rsidRPr="004F44B9" w:rsidRDefault="00912E55" w:rsidP="00912E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11"/>
            </w:tblGrid>
            <w:tr w:rsidR="00912E55" w:rsidRPr="00912E55" w14:paraId="71D002F7" w14:textId="77777777" w:rsidTr="00C508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5C4500" w14:textId="77777777" w:rsidR="00912E55" w:rsidRPr="00912E55" w:rsidRDefault="00912E55" w:rsidP="00912E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12E5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Ознакомление с официальной документацией Matplotlib, фокус на функции для построения проекций</w:t>
                  </w:r>
                </w:p>
              </w:tc>
            </w:tr>
          </w:tbl>
          <w:p w14:paraId="64DD89DF" w14:textId="1D299595" w:rsidR="00912E55" w:rsidRPr="004F44B9" w:rsidRDefault="00912E55" w:rsidP="00912E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F1864" w14:textId="5E089D32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768C7" w14:textId="4AAE8F37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 w:rsidR="008F51EA" w:rsidRPr="00595D9D" w14:paraId="5631BA0B" w14:textId="77777777" w:rsidTr="002B3863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D8433" w14:textId="77777777" w:rsidR="008F51EA" w:rsidRPr="00595D9D" w:rsidRDefault="008F51EA" w:rsidP="008F5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03.05.2024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A54569" w14:textId="1656B7BF" w:rsidR="008F51EA" w:rsidRPr="004F44B9" w:rsidRDefault="008F51EA" w:rsidP="008F5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2F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Анализ подобранных материалов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649F6B" w14:textId="601AD829" w:rsidR="008F51EA" w:rsidRPr="004F44B9" w:rsidRDefault="008F51EA" w:rsidP="008F5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 и анализ материалов по теме "Перспективная проекция"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49048" w14:textId="31E7D72E" w:rsidR="008F51EA" w:rsidRPr="004F44B9" w:rsidRDefault="008F51EA" w:rsidP="008F5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FEDC7" w14:textId="1DD80F57" w:rsidR="008F51EA" w:rsidRPr="004F44B9" w:rsidRDefault="008F51EA" w:rsidP="008F5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 w:rsidR="008F51EA" w:rsidRPr="00595D9D" w14:paraId="6185D1B4" w14:textId="77777777" w:rsidTr="002B3863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B0E2A" w14:textId="77777777" w:rsidR="008F51EA" w:rsidRPr="00595D9D" w:rsidRDefault="008F51EA" w:rsidP="008F5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04.05.2024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1B36C0" w14:textId="17D3DF8C" w:rsidR="008F51EA" w:rsidRPr="004F44B9" w:rsidRDefault="008F51EA" w:rsidP="008F5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2F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Анализ подобранных материалов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104742" w14:textId="345CB8CB" w:rsidR="008F51EA" w:rsidRPr="004F44B9" w:rsidRDefault="008F51EA" w:rsidP="008F5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 и анализ материалов по теме "Перспективная проекция"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A6AD9" w14:textId="33F2575C" w:rsidR="008F51EA" w:rsidRPr="004F44B9" w:rsidRDefault="008F51EA" w:rsidP="008F5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1BF53" w14:textId="00D12C0C" w:rsidR="008F51EA" w:rsidRPr="004F44B9" w:rsidRDefault="008F51EA" w:rsidP="008F5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 w:rsidR="008F51EA" w:rsidRPr="00595D9D" w14:paraId="74835BA3" w14:textId="77777777" w:rsidTr="002B3863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ADEA6" w14:textId="77777777" w:rsidR="008F51EA" w:rsidRPr="00595D9D" w:rsidRDefault="008F51EA" w:rsidP="008F5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06.05.2024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CC749A" w14:textId="3633CA70" w:rsidR="008F51EA" w:rsidRPr="004F44B9" w:rsidRDefault="008F51EA" w:rsidP="008F5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2F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Анализ подобранных материалов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A1F9CE" w14:textId="3D6AAFED" w:rsidR="008F51EA" w:rsidRPr="004F44B9" w:rsidRDefault="008F51EA" w:rsidP="008F5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 и анализ материалов по теме "Перспективная проекция"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94714" w14:textId="738339C9" w:rsidR="008F51EA" w:rsidRPr="004F44B9" w:rsidRDefault="008F51EA" w:rsidP="008F5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88BAD" w14:textId="77A2010A" w:rsidR="008F51EA" w:rsidRPr="004F44B9" w:rsidRDefault="008F51EA" w:rsidP="008F5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 w:rsidR="00912E55" w:rsidRPr="00595D9D" w14:paraId="1260EB44" w14:textId="77777777" w:rsidTr="0031314F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F7CB7" w14:textId="77777777" w:rsidR="00912E55" w:rsidRPr="00595D9D" w:rsidRDefault="00912E55" w:rsidP="00912E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07.05.2024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41"/>
            </w:tblGrid>
            <w:tr w:rsidR="00912E55" w:rsidRPr="00912E55" w14:paraId="5A9E4C32" w14:textId="77777777" w:rsidTr="00F902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40FFB2" w14:textId="5B4128E6" w:rsidR="00912E55" w:rsidRPr="00912E55" w:rsidRDefault="00912E55" w:rsidP="00912E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12E5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Изучение документации Matplotlib</w:t>
                  </w:r>
                </w:p>
              </w:tc>
            </w:tr>
          </w:tbl>
          <w:p w14:paraId="60406619" w14:textId="68C35CAF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99C365" w14:textId="231D48EE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2E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Изучение примеров использования Matplotlib для построения перспективных проекций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9CC44" w14:textId="7423635A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E069F" w14:textId="0D726330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 w:rsidR="00912E55" w:rsidRPr="00595D9D" w14:paraId="74A87A90" w14:textId="77777777" w:rsidTr="00C6288E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E3997" w14:textId="77777777" w:rsidR="00912E55" w:rsidRPr="00595D9D" w:rsidRDefault="00912E55" w:rsidP="00912E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08.05.2024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41"/>
            </w:tblGrid>
            <w:tr w:rsidR="00912E55" w:rsidRPr="00912E55" w14:paraId="27BDB930" w14:textId="77777777" w:rsidTr="00F902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5F3D40" w14:textId="77777777" w:rsidR="00912E55" w:rsidRPr="00912E55" w:rsidRDefault="00912E55" w:rsidP="00912E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12E5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Изучение документации Matplotlib</w:t>
                  </w:r>
                </w:p>
              </w:tc>
            </w:tr>
          </w:tbl>
          <w:p w14:paraId="27641DF0" w14:textId="0ACCF1A7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DD4FFC" w14:textId="32C9EC4D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2E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Изучение примеров использования Matplotlib для построения перспективных проекций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2618C" w14:textId="08E11AF0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4FA05" w14:textId="41C65109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 w:rsidR="00912E55" w:rsidRPr="00595D9D" w14:paraId="7DE117C5" w14:textId="77777777" w:rsidTr="00C6288E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2E41D" w14:textId="77777777" w:rsidR="00912E55" w:rsidRPr="00595D9D" w:rsidRDefault="00912E55" w:rsidP="00912E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09.05.2024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41"/>
            </w:tblGrid>
            <w:tr w:rsidR="00912E55" w:rsidRPr="00912E55" w14:paraId="62B6A535" w14:textId="77777777" w:rsidTr="00F902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D41F04" w14:textId="77777777" w:rsidR="00912E55" w:rsidRPr="00912E55" w:rsidRDefault="00912E55" w:rsidP="00912E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12E5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Изучение документации Matplotlib</w:t>
                  </w:r>
                </w:p>
              </w:tc>
            </w:tr>
          </w:tbl>
          <w:p w14:paraId="18A62BD7" w14:textId="077B0DFC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ECA1F6" w14:textId="7E1DBDB0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2E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Изучение примеров использования Matplotlib для построения перспективных проекций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E1F73" w14:textId="2E92DEFC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96AC0" w14:textId="1DD2A35E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 w:rsidR="00912E55" w:rsidRPr="00595D9D" w14:paraId="111C56E9" w14:textId="77777777" w:rsidTr="002D4FA0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9E078" w14:textId="77777777" w:rsidR="00912E55" w:rsidRPr="00595D9D" w:rsidRDefault="00912E55" w:rsidP="00912E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10.05.2024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537D4" w14:textId="784D70FF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2E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Сравнение с другими библиотеками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BB0DC" w14:textId="2FBB189F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2E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Изучение и сравнение возможностей других библиотек для 3D-визуализации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CB0AE" w14:textId="5B4C3862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2C4FF" w14:textId="67C46D09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0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 w:rsidR="00912E55" w:rsidRPr="00595D9D" w14:paraId="608B7E28" w14:textId="77777777" w:rsidTr="002D4FA0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EEE2F" w14:textId="77777777" w:rsidR="00912E55" w:rsidRPr="00595D9D" w:rsidRDefault="00912E55" w:rsidP="00912E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11.05.2024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423C5" w14:textId="11EDCEB2" w:rsidR="00912E55" w:rsidRPr="004F44B9" w:rsidRDefault="00185D2E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5D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Изучение материалов по математическим основам проекции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CF3DE" w14:textId="00EA3285" w:rsidR="00912E55" w:rsidRPr="004F44B9" w:rsidRDefault="00185D2E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5D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Изучение теоретических основ перспективной проекции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44113" w14:textId="38D9211E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13CF0" w14:textId="5E5DFEBC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0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 w:rsidR="00185D2E" w:rsidRPr="00595D9D" w14:paraId="1C48CE4C" w14:textId="77777777" w:rsidTr="002D4FA0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39C7F" w14:textId="77777777" w:rsidR="00185D2E" w:rsidRPr="00595D9D" w:rsidRDefault="00185D2E" w:rsidP="00185D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13.05.2024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7976C" w14:textId="356CA369" w:rsidR="00185D2E" w:rsidRPr="004F44B9" w:rsidRDefault="00185D2E" w:rsidP="00185D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5D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Изучение материалов по математическим основам проекции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8B133" w14:textId="75EB5600" w:rsidR="00185D2E" w:rsidRPr="004F44B9" w:rsidRDefault="00185D2E" w:rsidP="00185D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5D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Изучение теоретических основ перспективной проекции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2B663" w14:textId="50647494" w:rsidR="00185D2E" w:rsidRPr="004F44B9" w:rsidRDefault="00185D2E" w:rsidP="00185D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BCB08" w14:textId="11040BCD" w:rsidR="00185D2E" w:rsidRPr="004F44B9" w:rsidRDefault="00185D2E" w:rsidP="00185D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0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 w:rsidR="00185D2E" w:rsidRPr="00595D9D" w14:paraId="7B76A325" w14:textId="77777777" w:rsidTr="002D4FA0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EEBAA" w14:textId="77777777" w:rsidR="00185D2E" w:rsidRPr="00595D9D" w:rsidRDefault="00185D2E" w:rsidP="00185D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14.05.2024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3991F" w14:textId="5ADB8505" w:rsidR="00185D2E" w:rsidRPr="004F44B9" w:rsidRDefault="00185D2E" w:rsidP="00185D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5D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Изучение материалов по математическим основам проекции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6153A" w14:textId="16841EC4" w:rsidR="00185D2E" w:rsidRPr="004F44B9" w:rsidRDefault="00185D2E" w:rsidP="00185D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5D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Изучение теоретических основ перспективной проекции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9192E" w14:textId="6C213112" w:rsidR="00185D2E" w:rsidRPr="004F44B9" w:rsidRDefault="00185D2E" w:rsidP="00185D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7BBA7" w14:textId="78AC0361" w:rsidR="00185D2E" w:rsidRPr="004F44B9" w:rsidRDefault="00185D2E" w:rsidP="00185D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0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 w:rsidR="00912E55" w:rsidRPr="00595D9D" w14:paraId="16D63F3E" w14:textId="77777777" w:rsidTr="002D4FA0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DCC76" w14:textId="77777777" w:rsidR="00912E55" w:rsidRPr="00595D9D" w:rsidRDefault="00912E55" w:rsidP="00912E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15.05.2024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994D2" w14:textId="5B409CB0" w:rsidR="00912E55" w:rsidRPr="004F44B9" w:rsidRDefault="00185D2E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5D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Изучение документации Matplotlib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F20D9" w14:textId="3F1B8486" w:rsidR="00912E55" w:rsidRPr="004F44B9" w:rsidRDefault="008F51EA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2E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Изучение примеров использования Matplotlib для построения перспективных проекций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BCF2B" w14:textId="48F4A315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77027" w14:textId="01DA01E9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0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 w:rsidR="00912E55" w:rsidRPr="00595D9D" w14:paraId="03D1F2ED" w14:textId="77777777" w:rsidTr="002D4FA0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4F468" w14:textId="77777777" w:rsidR="00912E55" w:rsidRPr="00595D9D" w:rsidRDefault="00912E55" w:rsidP="00912E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16.05.2024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10D2D" w14:textId="23D1197F" w:rsidR="00912E55" w:rsidRPr="004F44B9" w:rsidRDefault="008F51EA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51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Обсуждение промежуточных результатов с руководителем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3578F" w14:textId="67F7AAF3" w:rsidR="00912E55" w:rsidRPr="004F44B9" w:rsidRDefault="008F51EA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8F51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бсуждение промежуточных результатов, получение обратной связи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2C51D" w14:textId="161BF0E1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0E444" w14:textId="30D6BBAA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0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 w:rsidR="008F51EA" w:rsidRPr="00595D9D" w14:paraId="3865DDD5" w14:textId="77777777" w:rsidTr="00FF06BB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128FE" w14:textId="77777777" w:rsidR="008F51EA" w:rsidRPr="00595D9D" w:rsidRDefault="008F51EA" w:rsidP="008F51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17.05.2024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E6946" w14:textId="769DC3F5" w:rsidR="008F51EA" w:rsidRPr="004F44B9" w:rsidRDefault="008F51EA" w:rsidP="008F5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5D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Изучение документации Matplotlib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96377" w14:textId="75349839" w:rsidR="008F51EA" w:rsidRPr="004F44B9" w:rsidRDefault="008F51EA" w:rsidP="008F5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2E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Изучение примеров использования Matplotlib для построения перспективных проекций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9BF8B" w14:textId="67846B51" w:rsidR="008F51EA" w:rsidRPr="004F44B9" w:rsidRDefault="008F51EA" w:rsidP="008F5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6263F" w14:textId="5E15E8ED" w:rsidR="008F51EA" w:rsidRPr="004F44B9" w:rsidRDefault="008F51EA" w:rsidP="008F5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 w:rsidR="00912E55" w:rsidRPr="00595D9D" w14:paraId="21FCF3C9" w14:textId="77777777" w:rsidTr="00264B67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C0EE5" w14:textId="77777777" w:rsidR="00912E55" w:rsidRPr="00595D9D" w:rsidRDefault="00912E55" w:rsidP="00912E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18.05.2024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4393C" w14:textId="28D0FE01" w:rsidR="00912E55" w:rsidRPr="004F44B9" w:rsidRDefault="004A70E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7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Сравнение с другими библиотеками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4AF08" w14:textId="060FC7E0" w:rsidR="00912E55" w:rsidRPr="004F44B9" w:rsidRDefault="004A70E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7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Изучение и сравнение возможностей других библиотек для 3D-визуализации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B7FAC" w14:textId="1231E478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DEB69" w14:textId="1F169A99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 w:rsidR="004A70E5" w:rsidRPr="00595D9D" w14:paraId="03723AF7" w14:textId="77777777" w:rsidTr="008E523C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3B4B" w14:textId="77777777" w:rsidR="004A70E5" w:rsidRPr="00595D9D" w:rsidRDefault="004A70E5" w:rsidP="004A70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20.05.2024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C547C" w14:textId="66CB2F19" w:rsidR="004A70E5" w:rsidRPr="004F44B9" w:rsidRDefault="004A70E5" w:rsidP="004A7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5D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Изучение документации Matplotlib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1E148" w14:textId="312D1573" w:rsidR="004A70E5" w:rsidRPr="004F44B9" w:rsidRDefault="004A70E5" w:rsidP="004A7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2E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Изучение примеров использования Matplotlib для построения перспективных проекций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C4CE4" w14:textId="73743A9E" w:rsidR="004A70E5" w:rsidRPr="004F44B9" w:rsidRDefault="004A70E5" w:rsidP="004A7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ED306" w14:textId="4CF9B842" w:rsidR="004A70E5" w:rsidRPr="004F44B9" w:rsidRDefault="004A70E5" w:rsidP="004A7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 w:rsidR="004A70E5" w:rsidRPr="00595D9D" w14:paraId="43A2CCEA" w14:textId="77777777" w:rsidTr="00FB0A1D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CC888" w14:textId="77777777" w:rsidR="004A70E5" w:rsidRPr="00595D9D" w:rsidRDefault="004A70E5" w:rsidP="004A70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21.05.2024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5E917" w14:textId="61E8AB7D" w:rsidR="004A70E5" w:rsidRPr="004F44B9" w:rsidRDefault="004A70E5" w:rsidP="004A7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5D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Изучение материалов по математическим основам проекции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BEF78" w14:textId="63105099" w:rsidR="004A70E5" w:rsidRPr="004F44B9" w:rsidRDefault="004A70E5" w:rsidP="004A7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5D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Изучение теоретических основ перспективной проекции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EBFD0" w14:textId="43BBFFA1" w:rsidR="004A70E5" w:rsidRPr="004F44B9" w:rsidRDefault="004A70E5" w:rsidP="004A7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153A6" w14:textId="1E4A8F78" w:rsidR="004A70E5" w:rsidRPr="004F44B9" w:rsidRDefault="004A70E5" w:rsidP="004A7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 w:rsidR="00912E55" w:rsidRPr="00595D9D" w14:paraId="41FF6B28" w14:textId="77777777" w:rsidTr="00264B67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BFD08" w14:textId="77777777" w:rsidR="00912E55" w:rsidRPr="00595D9D" w:rsidRDefault="00912E55" w:rsidP="00912E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22.05.2024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6F573" w14:textId="2D6EA91D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Написание отчета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2F294" w14:textId="095A920F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Написание отчета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0DB47" w14:textId="72A1F8BA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8FF85" w14:textId="4ACFE903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 w:rsidR="00912E55" w:rsidRPr="00595D9D" w14:paraId="222FB93F" w14:textId="77777777" w:rsidTr="00264B67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EAF33" w14:textId="77777777" w:rsidR="00912E55" w:rsidRPr="00595D9D" w:rsidRDefault="00912E55" w:rsidP="00912E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23.05.2024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43747" w14:textId="252AF23B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Написание отчета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99374" w14:textId="7B9B889D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Написание отчета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AC24C" w14:textId="18D4DE4E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CD2CB" w14:textId="39612623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 w:rsidR="00912E55" w:rsidRPr="00595D9D" w14:paraId="618786AD" w14:textId="77777777" w:rsidTr="00264B67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27756" w14:textId="77777777" w:rsidR="00912E55" w:rsidRPr="00595D9D" w:rsidRDefault="00912E55" w:rsidP="00912E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24.05.2024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8E2BA" w14:textId="5F00D159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Написание отчета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ED429" w14:textId="3D6C2BDC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Написание отчета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F385" w14:textId="79DB594E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43238" w14:textId="6EFE02FD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 w:rsidR="00912E55" w:rsidRPr="00595D9D" w14:paraId="791AE3B2" w14:textId="77777777" w:rsidTr="00264B67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6901D" w14:textId="77777777" w:rsidR="00912E55" w:rsidRPr="00595D9D" w:rsidRDefault="00912E55" w:rsidP="00912E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25.05.2024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36646" w14:textId="21C59547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Написание отчета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77F0B" w14:textId="33FC97E4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Написание отчета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1AD40" w14:textId="7C5BCA29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04B6F" w14:textId="686779E8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 w:rsidR="00912E55" w:rsidRPr="00595D9D" w14:paraId="0DCE5A48" w14:textId="77777777" w:rsidTr="00264B67">
        <w:trPr>
          <w:trHeight w:val="94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E25F8" w14:textId="77777777" w:rsidR="00912E55" w:rsidRPr="00595D9D" w:rsidRDefault="00912E55" w:rsidP="00912E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27.05.2024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349C7" w14:textId="64BCB297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Написание отчета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210FD" w14:textId="361C279E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Написание отчета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28E82" w14:textId="7128AD4A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1C77B" w14:textId="408CE85E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 w:rsidR="00912E55" w:rsidRPr="00595D9D" w14:paraId="32A42592" w14:textId="77777777" w:rsidTr="00264B67">
        <w:trPr>
          <w:trHeight w:val="94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A3028" w14:textId="77777777" w:rsidR="00912E55" w:rsidRPr="00595D9D" w:rsidRDefault="00912E55" w:rsidP="00912E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28.05.2024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6561F" w14:textId="78BB3AFB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Написание отчета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2AE7E" w14:textId="41D2B169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Написание отчета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CD957" w14:textId="4AECD74B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A8F9D" w14:textId="7B0C4364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 w:rsidR="00912E55" w:rsidRPr="00595D9D" w14:paraId="154D59AC" w14:textId="77777777" w:rsidTr="00264B67">
        <w:trPr>
          <w:trHeight w:val="94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219F8" w14:textId="77777777" w:rsidR="00912E55" w:rsidRPr="00595D9D" w:rsidRDefault="00912E55" w:rsidP="00912E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29.05.2024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B2752" w14:textId="208249CB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Написание отчета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041AA" w14:textId="4155AAF7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Написание отчета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3FE8A" w14:textId="0E8CA4BE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89734" w14:textId="4498CCCA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 w:rsidR="00912E55" w:rsidRPr="00595D9D" w14:paraId="2738B9DA" w14:textId="77777777" w:rsidTr="00264B67">
        <w:trPr>
          <w:trHeight w:val="94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5D34C" w14:textId="77777777" w:rsidR="00912E55" w:rsidRPr="00595D9D" w:rsidRDefault="00912E55" w:rsidP="00912E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30.05.2024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7E190" w14:textId="34F52AF7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Написание отчета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53676" w14:textId="3C7E0771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Написание отчета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75550" w14:textId="49F05F5B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0AF10" w14:textId="2586EFB7" w:rsidR="00912E55" w:rsidRPr="004F44B9" w:rsidRDefault="00912E55" w:rsidP="00912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4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 w:rsidR="00EF42D7" w:rsidRPr="00595D9D" w14:paraId="7ABC4151" w14:textId="77777777" w:rsidTr="00512B2D">
        <w:trPr>
          <w:trHeight w:val="94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EAD26" w14:textId="77777777" w:rsidR="00EF42D7" w:rsidRPr="00595D9D" w:rsidRDefault="00EF42D7" w:rsidP="00EF4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31.05.2024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5532F" w14:textId="1C263048" w:rsidR="00EF42D7" w:rsidRPr="004F44B9" w:rsidRDefault="00EF42D7" w:rsidP="00EF4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отчета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51DBF" w14:textId="7A47E790" w:rsidR="00EF42D7" w:rsidRPr="004F44B9" w:rsidRDefault="00EF42D7" w:rsidP="00EF4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Согласование отчета по практике с научным руководителем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302FA" w14:textId="38731484" w:rsidR="00EF42D7" w:rsidRPr="004F44B9" w:rsidRDefault="00EF42D7" w:rsidP="00667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Отправлен отчет на проверку</w:t>
            </w:r>
            <w:r w:rsidR="006675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научному</w:t>
            </w:r>
            <w:r w:rsidR="006675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руководителю</w:t>
            </w:r>
            <w:r w:rsidR="006675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проверку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5FB73" w14:textId="43190460" w:rsidR="00EF42D7" w:rsidRPr="004F44B9" w:rsidRDefault="00EF42D7" w:rsidP="00EF4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Оптимизировать код  </w:t>
            </w:r>
          </w:p>
        </w:tc>
      </w:tr>
      <w:tr w:rsidR="00EF42D7" w:rsidRPr="00595D9D" w14:paraId="13BCC39F" w14:textId="77777777" w:rsidTr="00512B2D">
        <w:trPr>
          <w:trHeight w:val="94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2B8C3" w14:textId="77777777" w:rsidR="00EF42D7" w:rsidRPr="00595D9D" w:rsidRDefault="00EF42D7" w:rsidP="00EF4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01.06.2024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6DFE5" w14:textId="1E7F5155" w:rsidR="00EF42D7" w:rsidRPr="004F44B9" w:rsidRDefault="00EF42D7" w:rsidP="00EF4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отчета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7F982" w14:textId="12D8CB37" w:rsidR="00EF42D7" w:rsidRPr="004F44B9" w:rsidRDefault="00EF42D7" w:rsidP="00EF4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Согласование отчета по практике с научным руководителем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BB53B" w14:textId="7D74FA48" w:rsidR="00EF42D7" w:rsidRPr="004F44B9" w:rsidRDefault="00EF42D7" w:rsidP="00667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4A3CE" w14:textId="5F7597F6" w:rsidR="00EF42D7" w:rsidRPr="004F44B9" w:rsidRDefault="00EF42D7" w:rsidP="00EF4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 w:rsidR="00EF42D7" w:rsidRPr="00595D9D" w14:paraId="493AA552" w14:textId="77777777" w:rsidTr="00512B2D">
        <w:trPr>
          <w:trHeight w:val="94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95D90" w14:textId="77777777" w:rsidR="00EF42D7" w:rsidRPr="00595D9D" w:rsidRDefault="00EF42D7" w:rsidP="00EF4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03.06.2024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73CFF" w14:textId="4C86D11F" w:rsidR="00EF42D7" w:rsidRPr="004F44B9" w:rsidRDefault="00EF42D7" w:rsidP="00EF4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отчета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44CD4" w14:textId="5E2E77CF" w:rsidR="00EF42D7" w:rsidRDefault="00EF42D7" w:rsidP="00EF4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Согласование отчета по практике с </w:t>
            </w:r>
          </w:p>
          <w:p w14:paraId="686BDAC0" w14:textId="37B73636" w:rsidR="00EF42D7" w:rsidRPr="004F44B9" w:rsidRDefault="00EF42D7" w:rsidP="00EF4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научным руководителем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3E8F8" w14:textId="2BB2B262" w:rsidR="00EF42D7" w:rsidRPr="004F44B9" w:rsidRDefault="00EF42D7" w:rsidP="00667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Исправить отчет</w:t>
            </w:r>
            <w:r w:rsidR="006675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практики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D372D" w14:textId="422A15F6" w:rsidR="00EF42D7" w:rsidRPr="004F44B9" w:rsidRDefault="00EF42D7" w:rsidP="00EF4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Небольшие замечания </w:t>
            </w:r>
          </w:p>
        </w:tc>
      </w:tr>
      <w:tr w:rsidR="00EF42D7" w:rsidRPr="00595D9D" w14:paraId="44165038" w14:textId="77777777" w:rsidTr="00512B2D">
        <w:trPr>
          <w:trHeight w:val="94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50AE3" w14:textId="77777777" w:rsidR="00EF42D7" w:rsidRPr="00595D9D" w:rsidRDefault="00EF42D7" w:rsidP="00EF4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04.06.2024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F86FA" w14:textId="240929CE" w:rsidR="00EF42D7" w:rsidRPr="004F44B9" w:rsidRDefault="00EF42D7" w:rsidP="00EF4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отчета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9D680" w14:textId="3E96DA0C" w:rsidR="00EF42D7" w:rsidRPr="004F44B9" w:rsidRDefault="00EF42D7" w:rsidP="00EF4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Согласование отчета по практике с научным руководителем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6B063" w14:textId="2917DF49" w:rsidR="00EF42D7" w:rsidRPr="004F44B9" w:rsidRDefault="00EF42D7" w:rsidP="00EF4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98F2B" w14:textId="4DC9514E" w:rsidR="00EF42D7" w:rsidRPr="004F44B9" w:rsidRDefault="00EF42D7" w:rsidP="00EF4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 w:rsidR="00EF42D7" w:rsidRPr="00595D9D" w14:paraId="5242E660" w14:textId="77777777" w:rsidTr="007C5C98">
        <w:trPr>
          <w:trHeight w:val="94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047E4" w14:textId="77777777" w:rsidR="00EF42D7" w:rsidRPr="00595D9D" w:rsidRDefault="00EF42D7" w:rsidP="00EF4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05.06.2024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8E584" w14:textId="77777777" w:rsidR="00EF42D7" w:rsidRDefault="00EF42D7" w:rsidP="00EF4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Редактирование </w:t>
            </w:r>
          </w:p>
          <w:p w14:paraId="36A2BD9C" w14:textId="2DA9CC80" w:rsidR="00EF42D7" w:rsidRPr="004F44B9" w:rsidRDefault="00EF42D7" w:rsidP="00EF4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отчета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0E3F7" w14:textId="4E4EF060" w:rsidR="00EF42D7" w:rsidRPr="004F44B9" w:rsidRDefault="00EF42D7" w:rsidP="00EF4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Редактирование отчета по замечаниям научного руководителя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6297C" w14:textId="01558119" w:rsidR="00EF42D7" w:rsidRPr="004F44B9" w:rsidRDefault="00EF42D7" w:rsidP="00EF4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26113" w14:textId="4ECB3713" w:rsidR="00EF42D7" w:rsidRPr="004F44B9" w:rsidRDefault="00EF42D7" w:rsidP="00EF4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 w:rsidR="00EF42D7" w:rsidRPr="00595D9D" w14:paraId="73BAFE7E" w14:textId="77777777" w:rsidTr="007C5C98">
        <w:trPr>
          <w:trHeight w:val="94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CCDDC" w14:textId="77777777" w:rsidR="00EF42D7" w:rsidRPr="00595D9D" w:rsidRDefault="00EF42D7" w:rsidP="00EF4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06.06.2024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808CC" w14:textId="77777777" w:rsidR="00EF42D7" w:rsidRDefault="00EF42D7" w:rsidP="00EF4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Редактирование </w:t>
            </w:r>
          </w:p>
          <w:p w14:paraId="13C25AB9" w14:textId="7906464F" w:rsidR="00EF42D7" w:rsidRPr="004F44B9" w:rsidRDefault="00EF42D7" w:rsidP="00EF4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отчета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F30F8" w14:textId="7291F9A4" w:rsidR="00EF42D7" w:rsidRPr="004F44B9" w:rsidRDefault="00EF42D7" w:rsidP="00EF4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Редактирование отчета по замечаниям научного руководителя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651B1" w14:textId="7DEC84B7" w:rsidR="00EF42D7" w:rsidRPr="004F44B9" w:rsidRDefault="00EF42D7" w:rsidP="00EF4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8C49A" w14:textId="72DD561C" w:rsidR="00EF42D7" w:rsidRPr="004F44B9" w:rsidRDefault="00EF42D7" w:rsidP="00EF4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 w:rsidR="00EF42D7" w:rsidRPr="00595D9D" w14:paraId="516FD35D" w14:textId="77777777" w:rsidTr="007C5C98">
        <w:trPr>
          <w:trHeight w:val="94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20A9A" w14:textId="77777777" w:rsidR="00EF42D7" w:rsidRPr="00595D9D" w:rsidRDefault="00EF42D7" w:rsidP="00EF4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07.06.2024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7D821C" w14:textId="77777777" w:rsidR="00EF42D7" w:rsidRDefault="00EF42D7" w:rsidP="00EF4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Редактирование </w:t>
            </w:r>
          </w:p>
          <w:p w14:paraId="1A1DA644" w14:textId="12F5390D" w:rsidR="00EF42D7" w:rsidRPr="004F44B9" w:rsidRDefault="00EF42D7" w:rsidP="00EF4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отчета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03CE4" w14:textId="6FBEEBD5" w:rsidR="00EF42D7" w:rsidRPr="004F44B9" w:rsidRDefault="00EF42D7" w:rsidP="00EF4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Редактирование отчета по замечаниям научного руководителя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CEDE4" w14:textId="6538338F" w:rsidR="00EF42D7" w:rsidRPr="004F44B9" w:rsidRDefault="00EF42D7" w:rsidP="00EF4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F0F6E" w14:textId="11406970" w:rsidR="00EF42D7" w:rsidRPr="004F44B9" w:rsidRDefault="00EF42D7" w:rsidP="00EF4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 w:rsidR="00EF42D7" w:rsidRPr="00595D9D" w14:paraId="6BD30A1E" w14:textId="77777777" w:rsidTr="007C5C98">
        <w:trPr>
          <w:trHeight w:val="94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C7FE9" w14:textId="26FA9014" w:rsidR="00EF42D7" w:rsidRPr="00595D9D" w:rsidRDefault="00EF42D7" w:rsidP="00EF4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08.06.2024</w:t>
            </w:r>
          </w:p>
        </w:tc>
        <w:tc>
          <w:tcPr>
            <w:tcW w:w="2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BDB39" w14:textId="77777777" w:rsidR="00EF42D7" w:rsidRDefault="00EF42D7" w:rsidP="00EF4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Редактирование </w:t>
            </w:r>
          </w:p>
          <w:p w14:paraId="5C93E16A" w14:textId="3E85F5F2" w:rsidR="00EF42D7" w:rsidRPr="004F44B9" w:rsidRDefault="00EF42D7" w:rsidP="00EF4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отчета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B7C32" w14:textId="7B11A201" w:rsidR="00EF42D7" w:rsidRPr="004F44B9" w:rsidRDefault="00EF42D7" w:rsidP="00EF4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Редактирование отчета по замечаниям научного руководителя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85816" w14:textId="172075BC" w:rsidR="00EF42D7" w:rsidRPr="004F44B9" w:rsidRDefault="00EF42D7" w:rsidP="00EF4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84099" w14:textId="745C1934" w:rsidR="00EF42D7" w:rsidRPr="004F44B9" w:rsidRDefault="00EF42D7" w:rsidP="00EF4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 w:rsidR="00EF42D7" w:rsidRPr="00595D9D" w14:paraId="245E0007" w14:textId="77777777" w:rsidTr="007C5C98">
        <w:trPr>
          <w:trHeight w:val="94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DE39C" w14:textId="2F16742E" w:rsidR="00EF42D7" w:rsidRPr="00595D9D" w:rsidRDefault="00EF42D7" w:rsidP="00EF4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10</w:t>
            </w: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.06.2024</w:t>
            </w:r>
          </w:p>
        </w:tc>
        <w:tc>
          <w:tcPr>
            <w:tcW w:w="2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1C84A" w14:textId="05B37671" w:rsidR="00EF42D7" w:rsidRPr="004F44B9" w:rsidRDefault="00EF42D7" w:rsidP="00EF4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отчета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00667" w14:textId="4817550F" w:rsidR="00EF42D7" w:rsidRDefault="00EF42D7" w:rsidP="00EF4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Согласование отчета по практике с </w:t>
            </w:r>
          </w:p>
          <w:p w14:paraId="043D9907" w14:textId="4227072D" w:rsidR="00EF42D7" w:rsidRPr="004F44B9" w:rsidRDefault="00EF42D7" w:rsidP="00EF4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научным руководителем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4425C" w14:textId="47516D2E" w:rsidR="00EF42D7" w:rsidRPr="004F44B9" w:rsidRDefault="00EF42D7" w:rsidP="00EF4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2B2B0" w14:textId="4E769311" w:rsidR="00EF42D7" w:rsidRPr="004F44B9" w:rsidRDefault="00EF42D7" w:rsidP="00EF4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 w:rsidR="00EF42D7" w:rsidRPr="00595D9D" w14:paraId="35DB901C" w14:textId="77777777" w:rsidTr="00152E80">
        <w:trPr>
          <w:trHeight w:val="94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35D35" w14:textId="11FEEAE6" w:rsidR="00EF42D7" w:rsidRPr="00595D9D" w:rsidRDefault="00EF42D7" w:rsidP="00EF4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.06.2024</w:t>
            </w:r>
          </w:p>
        </w:tc>
        <w:tc>
          <w:tcPr>
            <w:tcW w:w="2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B7FF0" w14:textId="19C495BD" w:rsidR="00EF42D7" w:rsidRPr="004F44B9" w:rsidRDefault="00EF42D7" w:rsidP="00EF4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Сдача отчета и дневника практиканта в ТУИС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7F12F" w14:textId="63118D34" w:rsidR="00EF42D7" w:rsidRPr="004F44B9" w:rsidRDefault="00EF42D7" w:rsidP="00EF4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Сдача отчета и дневника практиканта в ТУИС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AC4720" w14:textId="21A25A2B" w:rsidR="00EF42D7" w:rsidRPr="004F44B9" w:rsidRDefault="00EF42D7" w:rsidP="00EF4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19987" w14:textId="57469196" w:rsidR="00EF42D7" w:rsidRPr="004F44B9" w:rsidRDefault="00EF42D7" w:rsidP="00EF4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 w:rsidR="00EF42D7" w:rsidRPr="00595D9D" w14:paraId="776E5042" w14:textId="77777777" w:rsidTr="00152E80">
        <w:trPr>
          <w:trHeight w:val="94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45C7C" w14:textId="540CCEAB" w:rsidR="00EF42D7" w:rsidRPr="00595D9D" w:rsidRDefault="00EF42D7" w:rsidP="00EF4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.06.2024</w:t>
            </w:r>
          </w:p>
        </w:tc>
        <w:tc>
          <w:tcPr>
            <w:tcW w:w="2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CE932" w14:textId="049C82E4" w:rsidR="00EF42D7" w:rsidRPr="004F44B9" w:rsidRDefault="00EF42D7" w:rsidP="00EF4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Сдача отчета и дневника практиканта в ТУИС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B0F6F" w14:textId="3362F076" w:rsidR="00EF42D7" w:rsidRPr="004F44B9" w:rsidRDefault="00EF42D7" w:rsidP="00EF4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Сдача отчета и дневника практиканта в ТУИС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C014B" w14:textId="2BB7D3B6" w:rsidR="00EF42D7" w:rsidRPr="004F44B9" w:rsidRDefault="00EF42D7" w:rsidP="00EF4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A90B5" w14:textId="793D1F6D" w:rsidR="00EF42D7" w:rsidRPr="004F44B9" w:rsidRDefault="00EF42D7" w:rsidP="00EF4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F42D7" w:rsidRPr="00595D9D" w14:paraId="6B986B9F" w14:textId="77777777" w:rsidTr="00152E80">
        <w:trPr>
          <w:trHeight w:val="94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B6666" w14:textId="4AD6858E" w:rsidR="00EF42D7" w:rsidRPr="00595D9D" w:rsidRDefault="00EF42D7" w:rsidP="00EF4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  <w:r w:rsidRPr="0059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.06.2024</w:t>
            </w:r>
          </w:p>
        </w:tc>
        <w:tc>
          <w:tcPr>
            <w:tcW w:w="2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47756" w14:textId="7136C38F" w:rsidR="00EF42D7" w:rsidRDefault="00EF42D7" w:rsidP="00EF4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Защита и сдача отчета и дневника практиканта </w:t>
            </w:r>
          </w:p>
          <w:p w14:paraId="05241852" w14:textId="5CF92F7F" w:rsidR="00EF42D7" w:rsidRPr="004F44B9" w:rsidRDefault="00EF42D7" w:rsidP="00EF4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руководителю практики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5BD48" w14:textId="75AFC045" w:rsidR="00EF42D7" w:rsidRPr="004F44B9" w:rsidRDefault="00EF42D7" w:rsidP="00EF4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Защита и сдача отчета и дневника практиканта руководителю практики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B558A" w14:textId="3877CFC9" w:rsidR="00EF42D7" w:rsidRPr="004F44B9" w:rsidRDefault="00EF42D7" w:rsidP="00EF4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D5592" w14:textId="16E4D023" w:rsidR="00EF42D7" w:rsidRPr="004F44B9" w:rsidRDefault="00EF42D7" w:rsidP="00EF4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</w:tbl>
    <w:p w14:paraId="1A380741" w14:textId="77777777" w:rsidR="00F20C49" w:rsidRDefault="00F20C49" w:rsidP="00F20C49">
      <w:pPr>
        <w:rPr>
          <w:sz w:val="28"/>
          <w:szCs w:val="28"/>
        </w:rPr>
      </w:pPr>
    </w:p>
    <w:p w14:paraId="727B00E2" w14:textId="77777777" w:rsidR="00F20C49" w:rsidRPr="00C01052" w:rsidRDefault="00F20C49" w:rsidP="00F20C49">
      <w:pPr>
        <w:ind w:left="567"/>
        <w:rPr>
          <w:rFonts w:ascii="Times New Roman" w:hAnsi="Times New Roman" w:cs="Times New Roman"/>
          <w:sz w:val="28"/>
          <w:szCs w:val="28"/>
        </w:rPr>
      </w:pPr>
      <w:r w:rsidRPr="00C01052">
        <w:rPr>
          <w:rFonts w:ascii="Times New Roman" w:hAnsi="Times New Roman" w:cs="Times New Roman"/>
          <w:sz w:val="28"/>
          <w:szCs w:val="28"/>
        </w:rPr>
        <w:t xml:space="preserve">Индивидуальное задание выполнено </w:t>
      </w:r>
      <w:r w:rsidRPr="00EF42D7">
        <w:rPr>
          <w:rFonts w:ascii="Times New Roman" w:hAnsi="Times New Roman" w:cs="Times New Roman"/>
          <w:sz w:val="28"/>
          <w:szCs w:val="28"/>
        </w:rPr>
        <w:t>полностью/частично (ненужное зачеркнуть).</w:t>
      </w:r>
      <w:r w:rsidRPr="00C010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DDC7BF" w14:textId="77777777" w:rsidR="00F20C49" w:rsidRPr="00C01052" w:rsidRDefault="00F20C49" w:rsidP="00F20C49">
      <w:pPr>
        <w:ind w:left="567"/>
        <w:rPr>
          <w:rFonts w:ascii="Times New Roman" w:hAnsi="Times New Roman" w:cs="Times New Roman"/>
          <w:sz w:val="28"/>
          <w:szCs w:val="28"/>
        </w:rPr>
      </w:pPr>
      <w:r w:rsidRPr="00C01052">
        <w:rPr>
          <w:rFonts w:ascii="Times New Roman" w:hAnsi="Times New Roman" w:cs="Times New Roman"/>
          <w:sz w:val="28"/>
          <w:szCs w:val="28"/>
        </w:rPr>
        <w:t xml:space="preserve">Рекомендуемая оценка </w:t>
      </w:r>
      <w:r w:rsidRPr="00EF42D7">
        <w:rPr>
          <w:rFonts w:ascii="Times New Roman" w:hAnsi="Times New Roman" w:cs="Times New Roman"/>
          <w:sz w:val="28"/>
          <w:szCs w:val="28"/>
        </w:rPr>
        <w:t>_____</w:t>
      </w:r>
      <w:r w:rsidRPr="00C01052">
        <w:rPr>
          <w:rFonts w:ascii="Times New Roman" w:hAnsi="Times New Roman" w:cs="Times New Roman"/>
          <w:sz w:val="28"/>
          <w:szCs w:val="28"/>
        </w:rPr>
        <w:t xml:space="preserve"> баллов из 100 баллов.</w:t>
      </w:r>
    </w:p>
    <w:p w14:paraId="1E44EF16" w14:textId="77777777" w:rsidR="00F20C49" w:rsidRPr="00C01052" w:rsidRDefault="00F20C49" w:rsidP="00F20C49">
      <w:pPr>
        <w:ind w:left="567"/>
        <w:rPr>
          <w:rFonts w:ascii="Times New Roman" w:hAnsi="Times New Roman" w:cs="Times New Roman"/>
          <w:sz w:val="28"/>
          <w:szCs w:val="28"/>
        </w:rPr>
      </w:pPr>
      <w:r w:rsidRPr="00C01052">
        <w:rPr>
          <w:rFonts w:ascii="Times New Roman" w:hAnsi="Times New Roman" w:cs="Times New Roman"/>
          <w:sz w:val="28"/>
          <w:szCs w:val="28"/>
        </w:rPr>
        <w:t xml:space="preserve">Замечания по прохождению практики: </w:t>
      </w:r>
      <w:r w:rsidRPr="00EF42D7"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5594ECD7" w14:textId="77777777" w:rsidR="00F20C49" w:rsidRPr="00C01052" w:rsidRDefault="00F20C49" w:rsidP="00F20C49">
      <w:pPr>
        <w:rPr>
          <w:rFonts w:ascii="Times New Roman" w:hAnsi="Times New Roman" w:cs="Times New Roman"/>
          <w:sz w:val="28"/>
          <w:szCs w:val="28"/>
        </w:rPr>
      </w:pPr>
    </w:p>
    <w:p w14:paraId="73B867BE" w14:textId="63F5737C" w:rsidR="004E1FA2" w:rsidRPr="00B5445D" w:rsidRDefault="004E1FA2" w:rsidP="004E1FA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4E1FA2" w:rsidRPr="00B5445D" w:rsidSect="00F20C49">
      <w:pgSz w:w="16838" w:h="11906" w:orient="landscape"/>
      <w:pgMar w:top="1418" w:right="851" w:bottom="567" w:left="851" w:header="709" w:footer="3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7E70B" w14:textId="77777777" w:rsidR="002D1F0E" w:rsidRDefault="002D1F0E" w:rsidP="009F77DC">
      <w:pPr>
        <w:spacing w:after="0" w:line="240" w:lineRule="auto"/>
      </w:pPr>
      <w:r>
        <w:separator/>
      </w:r>
    </w:p>
  </w:endnote>
  <w:endnote w:type="continuationSeparator" w:id="0">
    <w:p w14:paraId="435F38B3" w14:textId="77777777" w:rsidR="002D1F0E" w:rsidRDefault="002D1F0E" w:rsidP="009F7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4995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5"/>
      <w:gridCol w:w="4956"/>
    </w:tblGrid>
    <w:tr w:rsidR="00F20C49" w:rsidRPr="00900B8F" w14:paraId="68595F51" w14:textId="77777777" w:rsidTr="00900B8F">
      <w:tc>
        <w:tcPr>
          <w:tcW w:w="2500" w:type="pct"/>
          <w:shd w:val="clear" w:color="auto" w:fill="auto"/>
        </w:tcPr>
        <w:p w14:paraId="4D4EE9BE" w14:textId="77777777" w:rsidR="00F20C49" w:rsidRPr="00900B8F" w:rsidRDefault="00F20C49" w:rsidP="00900B8F">
          <w:pPr>
            <w:pStyle w:val="a7"/>
            <w:rPr>
              <w:sz w:val="16"/>
            </w:rPr>
          </w:pPr>
          <w:r>
            <w:rPr>
              <w:sz w:val="16"/>
            </w:rPr>
            <w:t>Электронная копия документа</w:t>
          </w:r>
        </w:p>
      </w:tc>
      <w:tc>
        <w:tcPr>
          <w:tcW w:w="2500" w:type="pct"/>
          <w:shd w:val="clear" w:color="auto" w:fill="auto"/>
        </w:tcPr>
        <w:p w14:paraId="6769FE9B" w14:textId="77777777" w:rsidR="00F20C49" w:rsidRPr="00900B8F" w:rsidRDefault="00F20C49" w:rsidP="00900B8F">
          <w:pPr>
            <w:pStyle w:val="a7"/>
            <w:jc w:val="center"/>
            <w:rPr>
              <w:sz w:val="2"/>
            </w:rPr>
          </w:pPr>
          <w:r>
            <w:rPr>
              <w:noProof/>
              <w:sz w:val="2"/>
              <w:lang w:eastAsia="ru-RU"/>
            </w:rPr>
            <w:drawing>
              <wp:inline distT="0" distB="0" distL="0" distR="0" wp14:anchorId="273D4C56" wp14:editId="75A63E41">
                <wp:extent cx="1085850" cy="266700"/>
                <wp:effectExtent l="0" t="0" r="0" b="0"/>
                <wp:docPr id="1" name="Рисунок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7AA8C8E" w14:textId="77777777" w:rsidR="00F20C49" w:rsidRPr="00900B8F" w:rsidRDefault="00F20C49" w:rsidP="00900B8F">
    <w:pPr>
      <w:pStyle w:val="a7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2843E" w14:textId="77777777" w:rsidR="002D1F0E" w:rsidRDefault="002D1F0E" w:rsidP="009F77DC">
      <w:pPr>
        <w:spacing w:after="0" w:line="240" w:lineRule="auto"/>
      </w:pPr>
      <w:r>
        <w:separator/>
      </w:r>
    </w:p>
  </w:footnote>
  <w:footnote w:type="continuationSeparator" w:id="0">
    <w:p w14:paraId="1262F08E" w14:textId="77777777" w:rsidR="002D1F0E" w:rsidRDefault="002D1F0E" w:rsidP="009F7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0F49"/>
    <w:multiLevelType w:val="hybridMultilevel"/>
    <w:tmpl w:val="17544CB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64761"/>
    <w:multiLevelType w:val="hybridMultilevel"/>
    <w:tmpl w:val="410E2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C6DC5"/>
    <w:multiLevelType w:val="hybridMultilevel"/>
    <w:tmpl w:val="E7C4D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F27DE"/>
    <w:multiLevelType w:val="hybridMultilevel"/>
    <w:tmpl w:val="7810979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518EB"/>
    <w:multiLevelType w:val="hybridMultilevel"/>
    <w:tmpl w:val="43EE66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DB0B69"/>
    <w:multiLevelType w:val="hybridMultilevel"/>
    <w:tmpl w:val="BB1233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96D09"/>
    <w:multiLevelType w:val="hybridMultilevel"/>
    <w:tmpl w:val="7D56A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769BC"/>
    <w:multiLevelType w:val="hybridMultilevel"/>
    <w:tmpl w:val="DF485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022"/>
    <w:rsid w:val="00002446"/>
    <w:rsid w:val="00030B0D"/>
    <w:rsid w:val="00037588"/>
    <w:rsid w:val="00045AE4"/>
    <w:rsid w:val="00051669"/>
    <w:rsid w:val="000610F8"/>
    <w:rsid w:val="0007440B"/>
    <w:rsid w:val="000A1C74"/>
    <w:rsid w:val="000A3846"/>
    <w:rsid w:val="000B56DE"/>
    <w:rsid w:val="000B7723"/>
    <w:rsid w:val="000D173D"/>
    <w:rsid w:val="000D328A"/>
    <w:rsid w:val="000E34A3"/>
    <w:rsid w:val="000E5030"/>
    <w:rsid w:val="00101904"/>
    <w:rsid w:val="001112A0"/>
    <w:rsid w:val="0011639A"/>
    <w:rsid w:val="0012116F"/>
    <w:rsid w:val="001331DA"/>
    <w:rsid w:val="00133EFA"/>
    <w:rsid w:val="0016167F"/>
    <w:rsid w:val="001760E8"/>
    <w:rsid w:val="00185D2E"/>
    <w:rsid w:val="00187CD2"/>
    <w:rsid w:val="00187E18"/>
    <w:rsid w:val="00196CC7"/>
    <w:rsid w:val="001A4406"/>
    <w:rsid w:val="001C1D87"/>
    <w:rsid w:val="001D0D6E"/>
    <w:rsid w:val="001D4486"/>
    <w:rsid w:val="001F2C6E"/>
    <w:rsid w:val="001F4657"/>
    <w:rsid w:val="00216A15"/>
    <w:rsid w:val="00217021"/>
    <w:rsid w:val="0026093B"/>
    <w:rsid w:val="00264B67"/>
    <w:rsid w:val="00265D70"/>
    <w:rsid w:val="00274400"/>
    <w:rsid w:val="0028521C"/>
    <w:rsid w:val="00293E1C"/>
    <w:rsid w:val="002A5A16"/>
    <w:rsid w:val="002B27BD"/>
    <w:rsid w:val="002C2E29"/>
    <w:rsid w:val="002C6FEF"/>
    <w:rsid w:val="002D1F0E"/>
    <w:rsid w:val="002E7FCA"/>
    <w:rsid w:val="002F30DA"/>
    <w:rsid w:val="0032007D"/>
    <w:rsid w:val="00323387"/>
    <w:rsid w:val="00331934"/>
    <w:rsid w:val="00344D79"/>
    <w:rsid w:val="003561D9"/>
    <w:rsid w:val="003569B8"/>
    <w:rsid w:val="00363A46"/>
    <w:rsid w:val="003901AC"/>
    <w:rsid w:val="00396ED1"/>
    <w:rsid w:val="003A67A1"/>
    <w:rsid w:val="003B1B79"/>
    <w:rsid w:val="003C513D"/>
    <w:rsid w:val="003C54A3"/>
    <w:rsid w:val="003C57BD"/>
    <w:rsid w:val="003D0BBF"/>
    <w:rsid w:val="003D580F"/>
    <w:rsid w:val="003D5FD2"/>
    <w:rsid w:val="003F22BA"/>
    <w:rsid w:val="003F5AE6"/>
    <w:rsid w:val="003F5E8E"/>
    <w:rsid w:val="003F6945"/>
    <w:rsid w:val="00403021"/>
    <w:rsid w:val="004069F3"/>
    <w:rsid w:val="004403DF"/>
    <w:rsid w:val="00444AFE"/>
    <w:rsid w:val="00445F5E"/>
    <w:rsid w:val="0044654B"/>
    <w:rsid w:val="004576C8"/>
    <w:rsid w:val="00473F14"/>
    <w:rsid w:val="0048361A"/>
    <w:rsid w:val="004836D2"/>
    <w:rsid w:val="00485FE9"/>
    <w:rsid w:val="00490CB2"/>
    <w:rsid w:val="0049572F"/>
    <w:rsid w:val="004A70E5"/>
    <w:rsid w:val="004D2D3F"/>
    <w:rsid w:val="004E1FA2"/>
    <w:rsid w:val="004F44B9"/>
    <w:rsid w:val="0050100B"/>
    <w:rsid w:val="00501EE4"/>
    <w:rsid w:val="005030D1"/>
    <w:rsid w:val="005128C0"/>
    <w:rsid w:val="00513E5D"/>
    <w:rsid w:val="00516633"/>
    <w:rsid w:val="005172BB"/>
    <w:rsid w:val="00521B74"/>
    <w:rsid w:val="00535157"/>
    <w:rsid w:val="00535CE5"/>
    <w:rsid w:val="00540D54"/>
    <w:rsid w:val="00556131"/>
    <w:rsid w:val="00556CC5"/>
    <w:rsid w:val="00557F64"/>
    <w:rsid w:val="00561140"/>
    <w:rsid w:val="00565E6D"/>
    <w:rsid w:val="00566808"/>
    <w:rsid w:val="0057719B"/>
    <w:rsid w:val="005A7A79"/>
    <w:rsid w:val="005B328C"/>
    <w:rsid w:val="005E691E"/>
    <w:rsid w:val="00603CF1"/>
    <w:rsid w:val="00611BC2"/>
    <w:rsid w:val="00654D3C"/>
    <w:rsid w:val="006572E0"/>
    <w:rsid w:val="0066758B"/>
    <w:rsid w:val="00667BF9"/>
    <w:rsid w:val="00671264"/>
    <w:rsid w:val="006757AD"/>
    <w:rsid w:val="006779E1"/>
    <w:rsid w:val="006A4C0B"/>
    <w:rsid w:val="006E3E58"/>
    <w:rsid w:val="006F0052"/>
    <w:rsid w:val="00725EF9"/>
    <w:rsid w:val="007464E8"/>
    <w:rsid w:val="00753502"/>
    <w:rsid w:val="0077149A"/>
    <w:rsid w:val="0077329B"/>
    <w:rsid w:val="0078363F"/>
    <w:rsid w:val="007A2757"/>
    <w:rsid w:val="007A3144"/>
    <w:rsid w:val="007A6D56"/>
    <w:rsid w:val="007C113D"/>
    <w:rsid w:val="007E5F57"/>
    <w:rsid w:val="007F0D6B"/>
    <w:rsid w:val="007F4C69"/>
    <w:rsid w:val="008227A5"/>
    <w:rsid w:val="008459ED"/>
    <w:rsid w:val="00862CFE"/>
    <w:rsid w:val="0087316D"/>
    <w:rsid w:val="0088016F"/>
    <w:rsid w:val="00880B73"/>
    <w:rsid w:val="008859FB"/>
    <w:rsid w:val="008927CA"/>
    <w:rsid w:val="008A37B3"/>
    <w:rsid w:val="008D48D5"/>
    <w:rsid w:val="008E2758"/>
    <w:rsid w:val="008F51EA"/>
    <w:rsid w:val="00900B8F"/>
    <w:rsid w:val="009051FE"/>
    <w:rsid w:val="00912E55"/>
    <w:rsid w:val="00912F3E"/>
    <w:rsid w:val="00926A92"/>
    <w:rsid w:val="0093248F"/>
    <w:rsid w:val="00942274"/>
    <w:rsid w:val="00957401"/>
    <w:rsid w:val="00962596"/>
    <w:rsid w:val="00981CA4"/>
    <w:rsid w:val="00982868"/>
    <w:rsid w:val="00990940"/>
    <w:rsid w:val="0099247F"/>
    <w:rsid w:val="009B3B5C"/>
    <w:rsid w:val="009C5862"/>
    <w:rsid w:val="009C72FC"/>
    <w:rsid w:val="009F77DC"/>
    <w:rsid w:val="00A135F5"/>
    <w:rsid w:val="00A16911"/>
    <w:rsid w:val="00A23A9B"/>
    <w:rsid w:val="00A37DA4"/>
    <w:rsid w:val="00A4499E"/>
    <w:rsid w:val="00A50512"/>
    <w:rsid w:val="00A728E4"/>
    <w:rsid w:val="00A844E8"/>
    <w:rsid w:val="00A960B6"/>
    <w:rsid w:val="00AB6074"/>
    <w:rsid w:val="00AC275D"/>
    <w:rsid w:val="00AC27FD"/>
    <w:rsid w:val="00AC5FA8"/>
    <w:rsid w:val="00AF3766"/>
    <w:rsid w:val="00AF5D16"/>
    <w:rsid w:val="00B15398"/>
    <w:rsid w:val="00B317DF"/>
    <w:rsid w:val="00B550DD"/>
    <w:rsid w:val="00B5569D"/>
    <w:rsid w:val="00B7331F"/>
    <w:rsid w:val="00B75C2F"/>
    <w:rsid w:val="00BA24C1"/>
    <w:rsid w:val="00BB21B6"/>
    <w:rsid w:val="00BE2BB5"/>
    <w:rsid w:val="00BF5689"/>
    <w:rsid w:val="00C01D1D"/>
    <w:rsid w:val="00C044A0"/>
    <w:rsid w:val="00C173BD"/>
    <w:rsid w:val="00C2002F"/>
    <w:rsid w:val="00C32460"/>
    <w:rsid w:val="00C35C94"/>
    <w:rsid w:val="00C47464"/>
    <w:rsid w:val="00C57C53"/>
    <w:rsid w:val="00C66729"/>
    <w:rsid w:val="00C725C8"/>
    <w:rsid w:val="00C92E33"/>
    <w:rsid w:val="00CC5C7E"/>
    <w:rsid w:val="00CD505B"/>
    <w:rsid w:val="00D01F07"/>
    <w:rsid w:val="00D173D1"/>
    <w:rsid w:val="00D31203"/>
    <w:rsid w:val="00D34522"/>
    <w:rsid w:val="00D366EE"/>
    <w:rsid w:val="00D36C2B"/>
    <w:rsid w:val="00D40232"/>
    <w:rsid w:val="00D50D19"/>
    <w:rsid w:val="00D64F4E"/>
    <w:rsid w:val="00D72439"/>
    <w:rsid w:val="00D75767"/>
    <w:rsid w:val="00D848D5"/>
    <w:rsid w:val="00D876A9"/>
    <w:rsid w:val="00D95444"/>
    <w:rsid w:val="00DA7022"/>
    <w:rsid w:val="00DC7F22"/>
    <w:rsid w:val="00DD195D"/>
    <w:rsid w:val="00DE0020"/>
    <w:rsid w:val="00DE0AB7"/>
    <w:rsid w:val="00DE4C2A"/>
    <w:rsid w:val="00DE7725"/>
    <w:rsid w:val="00E1114C"/>
    <w:rsid w:val="00E34C57"/>
    <w:rsid w:val="00E40B9C"/>
    <w:rsid w:val="00E642B0"/>
    <w:rsid w:val="00E712C6"/>
    <w:rsid w:val="00EA06BB"/>
    <w:rsid w:val="00EA3DC4"/>
    <w:rsid w:val="00EB3F1E"/>
    <w:rsid w:val="00ED4F16"/>
    <w:rsid w:val="00EE02CF"/>
    <w:rsid w:val="00EF2643"/>
    <w:rsid w:val="00EF42D7"/>
    <w:rsid w:val="00EF5F03"/>
    <w:rsid w:val="00F20BB2"/>
    <w:rsid w:val="00F20C49"/>
    <w:rsid w:val="00F24DBA"/>
    <w:rsid w:val="00F34715"/>
    <w:rsid w:val="00F35959"/>
    <w:rsid w:val="00F455B7"/>
    <w:rsid w:val="00F5615E"/>
    <w:rsid w:val="00F67D22"/>
    <w:rsid w:val="00F7525B"/>
    <w:rsid w:val="00F85163"/>
    <w:rsid w:val="00FB0655"/>
    <w:rsid w:val="00FC1C18"/>
    <w:rsid w:val="00FC1FBC"/>
    <w:rsid w:val="00FC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42BCF5"/>
  <w15:docId w15:val="{46B3188E-C51F-4154-A9BD-13CBE683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70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DA70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702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A702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1">
    <w:name w:val="s_1"/>
    <w:basedOn w:val="a"/>
    <w:rsid w:val="00DA7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_10"/>
    <w:basedOn w:val="a0"/>
    <w:rsid w:val="00DA7022"/>
  </w:style>
  <w:style w:type="character" w:styleId="a3">
    <w:name w:val="Hyperlink"/>
    <w:basedOn w:val="a0"/>
    <w:uiPriority w:val="99"/>
    <w:semiHidden/>
    <w:unhideWhenUsed/>
    <w:rsid w:val="00DA7022"/>
    <w:rPr>
      <w:color w:val="0000FF"/>
      <w:u w:val="single"/>
    </w:rPr>
  </w:style>
  <w:style w:type="paragraph" w:styleId="a4">
    <w:name w:val="Normal (Web)"/>
    <w:basedOn w:val="a"/>
    <w:unhideWhenUsed/>
    <w:rsid w:val="00DA7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3">
    <w:name w:val="s_3"/>
    <w:basedOn w:val="a"/>
    <w:rsid w:val="00DA7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52">
    <w:name w:val="s_52"/>
    <w:basedOn w:val="a"/>
    <w:rsid w:val="00DA7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22">
    <w:name w:val="s_22"/>
    <w:basedOn w:val="a"/>
    <w:rsid w:val="00DA7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9F77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F77DC"/>
  </w:style>
  <w:style w:type="paragraph" w:styleId="a7">
    <w:name w:val="footer"/>
    <w:basedOn w:val="a"/>
    <w:link w:val="a8"/>
    <w:uiPriority w:val="99"/>
    <w:unhideWhenUsed/>
    <w:rsid w:val="009F77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F77DC"/>
  </w:style>
  <w:style w:type="paragraph" w:styleId="a9">
    <w:name w:val="Balloon Text"/>
    <w:basedOn w:val="a"/>
    <w:link w:val="aa"/>
    <w:uiPriority w:val="99"/>
    <w:semiHidden/>
    <w:unhideWhenUsed/>
    <w:rsid w:val="00982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82868"/>
    <w:rPr>
      <w:rFonts w:ascii="Segoe UI" w:hAnsi="Segoe UI" w:cs="Segoe UI"/>
      <w:sz w:val="18"/>
      <w:szCs w:val="18"/>
    </w:rPr>
  </w:style>
  <w:style w:type="character" w:customStyle="1" w:styleId="w">
    <w:name w:val="w"/>
    <w:basedOn w:val="a0"/>
    <w:rsid w:val="00D72439"/>
  </w:style>
  <w:style w:type="paragraph" w:styleId="ab">
    <w:name w:val="List Paragraph"/>
    <w:basedOn w:val="a"/>
    <w:uiPriority w:val="34"/>
    <w:qFormat/>
    <w:rsid w:val="007F4C69"/>
    <w:pPr>
      <w:ind w:left="720"/>
      <w:contextualSpacing/>
    </w:pPr>
  </w:style>
  <w:style w:type="character" w:styleId="ac">
    <w:name w:val="Emphasis"/>
    <w:basedOn w:val="a0"/>
    <w:uiPriority w:val="20"/>
    <w:qFormat/>
    <w:rsid w:val="00FB0655"/>
    <w:rPr>
      <w:i/>
      <w:iCs/>
    </w:rPr>
  </w:style>
  <w:style w:type="table" w:styleId="ad">
    <w:name w:val="Table Grid"/>
    <w:basedOn w:val="a1"/>
    <w:uiPriority w:val="59"/>
    <w:rsid w:val="00161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A4499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A4499E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A4499E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A4499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A4499E"/>
    <w:rPr>
      <w:b/>
      <w:bCs/>
      <w:sz w:val="20"/>
      <w:szCs w:val="20"/>
    </w:rPr>
  </w:style>
  <w:style w:type="paragraph" w:styleId="af3">
    <w:name w:val="Body Text Indent"/>
    <w:basedOn w:val="a"/>
    <w:link w:val="af4"/>
    <w:rsid w:val="004E1FA2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4">
    <w:name w:val="Основной текст с отступом Знак"/>
    <w:basedOn w:val="a0"/>
    <w:link w:val="af3"/>
    <w:rsid w:val="004E1F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No Spacing"/>
    <w:uiPriority w:val="1"/>
    <w:qFormat/>
    <w:rsid w:val="004E1F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5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9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319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8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8746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15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2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23619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09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894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06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52034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1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26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6845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29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35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81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55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73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67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3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69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1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1703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55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6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53345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4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9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2746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8D3C5-EB70-4D77-8C7B-C46EB04DE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t.ushkats</dc:creator>
  <cp:lastModifiedBy>Магомед Мажитов</cp:lastModifiedBy>
  <cp:revision>5</cp:revision>
  <cp:lastPrinted>2019-10-11T13:14:00Z</cp:lastPrinted>
  <dcterms:created xsi:type="dcterms:W3CDTF">2024-06-11T20:16:00Z</dcterms:created>
  <dcterms:modified xsi:type="dcterms:W3CDTF">2024-06-11T21:30:00Z</dcterms:modified>
</cp:coreProperties>
</file>