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EDF78" w14:textId="77777777" w:rsidR="008A2F17" w:rsidRPr="00CF2FC0" w:rsidRDefault="008A2F17" w:rsidP="008A2F17">
      <w:pPr>
        <w:rPr>
          <w:sz w:val="28"/>
          <w:szCs w:val="28"/>
          <w:lang w:val="en-US"/>
        </w:rPr>
      </w:pPr>
      <w:r w:rsidRPr="00CF2FC0">
        <w:rPr>
          <w:sz w:val="28"/>
          <w:szCs w:val="28"/>
          <w:lang w:val="en-US"/>
        </w:rPr>
        <w:t>The influence of video games on people in the modern world in the field of medicine</w:t>
      </w:r>
    </w:p>
    <w:p w14:paraId="5EAFFFC5" w14:textId="77777777" w:rsidR="008A2F17" w:rsidRPr="00CF2FC0" w:rsidRDefault="008A2F17" w:rsidP="008A2F17">
      <w:pPr>
        <w:rPr>
          <w:sz w:val="28"/>
          <w:szCs w:val="28"/>
          <w:lang w:val="en-US"/>
        </w:rPr>
      </w:pPr>
    </w:p>
    <w:p w14:paraId="20F4081A" w14:textId="77777777" w:rsidR="008A2F17" w:rsidRPr="00CF2FC0" w:rsidRDefault="008A2F17" w:rsidP="008A2F17">
      <w:pPr>
        <w:rPr>
          <w:sz w:val="28"/>
          <w:szCs w:val="28"/>
          <w:lang w:val="en-US"/>
        </w:rPr>
      </w:pPr>
    </w:p>
    <w:p w14:paraId="4CE797A0" w14:textId="77777777" w:rsidR="008A2F17" w:rsidRPr="00CF2FC0" w:rsidRDefault="008A2F17" w:rsidP="008A2F17">
      <w:pPr>
        <w:rPr>
          <w:sz w:val="28"/>
          <w:szCs w:val="28"/>
          <w:lang w:val="en-US"/>
        </w:rPr>
      </w:pPr>
      <w:r w:rsidRPr="00CF2FC0">
        <w:rPr>
          <w:sz w:val="28"/>
          <w:szCs w:val="28"/>
          <w:lang w:val="en-US"/>
        </w:rPr>
        <w:t>Table of contents</w:t>
      </w:r>
    </w:p>
    <w:p w14:paraId="6BB0A838" w14:textId="77777777" w:rsidR="008A2F17" w:rsidRPr="00CF2FC0" w:rsidRDefault="008A2F17" w:rsidP="008A2F17">
      <w:pPr>
        <w:rPr>
          <w:sz w:val="28"/>
          <w:szCs w:val="28"/>
          <w:lang w:val="en-US"/>
        </w:rPr>
      </w:pPr>
    </w:p>
    <w:p w14:paraId="7332570A" w14:textId="77777777" w:rsidR="008A2F17" w:rsidRPr="00CF2FC0" w:rsidRDefault="008A2F17" w:rsidP="008A2F17">
      <w:pPr>
        <w:rPr>
          <w:sz w:val="28"/>
          <w:szCs w:val="28"/>
          <w:lang w:val="en-US"/>
        </w:rPr>
      </w:pPr>
      <w:r w:rsidRPr="00CF2FC0">
        <w:rPr>
          <w:sz w:val="28"/>
          <w:szCs w:val="28"/>
          <w:lang w:val="en-US"/>
        </w:rPr>
        <w:t>Introduction</w:t>
      </w:r>
      <w:r w:rsidRPr="00CF2FC0">
        <w:rPr>
          <w:sz w:val="28"/>
          <w:szCs w:val="28"/>
          <w:lang w:val="en-US"/>
        </w:rPr>
        <w:tab/>
        <w:t>3</w:t>
      </w:r>
    </w:p>
    <w:p w14:paraId="6D420DA5" w14:textId="77777777" w:rsidR="008A2F17" w:rsidRPr="00CF2FC0" w:rsidRDefault="008A2F17" w:rsidP="008A2F17">
      <w:pPr>
        <w:rPr>
          <w:sz w:val="28"/>
          <w:szCs w:val="28"/>
          <w:lang w:val="en-US"/>
        </w:rPr>
      </w:pPr>
      <w:r w:rsidRPr="00CF2FC0">
        <w:rPr>
          <w:sz w:val="28"/>
          <w:szCs w:val="28"/>
          <w:lang w:val="en-US"/>
        </w:rPr>
        <w:t>Basic Concepts</w:t>
      </w:r>
      <w:r w:rsidRPr="00CF2FC0">
        <w:rPr>
          <w:sz w:val="28"/>
          <w:szCs w:val="28"/>
          <w:lang w:val="en-US"/>
        </w:rPr>
        <w:tab/>
        <w:t>5</w:t>
      </w:r>
    </w:p>
    <w:p w14:paraId="1A126C41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>Аналитические поля для проведения исследований</w:t>
      </w:r>
      <w:r w:rsidRPr="00CF2FC0">
        <w:rPr>
          <w:sz w:val="28"/>
          <w:szCs w:val="28"/>
        </w:rPr>
        <w:tab/>
        <w:t>7</w:t>
      </w:r>
    </w:p>
    <w:p w14:paraId="4FCFB016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 xml:space="preserve">Главный концепт разработки приложения/игры позволяющей </w:t>
      </w:r>
      <w:proofErr w:type="spellStart"/>
      <w:r w:rsidRPr="00CF2FC0">
        <w:rPr>
          <w:sz w:val="28"/>
          <w:szCs w:val="28"/>
        </w:rPr>
        <w:t>предиагностировать</w:t>
      </w:r>
      <w:proofErr w:type="spellEnd"/>
      <w:r w:rsidRPr="00CF2FC0">
        <w:rPr>
          <w:sz w:val="28"/>
          <w:szCs w:val="28"/>
        </w:rPr>
        <w:t xml:space="preserve"> психологические заболевания</w:t>
      </w:r>
      <w:r w:rsidRPr="00CF2FC0">
        <w:rPr>
          <w:sz w:val="28"/>
          <w:szCs w:val="28"/>
        </w:rPr>
        <w:tab/>
        <w:t>21</w:t>
      </w:r>
    </w:p>
    <w:p w14:paraId="6DA317DA" w14:textId="77777777" w:rsidR="008A2F17" w:rsidRPr="00CF2FC0" w:rsidRDefault="008A2F17" w:rsidP="008A2F17">
      <w:pPr>
        <w:rPr>
          <w:sz w:val="28"/>
          <w:szCs w:val="28"/>
        </w:rPr>
      </w:pPr>
    </w:p>
    <w:p w14:paraId="0C606687" w14:textId="77777777" w:rsidR="008A2F17" w:rsidRPr="00CF2FC0" w:rsidRDefault="008A2F17" w:rsidP="008A2F17">
      <w:pPr>
        <w:rPr>
          <w:sz w:val="28"/>
          <w:szCs w:val="28"/>
        </w:rPr>
      </w:pPr>
    </w:p>
    <w:p w14:paraId="587D1410" w14:textId="77777777" w:rsidR="008A2F17" w:rsidRPr="00CF2FC0" w:rsidRDefault="008A2F17" w:rsidP="008A2F17">
      <w:pPr>
        <w:rPr>
          <w:sz w:val="28"/>
          <w:szCs w:val="28"/>
        </w:rPr>
      </w:pPr>
    </w:p>
    <w:p w14:paraId="71AC07B5" w14:textId="77777777" w:rsidR="008A2F17" w:rsidRPr="00CF2FC0" w:rsidRDefault="008A2F17" w:rsidP="008A2F17">
      <w:pPr>
        <w:rPr>
          <w:sz w:val="28"/>
          <w:szCs w:val="28"/>
        </w:rPr>
      </w:pPr>
    </w:p>
    <w:p w14:paraId="6598C1D3" w14:textId="77777777" w:rsidR="008A2F17" w:rsidRPr="00CF2FC0" w:rsidRDefault="008A2F17" w:rsidP="008A2F17">
      <w:pPr>
        <w:rPr>
          <w:sz w:val="28"/>
          <w:szCs w:val="28"/>
        </w:rPr>
      </w:pPr>
    </w:p>
    <w:p w14:paraId="1FC5C5F7" w14:textId="77777777" w:rsidR="008A2F17" w:rsidRPr="00CF2FC0" w:rsidRDefault="008A2F17" w:rsidP="008A2F17">
      <w:pPr>
        <w:rPr>
          <w:sz w:val="28"/>
          <w:szCs w:val="28"/>
        </w:rPr>
      </w:pPr>
    </w:p>
    <w:p w14:paraId="4CC7ADC5" w14:textId="77777777" w:rsidR="008A2F17" w:rsidRPr="00CF2FC0" w:rsidRDefault="008A2F17" w:rsidP="008A2F17">
      <w:pPr>
        <w:rPr>
          <w:sz w:val="28"/>
          <w:szCs w:val="28"/>
        </w:rPr>
      </w:pPr>
    </w:p>
    <w:p w14:paraId="0C2033A4" w14:textId="77777777" w:rsidR="008A2F17" w:rsidRPr="00CF2FC0" w:rsidRDefault="008A2F17" w:rsidP="008A2F17">
      <w:pPr>
        <w:rPr>
          <w:sz w:val="28"/>
          <w:szCs w:val="28"/>
        </w:rPr>
      </w:pPr>
    </w:p>
    <w:p w14:paraId="5A9F4366" w14:textId="77777777" w:rsidR="008A2F17" w:rsidRPr="00CF2FC0" w:rsidRDefault="008A2F17" w:rsidP="008A2F17">
      <w:pPr>
        <w:rPr>
          <w:sz w:val="28"/>
          <w:szCs w:val="28"/>
        </w:rPr>
      </w:pPr>
    </w:p>
    <w:p w14:paraId="5D6E4FE6" w14:textId="77777777" w:rsidR="008A2F17" w:rsidRPr="00CF2FC0" w:rsidRDefault="008A2F17" w:rsidP="008A2F17">
      <w:pPr>
        <w:rPr>
          <w:sz w:val="28"/>
          <w:szCs w:val="28"/>
        </w:rPr>
      </w:pPr>
    </w:p>
    <w:p w14:paraId="42D353BA" w14:textId="77777777" w:rsidR="008A2F17" w:rsidRPr="00CF2FC0" w:rsidRDefault="008A2F17" w:rsidP="008A2F17">
      <w:pPr>
        <w:rPr>
          <w:sz w:val="28"/>
          <w:szCs w:val="28"/>
        </w:rPr>
      </w:pPr>
    </w:p>
    <w:p w14:paraId="6F1D9BF8" w14:textId="77777777" w:rsidR="008A2F17" w:rsidRPr="00CF2FC0" w:rsidRDefault="008A2F17" w:rsidP="008A2F17">
      <w:pPr>
        <w:rPr>
          <w:sz w:val="28"/>
          <w:szCs w:val="28"/>
        </w:rPr>
      </w:pPr>
    </w:p>
    <w:p w14:paraId="286CE1B6" w14:textId="77777777" w:rsidR="008A2F17" w:rsidRPr="00CF2FC0" w:rsidRDefault="008A2F17" w:rsidP="008A2F17">
      <w:pPr>
        <w:rPr>
          <w:sz w:val="28"/>
          <w:szCs w:val="28"/>
        </w:rPr>
      </w:pPr>
    </w:p>
    <w:p w14:paraId="67104D30" w14:textId="77777777" w:rsidR="008A2F17" w:rsidRPr="00CF2FC0" w:rsidRDefault="008A2F17" w:rsidP="008A2F17">
      <w:pPr>
        <w:rPr>
          <w:sz w:val="28"/>
          <w:szCs w:val="28"/>
        </w:rPr>
      </w:pPr>
    </w:p>
    <w:p w14:paraId="5804EBA5" w14:textId="77777777" w:rsidR="008A2F17" w:rsidRPr="00CF2FC0" w:rsidRDefault="008A2F17" w:rsidP="008A2F17">
      <w:pPr>
        <w:rPr>
          <w:sz w:val="28"/>
          <w:szCs w:val="28"/>
        </w:rPr>
      </w:pPr>
    </w:p>
    <w:p w14:paraId="21AD89E9" w14:textId="77777777" w:rsidR="008A2F17" w:rsidRPr="00CF2FC0" w:rsidRDefault="008A2F17" w:rsidP="008A2F17">
      <w:pPr>
        <w:rPr>
          <w:sz w:val="28"/>
          <w:szCs w:val="28"/>
        </w:rPr>
      </w:pPr>
    </w:p>
    <w:p w14:paraId="578CFC03" w14:textId="77777777" w:rsidR="008A2F17" w:rsidRPr="00CF2FC0" w:rsidRDefault="008A2F17" w:rsidP="008A2F17">
      <w:pPr>
        <w:rPr>
          <w:sz w:val="28"/>
          <w:szCs w:val="28"/>
        </w:rPr>
      </w:pPr>
    </w:p>
    <w:p w14:paraId="430D5179" w14:textId="77777777" w:rsidR="008A2F17" w:rsidRPr="00CF2FC0" w:rsidRDefault="008A2F17" w:rsidP="008A2F17">
      <w:pPr>
        <w:rPr>
          <w:sz w:val="28"/>
          <w:szCs w:val="28"/>
        </w:rPr>
      </w:pPr>
    </w:p>
    <w:p w14:paraId="79155E96" w14:textId="77777777" w:rsidR="008A2F17" w:rsidRPr="00CF2FC0" w:rsidRDefault="008A2F17" w:rsidP="008A2F17">
      <w:pPr>
        <w:rPr>
          <w:sz w:val="28"/>
          <w:szCs w:val="28"/>
        </w:rPr>
      </w:pPr>
    </w:p>
    <w:p w14:paraId="35819C58" w14:textId="77777777" w:rsidR="008A2F17" w:rsidRPr="00CF2FC0" w:rsidRDefault="008A2F17" w:rsidP="008A2F17">
      <w:pPr>
        <w:rPr>
          <w:sz w:val="28"/>
          <w:szCs w:val="28"/>
        </w:rPr>
      </w:pPr>
    </w:p>
    <w:p w14:paraId="64BEDC36" w14:textId="77777777" w:rsidR="008A2F17" w:rsidRPr="00CF2FC0" w:rsidRDefault="008A2F17" w:rsidP="008A2F17">
      <w:pPr>
        <w:rPr>
          <w:sz w:val="28"/>
          <w:szCs w:val="28"/>
        </w:rPr>
      </w:pPr>
    </w:p>
    <w:p w14:paraId="34C677AB" w14:textId="77777777" w:rsidR="008A2F17" w:rsidRPr="00CF2FC0" w:rsidRDefault="008A2F17" w:rsidP="008A2F17">
      <w:pPr>
        <w:rPr>
          <w:sz w:val="28"/>
          <w:szCs w:val="28"/>
        </w:rPr>
      </w:pPr>
    </w:p>
    <w:p w14:paraId="7005E50F" w14:textId="77777777" w:rsidR="008A2F17" w:rsidRPr="00CF2FC0" w:rsidRDefault="008A2F17" w:rsidP="008A2F17">
      <w:pPr>
        <w:rPr>
          <w:sz w:val="28"/>
          <w:szCs w:val="28"/>
        </w:rPr>
      </w:pPr>
    </w:p>
    <w:p w14:paraId="24D6FA90" w14:textId="2EBBA717" w:rsidR="008A2F17" w:rsidRPr="00CF2FC0" w:rsidRDefault="008A2F17" w:rsidP="008A2F17">
      <w:pPr>
        <w:rPr>
          <w:sz w:val="28"/>
          <w:szCs w:val="28"/>
        </w:rPr>
      </w:pPr>
      <w:proofErr w:type="spellStart"/>
      <w:r w:rsidRPr="00CF2FC0">
        <w:rPr>
          <w:sz w:val="28"/>
          <w:szCs w:val="28"/>
        </w:rPr>
        <w:t>Introduction</w:t>
      </w:r>
      <w:proofErr w:type="spellEnd"/>
    </w:p>
    <w:p w14:paraId="66571D3C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>В последние годы наблюдается изменение подхода к анализу влияния видеоигр на человеческое здоровье и поведение. Согласно данным Forbes Global за 2020 год, более 70% компаний используют геймификацию в различных областях, включая обучение сотрудников и привлечение клиентов, что свидетельствует о растущем интересе к игровой технологии в познавательных целях.</w:t>
      </w:r>
    </w:p>
    <w:p w14:paraId="3709661B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>В то же время, в медицинской сфере возникают вопросы о том, как видеоигры могут повлиять на здоровье и благополучие людей. Ведется исследование потенциала игровых продуктов в лечении, реабилитации и улучшении когнитивных функций, таких как внимание и память. Согласно данным Всемирной организации здравоохранения (ВОЗ), миллионы людей страдают от различных психологических проблем и заболеваний, подчеркивая необходимость разработки инновационных методов поддержания психического здоровья.</w:t>
      </w:r>
    </w:p>
    <w:p w14:paraId="7E9EF571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>Современные исследования подтверждают положительное воздействие специализированных игр на процесс лечения и реабилитации пациентов с психологическими расстройствами. В медицинской практике наблюдается растущий интерес к разработке игр, направленных на реабилитацию и профилактику психических заболеваний, что подтверждается результатами последних исследований.</w:t>
      </w:r>
    </w:p>
    <w:p w14:paraId="77F755BC" w14:textId="19979F54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>Однако, несмотря на положительные тенденции, существует необходимость в дальнейших исследованиях для более глубокого понимания влияния видеоигр на здоровье и поведение людей. Работы в этой области требуют расширения выборки и более точного анализа для получения объективных результатов.</w:t>
      </w:r>
    </w:p>
    <w:p w14:paraId="66A0F273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 xml:space="preserve">Целью данной работы является систематизация и анализ существующих исследований о влиянии видеоигр на здоровье человека, а также выявление </w:t>
      </w:r>
      <w:r w:rsidRPr="00CF2FC0">
        <w:rPr>
          <w:sz w:val="28"/>
          <w:szCs w:val="28"/>
        </w:rPr>
        <w:lastRenderedPageBreak/>
        <w:t>направлений для будущих исследований. Исследовательский вопрос формулируется как: "В каких областях медицины применение видеоигр и VR-технологий является наиболее перспективным?"</w:t>
      </w:r>
    </w:p>
    <w:p w14:paraId="47820802" w14:textId="77777777" w:rsidR="008A2F17" w:rsidRPr="00CF2FC0" w:rsidRDefault="008A2F17" w:rsidP="008A2F17">
      <w:pPr>
        <w:rPr>
          <w:sz w:val="28"/>
          <w:szCs w:val="28"/>
        </w:rPr>
      </w:pPr>
    </w:p>
    <w:p w14:paraId="627A1396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 xml:space="preserve">Basic </w:t>
      </w:r>
      <w:proofErr w:type="spellStart"/>
      <w:r w:rsidRPr="00CF2FC0">
        <w:rPr>
          <w:sz w:val="28"/>
          <w:szCs w:val="28"/>
        </w:rPr>
        <w:t>Concepts</w:t>
      </w:r>
      <w:proofErr w:type="spellEnd"/>
    </w:p>
    <w:p w14:paraId="004E39B0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>В современном мире видеоигры становятся все более интегральной частью общественной культуры и повседневной жизни. Их влияние на здоровье и поведение людей привлекает все большее внимание как со стороны общества, так и среди медицинских исследователей. Рассмотрим основные концепции, связанные с исследованием влияния видеоигр на современные методы лечения и диагностики психологических заболеваний, а также на заболевания, связанные с когнитивными функциями.</w:t>
      </w:r>
    </w:p>
    <w:p w14:paraId="5407C065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>1. Видеоигры и Здоровье: Видеоигры ассоциируются с развлечением и отдыхом, но их влияние на здоровье может быть как положительным, так и отрицательным. Важно учитывать контент игр, длительность и частоту игровых сессий, а также индивидуальные особенности игроков.</w:t>
      </w:r>
    </w:p>
    <w:p w14:paraId="486CCA05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>2. Психологические Заболевания:</w:t>
      </w:r>
    </w:p>
    <w:p w14:paraId="108EF630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 xml:space="preserve">  - Депрессия: Психическое расстройство, характеризующееся настроением низкого настроения, утратой интереса к жизни и умственной активности.</w:t>
      </w:r>
    </w:p>
    <w:p w14:paraId="57875725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 xml:space="preserve"> - ПТСР (посттравматическое стрессовое расстройство): Состояние, возникающее после переживания травматического события, проявляющееся во сне, аффективных реакциях и </w:t>
      </w:r>
      <w:proofErr w:type="spellStart"/>
      <w:r w:rsidRPr="00CF2FC0">
        <w:rPr>
          <w:sz w:val="28"/>
          <w:szCs w:val="28"/>
        </w:rPr>
        <w:t>флэшбеках</w:t>
      </w:r>
      <w:proofErr w:type="spellEnd"/>
      <w:r w:rsidRPr="00CF2FC0">
        <w:rPr>
          <w:sz w:val="28"/>
          <w:szCs w:val="28"/>
        </w:rPr>
        <w:t>.</w:t>
      </w:r>
    </w:p>
    <w:p w14:paraId="7E26F9C2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 xml:space="preserve"> - РАС (расстройства аутистического спектра): Группа разнообразных расстройств, включающих в себя социальные трудности и </w:t>
      </w:r>
      <w:proofErr w:type="spellStart"/>
      <w:r w:rsidRPr="00CF2FC0">
        <w:rPr>
          <w:sz w:val="28"/>
          <w:szCs w:val="28"/>
        </w:rPr>
        <w:t>репетитивное</w:t>
      </w:r>
      <w:proofErr w:type="spellEnd"/>
      <w:r w:rsidRPr="00CF2FC0">
        <w:rPr>
          <w:sz w:val="28"/>
          <w:szCs w:val="28"/>
        </w:rPr>
        <w:t xml:space="preserve"> поведение.</w:t>
      </w:r>
    </w:p>
    <w:p w14:paraId="38488715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 xml:space="preserve">   - Деменция: Ухудшение когнитивных функций, включая память, ориентацию и понимание, до такой степени, что это мешает повседневной жизни.</w:t>
      </w:r>
    </w:p>
    <w:p w14:paraId="5172F0FE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>3. Когнитивные Функции и Развитие Умственных Способностей: Использование видеоигр для улучшения когнитивных функций и развития умственных способностей имеет большой потенциал в профилактике и лечении заболеваний, связанных с ухудшением когнитивных функций, таких как деменция.</w:t>
      </w:r>
    </w:p>
    <w:p w14:paraId="41941B3D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>4. Роль Игр и Геймификации в Медицине:</w:t>
      </w:r>
    </w:p>
    <w:p w14:paraId="69E5BA44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lastRenderedPageBreak/>
        <w:t xml:space="preserve">   - Диагностика: Игры и геймификация могут использоваться для оценки когнитивных и эмоциональных функций пациентов, что помогает в определении наличия и характера психологических и когнитивных расстройств.</w:t>
      </w:r>
    </w:p>
    <w:p w14:paraId="2D27AB01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 xml:space="preserve">   - Лечение и Реабилитация: Игры могут быть интегрированы в программы лечения и реабилитации для улучшения мотивации пациентов, тренировки умственных навыков и снятия стресса.</w:t>
      </w:r>
    </w:p>
    <w:p w14:paraId="65D81935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>Эти базовые концепции обозначают фундаментальные аспекты влияния видеоигр на здоровье и поведение, а также указывают на необходимость дальнейших исследований в этой области для разработки эффективных методов лечения и профилактики психологических и когнитивных заболеваний.</w:t>
      </w:r>
    </w:p>
    <w:p w14:paraId="2E4BE9E9" w14:textId="77777777" w:rsidR="008A2F17" w:rsidRPr="00CF2FC0" w:rsidRDefault="008A2F17" w:rsidP="008A2F17">
      <w:pPr>
        <w:rPr>
          <w:sz w:val="28"/>
          <w:szCs w:val="28"/>
        </w:rPr>
      </w:pPr>
    </w:p>
    <w:p w14:paraId="31595973" w14:textId="77777777" w:rsidR="008A2F17" w:rsidRPr="00CF2FC0" w:rsidRDefault="008A2F17" w:rsidP="008A2F17">
      <w:pPr>
        <w:rPr>
          <w:sz w:val="28"/>
          <w:szCs w:val="28"/>
          <w:lang w:val="en-US"/>
        </w:rPr>
      </w:pPr>
      <w:r w:rsidRPr="00CF2FC0">
        <w:rPr>
          <w:sz w:val="28"/>
          <w:szCs w:val="28"/>
        </w:rPr>
        <w:t>Аналитические</w:t>
      </w:r>
      <w:r w:rsidRPr="00CF2FC0">
        <w:rPr>
          <w:sz w:val="28"/>
          <w:szCs w:val="28"/>
          <w:lang w:val="en-US"/>
        </w:rPr>
        <w:t xml:space="preserve"> </w:t>
      </w:r>
      <w:r w:rsidRPr="00CF2FC0">
        <w:rPr>
          <w:sz w:val="28"/>
          <w:szCs w:val="28"/>
        </w:rPr>
        <w:t>поля</w:t>
      </w:r>
      <w:r w:rsidRPr="00CF2FC0">
        <w:rPr>
          <w:sz w:val="28"/>
          <w:szCs w:val="28"/>
          <w:lang w:val="en-US"/>
        </w:rPr>
        <w:t xml:space="preserve"> </w:t>
      </w:r>
      <w:r w:rsidRPr="00CF2FC0">
        <w:rPr>
          <w:sz w:val="28"/>
          <w:szCs w:val="28"/>
        </w:rPr>
        <w:t>для</w:t>
      </w:r>
      <w:r w:rsidRPr="00CF2FC0">
        <w:rPr>
          <w:sz w:val="28"/>
          <w:szCs w:val="28"/>
          <w:lang w:val="en-US"/>
        </w:rPr>
        <w:t xml:space="preserve"> </w:t>
      </w:r>
      <w:r w:rsidRPr="00CF2FC0">
        <w:rPr>
          <w:sz w:val="28"/>
          <w:szCs w:val="28"/>
        </w:rPr>
        <w:t>проведения</w:t>
      </w:r>
      <w:r w:rsidRPr="00CF2FC0">
        <w:rPr>
          <w:sz w:val="28"/>
          <w:szCs w:val="28"/>
          <w:lang w:val="en-US"/>
        </w:rPr>
        <w:t xml:space="preserve"> </w:t>
      </w:r>
      <w:r w:rsidRPr="00CF2FC0">
        <w:rPr>
          <w:sz w:val="28"/>
          <w:szCs w:val="28"/>
        </w:rPr>
        <w:t>исследований</w:t>
      </w:r>
    </w:p>
    <w:p w14:paraId="4BC96765" w14:textId="77777777" w:rsidR="008A2F17" w:rsidRPr="00CF2FC0" w:rsidRDefault="008A2F17" w:rsidP="008A2F17">
      <w:pPr>
        <w:rPr>
          <w:sz w:val="28"/>
          <w:szCs w:val="28"/>
          <w:lang w:val="en-US"/>
        </w:rPr>
      </w:pPr>
      <w:r w:rsidRPr="00CF2FC0">
        <w:rPr>
          <w:sz w:val="28"/>
          <w:szCs w:val="28"/>
          <w:lang w:val="en-US"/>
        </w:rPr>
        <w:t>Analysis of the use of video games by disease areas</w:t>
      </w:r>
    </w:p>
    <w:p w14:paraId="089066A3" w14:textId="77777777" w:rsidR="008A2F17" w:rsidRPr="00CF2FC0" w:rsidRDefault="008A2F17" w:rsidP="008A2F17">
      <w:pPr>
        <w:rPr>
          <w:sz w:val="28"/>
          <w:szCs w:val="28"/>
          <w:lang w:val="en-US"/>
        </w:rPr>
      </w:pPr>
    </w:p>
    <w:p w14:paraId="26BE1FA2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 xml:space="preserve">В целом, видеоигры и VR технологии имеют большой потенциал для использования в медицинской сфере, но требуются дополнительные исследования и консультации со специалистами, прежде чем они могут быть широко применены в качестве официального метода лечения. </w:t>
      </w:r>
    </w:p>
    <w:p w14:paraId="66D047F7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>Использование видеоигр и VR технологий в различных областях диагностики и лечения психологических заболеваний, проблем с памятью, агрессией и концентрацией имеет большой потенциал (</w:t>
      </w:r>
      <w:proofErr w:type="spellStart"/>
      <w:r w:rsidRPr="00CF2FC0">
        <w:rPr>
          <w:sz w:val="28"/>
          <w:szCs w:val="28"/>
        </w:rPr>
        <w:t>Hyun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Han</w:t>
      </w:r>
      <w:proofErr w:type="spellEnd"/>
      <w:r w:rsidRPr="00CF2FC0">
        <w:rPr>
          <w:sz w:val="28"/>
          <w:szCs w:val="28"/>
        </w:rPr>
        <w:t xml:space="preserve">,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 xml:space="preserve">., 2019; </w:t>
      </w:r>
      <w:proofErr w:type="spellStart"/>
      <w:r w:rsidRPr="00CF2FC0">
        <w:rPr>
          <w:sz w:val="28"/>
          <w:szCs w:val="28"/>
        </w:rPr>
        <w:t>Fagundo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 xml:space="preserve">., 2019; </w:t>
      </w:r>
      <w:proofErr w:type="spellStart"/>
      <w:r w:rsidRPr="00CF2FC0">
        <w:rPr>
          <w:sz w:val="28"/>
          <w:szCs w:val="28"/>
        </w:rPr>
        <w:t>Ortiz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de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Gortari</w:t>
      </w:r>
      <w:proofErr w:type="spellEnd"/>
      <w:r w:rsidRPr="00CF2FC0">
        <w:rPr>
          <w:sz w:val="28"/>
          <w:szCs w:val="28"/>
        </w:rPr>
        <w:t xml:space="preserve"> 2022; </w:t>
      </w:r>
      <w:proofErr w:type="spellStart"/>
      <w:r w:rsidRPr="00CF2FC0">
        <w:rPr>
          <w:sz w:val="28"/>
          <w:szCs w:val="28"/>
        </w:rPr>
        <w:t>Anderson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.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 xml:space="preserve">., 2019; </w:t>
      </w:r>
      <w:proofErr w:type="spellStart"/>
      <w:r w:rsidRPr="00CF2FC0">
        <w:rPr>
          <w:sz w:val="28"/>
          <w:szCs w:val="28"/>
        </w:rPr>
        <w:t>Brad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.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>., 2019). Виртуальная реальность может быть использована для диагностики и лечения разных видов фобий (</w:t>
      </w:r>
      <w:proofErr w:type="spellStart"/>
      <w:r w:rsidRPr="00CF2FC0">
        <w:rPr>
          <w:sz w:val="28"/>
          <w:szCs w:val="28"/>
        </w:rPr>
        <w:t>He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Huang</w:t>
      </w:r>
      <w:proofErr w:type="spellEnd"/>
      <w:r w:rsidRPr="00CF2FC0">
        <w:rPr>
          <w:sz w:val="28"/>
          <w:szCs w:val="28"/>
        </w:rPr>
        <w:t xml:space="preserve">, 2022; </w:t>
      </w:r>
      <w:proofErr w:type="spellStart"/>
      <w:r w:rsidRPr="00CF2FC0">
        <w:rPr>
          <w:sz w:val="28"/>
          <w:szCs w:val="28"/>
        </w:rPr>
        <w:t>Hyun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Han</w:t>
      </w:r>
      <w:proofErr w:type="spellEnd"/>
      <w:r w:rsidRPr="00CF2FC0">
        <w:rPr>
          <w:sz w:val="28"/>
          <w:szCs w:val="28"/>
        </w:rPr>
        <w:t xml:space="preserve">, et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 xml:space="preserve">., 2019; </w:t>
      </w:r>
      <w:proofErr w:type="spellStart"/>
      <w:r w:rsidRPr="00CF2FC0">
        <w:rPr>
          <w:sz w:val="28"/>
          <w:szCs w:val="28"/>
        </w:rPr>
        <w:t>Xavier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 xml:space="preserve">., 2022; </w:t>
      </w:r>
      <w:proofErr w:type="spellStart"/>
      <w:r w:rsidRPr="00CF2FC0">
        <w:rPr>
          <w:sz w:val="28"/>
          <w:szCs w:val="28"/>
        </w:rPr>
        <w:t>Shawn</w:t>
      </w:r>
      <w:proofErr w:type="spellEnd"/>
      <w:r w:rsidRPr="00CF2FC0">
        <w:rPr>
          <w:sz w:val="28"/>
          <w:szCs w:val="28"/>
        </w:rPr>
        <w:t xml:space="preserve"> Green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 xml:space="preserve">., 2019; </w:t>
      </w:r>
      <w:proofErr w:type="spellStart"/>
      <w:r w:rsidRPr="00CF2FC0">
        <w:rPr>
          <w:sz w:val="28"/>
          <w:szCs w:val="28"/>
        </w:rPr>
        <w:t>Reyes-de-Cózar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 xml:space="preserve">., 2022; </w:t>
      </w:r>
      <w:proofErr w:type="spellStart"/>
      <w:r w:rsidRPr="00CF2FC0">
        <w:rPr>
          <w:sz w:val="28"/>
          <w:szCs w:val="28"/>
        </w:rPr>
        <w:t>Anderson</w:t>
      </w:r>
      <w:proofErr w:type="spellEnd"/>
      <w:r w:rsidRPr="00CF2FC0">
        <w:rPr>
          <w:sz w:val="28"/>
          <w:szCs w:val="28"/>
        </w:rPr>
        <w:t>, 2019). Виртуальная экспозиционная терапия (ВЭТ) позволяет создавать контролируемую среду, которая помогает пациентам находиться в окружении, вызывающем опасность и боязнь, таким образом, облегчая симптомы фобии и помогая сохранить здоровье пациента (</w:t>
      </w:r>
      <w:proofErr w:type="spellStart"/>
      <w:r w:rsidRPr="00CF2FC0">
        <w:rPr>
          <w:sz w:val="28"/>
          <w:szCs w:val="28"/>
        </w:rPr>
        <w:t>Shawn</w:t>
      </w:r>
      <w:proofErr w:type="spellEnd"/>
      <w:r w:rsidRPr="00CF2FC0">
        <w:rPr>
          <w:sz w:val="28"/>
          <w:szCs w:val="28"/>
        </w:rPr>
        <w:t xml:space="preserve"> Green, 2019, </w:t>
      </w:r>
      <w:proofErr w:type="spellStart"/>
      <w:r w:rsidRPr="00CF2FC0">
        <w:rPr>
          <w:sz w:val="28"/>
          <w:szCs w:val="28"/>
        </w:rPr>
        <w:t>Reddy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Kandi</w:t>
      </w:r>
      <w:proofErr w:type="spellEnd"/>
      <w:r w:rsidRPr="00CF2FC0">
        <w:rPr>
          <w:sz w:val="28"/>
          <w:szCs w:val="28"/>
        </w:rPr>
        <w:t xml:space="preserve"> 2020; </w:t>
      </w:r>
      <w:proofErr w:type="spellStart"/>
      <w:r w:rsidRPr="00CF2FC0">
        <w:rPr>
          <w:sz w:val="28"/>
          <w:szCs w:val="28"/>
        </w:rPr>
        <w:t>Kao</w:t>
      </w:r>
      <w:proofErr w:type="spellEnd"/>
      <w:r w:rsidRPr="00CF2FC0">
        <w:rPr>
          <w:sz w:val="28"/>
          <w:szCs w:val="28"/>
        </w:rPr>
        <w:t>, 2021).</w:t>
      </w:r>
    </w:p>
    <w:p w14:paraId="5F65BED2" w14:textId="77777777" w:rsidR="008A2F17" w:rsidRPr="00CF2FC0" w:rsidRDefault="008A2F17" w:rsidP="008A2F17">
      <w:pPr>
        <w:rPr>
          <w:sz w:val="28"/>
          <w:szCs w:val="28"/>
        </w:rPr>
      </w:pPr>
    </w:p>
    <w:p w14:paraId="5D56744D" w14:textId="77777777" w:rsidR="008A2F17" w:rsidRPr="00CF2FC0" w:rsidRDefault="008A2F17" w:rsidP="008A2F17">
      <w:pPr>
        <w:rPr>
          <w:sz w:val="28"/>
          <w:szCs w:val="28"/>
          <w:lang w:val="en-US"/>
        </w:rPr>
      </w:pPr>
      <w:r w:rsidRPr="00CF2FC0">
        <w:rPr>
          <w:sz w:val="28"/>
          <w:szCs w:val="28"/>
          <w:lang w:val="en-US"/>
        </w:rPr>
        <w:t>Video games implementation in the treatment of mental illnesses</w:t>
      </w:r>
    </w:p>
    <w:p w14:paraId="58B88B08" w14:textId="77777777" w:rsidR="008A2F17" w:rsidRPr="00CF2FC0" w:rsidRDefault="008A2F17" w:rsidP="008A2F17">
      <w:pPr>
        <w:rPr>
          <w:sz w:val="28"/>
          <w:szCs w:val="28"/>
          <w:lang w:val="en-US"/>
        </w:rPr>
      </w:pPr>
    </w:p>
    <w:p w14:paraId="3ABAA2AD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>Наблюдается увеличение интереса к использованию видеоигр в качестве инструмента для лечения психических заболеваний (</w:t>
      </w:r>
      <w:proofErr w:type="spellStart"/>
      <w:r w:rsidRPr="00CF2FC0">
        <w:rPr>
          <w:sz w:val="28"/>
          <w:szCs w:val="28"/>
        </w:rPr>
        <w:t>Hazel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 xml:space="preserve">., 2022). </w:t>
      </w:r>
    </w:p>
    <w:p w14:paraId="24FF887D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 xml:space="preserve">Из рисунка 6 видно, что в 2019-2021 гг. количество упоминаний коронавируса становится чаще, так как исследования в этой области стали наиболее популярны именно из-за необходимости в новых способах диагностирования и лечения психологических заболеваний в условиях принудительной изоляции. В 2021 </w:t>
      </w:r>
      <w:proofErr w:type="gramStart"/>
      <w:r w:rsidRPr="00CF2FC0">
        <w:rPr>
          <w:sz w:val="28"/>
          <w:szCs w:val="28"/>
        </w:rPr>
        <w:t>году  исследования</w:t>
      </w:r>
      <w:proofErr w:type="gramEnd"/>
      <w:r w:rsidRPr="00CF2FC0">
        <w:rPr>
          <w:sz w:val="28"/>
          <w:szCs w:val="28"/>
        </w:rPr>
        <w:t xml:space="preserve"> концентрировались на психологических заболеваниях, такие как депрессия, СДВГ, расстройство пищевого поведения и т.д. В статьях до 2019 г., до начала пандемии, в </w:t>
      </w:r>
      <w:proofErr w:type="gramStart"/>
      <w:r w:rsidRPr="00CF2FC0">
        <w:rPr>
          <w:sz w:val="28"/>
          <w:szCs w:val="28"/>
        </w:rPr>
        <w:t>фокусе  был</w:t>
      </w:r>
      <w:proofErr w:type="gramEnd"/>
      <w:r w:rsidRPr="00CF2FC0">
        <w:rPr>
          <w:sz w:val="28"/>
          <w:szCs w:val="28"/>
        </w:rPr>
        <w:t xml:space="preserve"> поиск зависимости агрессивного поведения от видеоигр и которые определяли геймификацию, как один из новых способов лечения пациентов. Исследования 2022-2023 гг. углубляются в создание и использования “лечебных игр” для выявления проблем в концентрировании внимания, социальном взаимодействии и иных ментальных проблем. Прогресс в исследованиях по применению видеоигр в диагностировании и лечении отражается на особо ярких и концентрированных переплетениях светло-зеленых и желтых нитей в центре диаграммы, что говорит о том, что исследования пришлись на конец 2020 и до середины 2021 годов.</w:t>
      </w:r>
    </w:p>
    <w:p w14:paraId="7A23DB61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>VR технологии могут быть использованы и для диагностики и лечения различных расстройств настроения. Эта область исследований находится в начале своего развития, и не все виды технологий были протестированы пациентами. Некоторые исследования показали, что использование VR технологий и видеоигр наряду с психотерапией может быть эффективным средством для улучшения психического состояния пациентов (</w:t>
      </w:r>
      <w:proofErr w:type="spellStart"/>
      <w:r w:rsidRPr="00CF2FC0">
        <w:rPr>
          <w:sz w:val="28"/>
          <w:szCs w:val="28"/>
        </w:rPr>
        <w:t>Kim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 xml:space="preserve">., 2022). Исследования показывают, что игры могут помочь людям с различными заболеваниями, включая депрессию, тревожные расстройства, посттравматический стрессовый синдром, аутизм и </w:t>
      </w:r>
      <w:proofErr w:type="spellStart"/>
      <w:r w:rsidRPr="00CF2FC0">
        <w:rPr>
          <w:sz w:val="28"/>
          <w:szCs w:val="28"/>
        </w:rPr>
        <w:t>др</w:t>
      </w:r>
      <w:proofErr w:type="spellEnd"/>
      <w:r w:rsidRPr="00CF2FC0">
        <w:rPr>
          <w:sz w:val="28"/>
          <w:szCs w:val="28"/>
        </w:rPr>
        <w:t xml:space="preserve"> (</w:t>
      </w:r>
      <w:proofErr w:type="spellStart"/>
      <w:r w:rsidRPr="00CF2FC0">
        <w:rPr>
          <w:sz w:val="28"/>
          <w:szCs w:val="28"/>
        </w:rPr>
        <w:t>Koga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 xml:space="preserve">., 2022; </w:t>
      </w:r>
      <w:proofErr w:type="spellStart"/>
      <w:r w:rsidRPr="00CF2FC0">
        <w:rPr>
          <w:sz w:val="28"/>
          <w:szCs w:val="28"/>
        </w:rPr>
        <w:t>Oksanen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 xml:space="preserve">., 2022; </w:t>
      </w:r>
      <w:proofErr w:type="spellStart"/>
      <w:r w:rsidRPr="00CF2FC0">
        <w:rPr>
          <w:sz w:val="28"/>
          <w:szCs w:val="28"/>
        </w:rPr>
        <w:t>Delfabbro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>., 2022).</w:t>
      </w:r>
    </w:p>
    <w:p w14:paraId="4CA40C60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>Видеоигры могут использоваться в качестве альтернативы традиционным методам лечения, таким как лекарства, психотерапия или физические упражнения (</w:t>
      </w:r>
      <w:proofErr w:type="spellStart"/>
      <w:r w:rsidRPr="00CF2FC0">
        <w:rPr>
          <w:sz w:val="28"/>
          <w:szCs w:val="28"/>
        </w:rPr>
        <w:t>Delfabbro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 xml:space="preserve">., 2022; </w:t>
      </w:r>
      <w:proofErr w:type="spellStart"/>
      <w:r w:rsidRPr="00CF2FC0">
        <w:rPr>
          <w:sz w:val="28"/>
          <w:szCs w:val="28"/>
        </w:rPr>
        <w:t>Asje</w:t>
      </w:r>
      <w:proofErr w:type="spellEnd"/>
      <w:r w:rsidRPr="00CF2FC0">
        <w:rPr>
          <w:sz w:val="28"/>
          <w:szCs w:val="28"/>
        </w:rPr>
        <w:t>, 2022). Они позволяют пациентам погрузиться в виртуальный мир и отвлечься от проблем реальной жизни, а также помогают развивать навыки, необходимые для борьбы с психическими заболеваниями.</w:t>
      </w:r>
    </w:p>
    <w:p w14:paraId="4C7BADB2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 xml:space="preserve">Одним из примеров успешного использования видеоигр в лечении психических заболеваний является игровая программа под названием SPARX </w:t>
      </w:r>
      <w:r w:rsidRPr="00CF2FC0">
        <w:rPr>
          <w:sz w:val="28"/>
          <w:szCs w:val="28"/>
        </w:rPr>
        <w:lastRenderedPageBreak/>
        <w:t xml:space="preserve">(Smart, </w:t>
      </w:r>
      <w:proofErr w:type="spellStart"/>
      <w:r w:rsidRPr="00CF2FC0">
        <w:rPr>
          <w:sz w:val="28"/>
          <w:szCs w:val="28"/>
        </w:rPr>
        <w:t>Positive</w:t>
      </w:r>
      <w:proofErr w:type="spellEnd"/>
      <w:r w:rsidRPr="00CF2FC0">
        <w:rPr>
          <w:sz w:val="28"/>
          <w:szCs w:val="28"/>
        </w:rPr>
        <w:t xml:space="preserve">, Active, </w:t>
      </w:r>
      <w:proofErr w:type="spellStart"/>
      <w:r w:rsidRPr="00CF2FC0">
        <w:rPr>
          <w:sz w:val="28"/>
          <w:szCs w:val="28"/>
        </w:rPr>
        <w:t>Realistic</w:t>
      </w:r>
      <w:proofErr w:type="spellEnd"/>
      <w:r w:rsidRPr="00CF2FC0">
        <w:rPr>
          <w:sz w:val="28"/>
          <w:szCs w:val="28"/>
        </w:rPr>
        <w:t>, X-</w:t>
      </w:r>
      <w:proofErr w:type="spellStart"/>
      <w:r w:rsidRPr="00CF2FC0">
        <w:rPr>
          <w:sz w:val="28"/>
          <w:szCs w:val="28"/>
        </w:rPr>
        <w:t>factor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Thoughts</w:t>
      </w:r>
      <w:proofErr w:type="spellEnd"/>
      <w:r w:rsidRPr="00CF2FC0">
        <w:rPr>
          <w:sz w:val="28"/>
          <w:szCs w:val="28"/>
        </w:rPr>
        <w:t>) (</w:t>
      </w:r>
      <w:proofErr w:type="spellStart"/>
      <w:r w:rsidRPr="00CF2FC0">
        <w:rPr>
          <w:sz w:val="28"/>
          <w:szCs w:val="28"/>
        </w:rPr>
        <w:t>Drummond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 xml:space="preserve">., 2022; </w:t>
      </w:r>
      <w:proofErr w:type="spellStart"/>
      <w:r w:rsidRPr="00CF2FC0">
        <w:rPr>
          <w:sz w:val="28"/>
          <w:szCs w:val="28"/>
        </w:rPr>
        <w:t>Ilkka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Vuorinen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>, 2022). Эта программа была разработана в Новой Зеландии и представляет собой виртуальный мир, где пациенты могут выполнять различные задания, связанные с борьбой с депрессией.</w:t>
      </w:r>
    </w:p>
    <w:p w14:paraId="3FC351F1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>Еще один из конкретных примеров использования VR-технологий в области психических расстройств и повышенного уровня стресса у людей - это использование VR-гарнитур в качестве дополнительной диагностической инструментальной техники в исследовании заболеваний нервной системы, а также использование VR-игр для реабилитации больных с повышенным уровнем стресса, вызванным болезнью (</w:t>
      </w:r>
      <w:proofErr w:type="spellStart"/>
      <w:r w:rsidRPr="00CF2FC0">
        <w:rPr>
          <w:sz w:val="28"/>
          <w:szCs w:val="28"/>
        </w:rPr>
        <w:t>Mader</w:t>
      </w:r>
      <w:proofErr w:type="spellEnd"/>
      <w:r w:rsidRPr="00CF2FC0">
        <w:rPr>
          <w:sz w:val="28"/>
          <w:szCs w:val="28"/>
        </w:rPr>
        <w:t xml:space="preserve">, 2019; </w:t>
      </w:r>
      <w:proofErr w:type="spellStart"/>
      <w:r w:rsidRPr="00CF2FC0">
        <w:rPr>
          <w:sz w:val="28"/>
          <w:szCs w:val="28"/>
        </w:rPr>
        <w:t>ChePa</w:t>
      </w:r>
      <w:proofErr w:type="spellEnd"/>
      <w:r w:rsidRPr="00CF2FC0">
        <w:rPr>
          <w:sz w:val="28"/>
          <w:szCs w:val="28"/>
        </w:rPr>
        <w:t>, 2022).</w:t>
      </w:r>
    </w:p>
    <w:p w14:paraId="432B60F1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 xml:space="preserve">Например, в лечении бактериальной </w:t>
      </w:r>
      <w:proofErr w:type="spellStart"/>
      <w:r w:rsidRPr="00CF2FC0">
        <w:rPr>
          <w:sz w:val="28"/>
          <w:szCs w:val="28"/>
        </w:rPr>
        <w:t>вагинозной</w:t>
      </w:r>
      <w:proofErr w:type="spellEnd"/>
      <w:r w:rsidRPr="00CF2FC0">
        <w:rPr>
          <w:sz w:val="28"/>
          <w:szCs w:val="28"/>
        </w:rPr>
        <w:t xml:space="preserve"> инфекции (БВИ) был проведен проект, в рамках которого пациентки надевали VR-гарнитуру и играли в игру, где управляли метеоритом, который уничтожает бактерии, представленные в виде порошка (</w:t>
      </w:r>
      <w:proofErr w:type="spellStart"/>
      <w:r w:rsidRPr="00CF2FC0">
        <w:rPr>
          <w:sz w:val="28"/>
          <w:szCs w:val="28"/>
        </w:rPr>
        <w:t>Heidenreich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>., 2022). Это создавало впечатление участия в игре и повышало привлекательность курса лечения. Таким образом, использование VR-технологий в качестве дополнительного инструмента лечения может улучшить результаты терапии на уровне эмоционального благополучия пациентов и их мотивации к лечению.</w:t>
      </w:r>
    </w:p>
    <w:p w14:paraId="7232E7F2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>Использование видеоигр в лечении психических заболеваний представляет собой новый и перспективный подход, который может стать важным дополнением к традиционным методам лечения. Однако, необходимы дальнейшие исследования и разработка специализированных программ для различных групп пациентов.</w:t>
      </w:r>
    </w:p>
    <w:p w14:paraId="25F92C6C" w14:textId="77777777" w:rsidR="008A2F17" w:rsidRPr="00CF2FC0" w:rsidRDefault="008A2F17" w:rsidP="008A2F17">
      <w:pPr>
        <w:rPr>
          <w:sz w:val="28"/>
          <w:szCs w:val="28"/>
        </w:rPr>
      </w:pPr>
    </w:p>
    <w:p w14:paraId="6329E84D" w14:textId="77777777" w:rsidR="008A2F17" w:rsidRPr="00CF2FC0" w:rsidRDefault="008A2F17" w:rsidP="008A2F17">
      <w:pPr>
        <w:rPr>
          <w:sz w:val="28"/>
          <w:szCs w:val="28"/>
          <w:lang w:val="en-US"/>
        </w:rPr>
      </w:pPr>
      <w:r w:rsidRPr="00CF2FC0">
        <w:rPr>
          <w:sz w:val="28"/>
          <w:szCs w:val="28"/>
          <w:lang w:val="en-US"/>
        </w:rPr>
        <w:t>Memory problems and improvement of cognitive functions of the brain</w:t>
      </w:r>
    </w:p>
    <w:p w14:paraId="59C1AD3C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>Существует множество исследований, которые показывают, что игры могут помочь улучшить когнитивные функции мозга, включая память, внимание, скорость реакции и решение проблем (</w:t>
      </w:r>
      <w:proofErr w:type="spellStart"/>
      <w:r w:rsidRPr="00CF2FC0">
        <w:rPr>
          <w:sz w:val="28"/>
          <w:szCs w:val="28"/>
        </w:rPr>
        <w:t>Hatta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 xml:space="preserve">., 2022; </w:t>
      </w:r>
      <w:proofErr w:type="spellStart"/>
      <w:r w:rsidRPr="00CF2FC0">
        <w:rPr>
          <w:sz w:val="28"/>
          <w:szCs w:val="28"/>
        </w:rPr>
        <w:t>Quintero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 xml:space="preserve">., 2022). </w:t>
      </w:r>
    </w:p>
    <w:p w14:paraId="761FB9C6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 xml:space="preserve">Некоторые видеоигры могут быть полезны для диагностики и лечения проблем с памятью, особенно в том случае, если игра специально разработана для этой цели. Такие игры имеют целые секции, которые помогают улучшить скорость реакции и развить память, что может быть полезно </w:t>
      </w:r>
      <w:proofErr w:type="gramStart"/>
      <w:r w:rsidRPr="00CF2FC0">
        <w:rPr>
          <w:sz w:val="28"/>
          <w:szCs w:val="28"/>
        </w:rPr>
        <w:t>для людей</w:t>
      </w:r>
      <w:proofErr w:type="gramEnd"/>
      <w:r w:rsidRPr="00CF2FC0">
        <w:rPr>
          <w:sz w:val="28"/>
          <w:szCs w:val="28"/>
        </w:rPr>
        <w:t xml:space="preserve"> страдающих от болезней, связанных с проблемами памяти, таких как болезнь Альцгеймера (</w:t>
      </w:r>
      <w:proofErr w:type="spellStart"/>
      <w:r w:rsidRPr="00CF2FC0">
        <w:rPr>
          <w:sz w:val="28"/>
          <w:szCs w:val="28"/>
        </w:rPr>
        <w:t>Mendes</w:t>
      </w:r>
      <w:proofErr w:type="spellEnd"/>
      <w:r w:rsidRPr="00CF2FC0">
        <w:rPr>
          <w:sz w:val="28"/>
          <w:szCs w:val="28"/>
        </w:rPr>
        <w:t xml:space="preserve">, 2022; </w:t>
      </w:r>
      <w:proofErr w:type="spellStart"/>
      <w:r w:rsidRPr="00CF2FC0">
        <w:rPr>
          <w:sz w:val="28"/>
          <w:szCs w:val="28"/>
        </w:rPr>
        <w:t>Mendes</w:t>
      </w:r>
      <w:proofErr w:type="spellEnd"/>
      <w:r w:rsidRPr="00CF2FC0">
        <w:rPr>
          <w:sz w:val="28"/>
          <w:szCs w:val="28"/>
        </w:rPr>
        <w:t>, 2022).</w:t>
      </w:r>
    </w:p>
    <w:p w14:paraId="3A26DF1C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 xml:space="preserve">Один из примеров создания и использования видеоигры для диагностики и лечения проблем с памятью </w:t>
      </w:r>
      <w:proofErr w:type="gramStart"/>
      <w:r w:rsidRPr="00CF2FC0">
        <w:rPr>
          <w:sz w:val="28"/>
          <w:szCs w:val="28"/>
        </w:rPr>
        <w:t>- это</w:t>
      </w:r>
      <w:proofErr w:type="gram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NeuroRacer</w:t>
      </w:r>
      <w:proofErr w:type="spellEnd"/>
      <w:r w:rsidRPr="00CF2FC0">
        <w:rPr>
          <w:sz w:val="28"/>
          <w:szCs w:val="28"/>
        </w:rPr>
        <w:t xml:space="preserve">. Это игра была разработана для </w:t>
      </w:r>
      <w:r w:rsidRPr="00CF2FC0">
        <w:rPr>
          <w:sz w:val="28"/>
          <w:szCs w:val="28"/>
        </w:rPr>
        <w:lastRenderedPageBreak/>
        <w:t xml:space="preserve">оценки когнитивных возможностей старших людей и поиска способов улучшения когнитивных функций (Dodge, 2019). В игре игрок управляет автомобилем и должен держать его на дороге, одновременно отмечая знаки и объекты, которые появляются на экране. Игра очень быстро становится сложнее, и игроку нужно быстро переключаться между задачами и принимать быстрые решения. Игра предназначена для развития внимания, реакции и способности работать с </w:t>
      </w:r>
      <w:proofErr w:type="spellStart"/>
      <w:r w:rsidRPr="00CF2FC0">
        <w:rPr>
          <w:sz w:val="28"/>
          <w:szCs w:val="28"/>
        </w:rPr>
        <w:t>дистрактантами</w:t>
      </w:r>
      <w:proofErr w:type="spellEnd"/>
      <w:r w:rsidRPr="00CF2FC0">
        <w:rPr>
          <w:sz w:val="28"/>
          <w:szCs w:val="28"/>
        </w:rPr>
        <w:t xml:space="preserve">. В исследовании, проведенном университетом Калифорнии в Сан-Франциско, участники в возрасте от 60 до 85 лет, которые играли в </w:t>
      </w:r>
      <w:proofErr w:type="spellStart"/>
      <w:r w:rsidRPr="00CF2FC0">
        <w:rPr>
          <w:sz w:val="28"/>
          <w:szCs w:val="28"/>
        </w:rPr>
        <w:t>NeuroRacer</w:t>
      </w:r>
      <w:proofErr w:type="spellEnd"/>
      <w:r w:rsidRPr="00CF2FC0">
        <w:rPr>
          <w:sz w:val="28"/>
          <w:szCs w:val="28"/>
        </w:rPr>
        <w:t>, получили значительный прирост в памяти и внимательности и улучшение своей способности быстро переключаться между задачами (</w:t>
      </w:r>
      <w:proofErr w:type="spellStart"/>
      <w:r w:rsidRPr="00CF2FC0">
        <w:rPr>
          <w:sz w:val="28"/>
          <w:szCs w:val="28"/>
        </w:rPr>
        <w:t>Gazzaley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.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 xml:space="preserve">., 2020). Это свидетельствует о том, что видеоигры могут быть полезны для улучшения когнитивных функций, особенно у старших людей. Таким образом, </w:t>
      </w:r>
      <w:proofErr w:type="spellStart"/>
      <w:r w:rsidRPr="00CF2FC0">
        <w:rPr>
          <w:sz w:val="28"/>
          <w:szCs w:val="28"/>
        </w:rPr>
        <w:t>NeuroRacer</w:t>
      </w:r>
      <w:proofErr w:type="spellEnd"/>
      <w:r w:rsidRPr="00CF2FC0">
        <w:rPr>
          <w:sz w:val="28"/>
          <w:szCs w:val="28"/>
        </w:rPr>
        <w:t xml:space="preserve"> показывает потенциал видеоигр как инструмента диагностики и лечения проблем с памятью и другими когнитивными функциями.</w:t>
      </w:r>
    </w:p>
    <w:p w14:paraId="004A0A85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>Игры могут быть также полезны при лечении болезни Альцгеймера, которая приводит к постепенной потере памяти и когнитивных функций (</w:t>
      </w:r>
      <w:proofErr w:type="spellStart"/>
      <w:r w:rsidRPr="00CF2FC0">
        <w:rPr>
          <w:sz w:val="28"/>
          <w:szCs w:val="28"/>
        </w:rPr>
        <w:t>Jyotiranjan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Sahoo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 xml:space="preserve">., 2023; </w:t>
      </w:r>
      <w:proofErr w:type="spellStart"/>
      <w:r w:rsidRPr="00CF2FC0">
        <w:rPr>
          <w:sz w:val="28"/>
          <w:szCs w:val="28"/>
        </w:rPr>
        <w:t>Gyaurov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>., 2022). Кроме того, игры, которые требуют от пациентов постоянного запоминания определенных схем, могут помочь улучшить их способность запоминать новую информацию.</w:t>
      </w:r>
    </w:p>
    <w:p w14:paraId="33823F86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>В целом, использование видеоигр при лечении проблем с памятью и улучшении когнитивных функций мозга является новым и перспективным подходом, который может стать важным дополнением к традиционным методам лечения. Однако, необходимы дальнейшие исследования и создание специализированных программ для различных групп пациентов.</w:t>
      </w:r>
    </w:p>
    <w:p w14:paraId="26CBBBCB" w14:textId="77777777" w:rsidR="008A2F17" w:rsidRPr="00CF2FC0" w:rsidRDefault="008A2F17" w:rsidP="008A2F17">
      <w:pPr>
        <w:rPr>
          <w:sz w:val="28"/>
          <w:szCs w:val="28"/>
        </w:rPr>
      </w:pPr>
    </w:p>
    <w:p w14:paraId="70F020E0" w14:textId="77777777" w:rsidR="008A2F17" w:rsidRPr="00CF2FC0" w:rsidRDefault="008A2F17" w:rsidP="008A2F17">
      <w:pPr>
        <w:rPr>
          <w:sz w:val="28"/>
          <w:szCs w:val="28"/>
          <w:lang w:val="en-US"/>
        </w:rPr>
      </w:pPr>
      <w:r w:rsidRPr="00CF2FC0">
        <w:rPr>
          <w:sz w:val="28"/>
          <w:szCs w:val="28"/>
          <w:lang w:val="en-US"/>
        </w:rPr>
        <w:t>Video games in the field of aggression control</w:t>
      </w:r>
    </w:p>
    <w:p w14:paraId="472A322D" w14:textId="77777777" w:rsidR="008A2F17" w:rsidRPr="00CF2FC0" w:rsidRDefault="008A2F17" w:rsidP="008A2F17">
      <w:pPr>
        <w:rPr>
          <w:sz w:val="28"/>
          <w:szCs w:val="28"/>
          <w:lang w:val="en-US"/>
        </w:rPr>
      </w:pPr>
    </w:p>
    <w:p w14:paraId="38D3CB7B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>Видеоигры могут быть использованы для лечения агрессии (</w:t>
      </w:r>
      <w:proofErr w:type="spellStart"/>
      <w:r w:rsidRPr="00CF2FC0">
        <w:rPr>
          <w:sz w:val="28"/>
          <w:szCs w:val="28"/>
        </w:rPr>
        <w:t>Kie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Zin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Teng</w:t>
      </w:r>
      <w:proofErr w:type="spellEnd"/>
      <w:r w:rsidRPr="00CF2FC0">
        <w:rPr>
          <w:sz w:val="28"/>
          <w:szCs w:val="28"/>
        </w:rPr>
        <w:t xml:space="preserve">, 2019; </w:t>
      </w:r>
      <w:proofErr w:type="spellStart"/>
      <w:r w:rsidRPr="00CF2FC0">
        <w:rPr>
          <w:sz w:val="28"/>
          <w:szCs w:val="28"/>
        </w:rPr>
        <w:t>Brittle</w:t>
      </w:r>
      <w:proofErr w:type="spellEnd"/>
      <w:r w:rsidRPr="00CF2FC0">
        <w:rPr>
          <w:sz w:val="28"/>
          <w:szCs w:val="28"/>
        </w:rPr>
        <w:t xml:space="preserve">, 2020; </w:t>
      </w:r>
      <w:proofErr w:type="spellStart"/>
      <w:r w:rsidRPr="00CF2FC0">
        <w:rPr>
          <w:sz w:val="28"/>
          <w:szCs w:val="28"/>
        </w:rPr>
        <w:t>Dragana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Nikolic</w:t>
      </w:r>
      <w:proofErr w:type="spellEnd"/>
      <w:r w:rsidRPr="00CF2FC0">
        <w:rPr>
          <w:sz w:val="28"/>
          <w:szCs w:val="28"/>
        </w:rPr>
        <w:t>, 2020). Как правило, игры, подходящие для лечения этих заболеваний, требуют от игрока сосредоточенности и быстрого принятия решений. В настоящее время существует несколько подходов к использованию видеоигр для лечения агрессивного поведения:</w:t>
      </w:r>
    </w:p>
    <w:p w14:paraId="3031ED13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 xml:space="preserve">Терапия игровыми сценариями: психотерапевт может использовать специально разработанные компьютерные игры, чтобы помочь пациентам </w:t>
      </w:r>
      <w:r w:rsidRPr="00CF2FC0">
        <w:rPr>
          <w:sz w:val="28"/>
          <w:szCs w:val="28"/>
        </w:rPr>
        <w:lastRenderedPageBreak/>
        <w:t>развить стратегическое мышление и эмоциональную регуляцию (</w:t>
      </w:r>
      <w:proofErr w:type="spellStart"/>
      <w:r w:rsidRPr="00CF2FC0">
        <w:rPr>
          <w:sz w:val="28"/>
          <w:szCs w:val="28"/>
        </w:rPr>
        <w:t>Bavelier</w:t>
      </w:r>
      <w:proofErr w:type="spellEnd"/>
      <w:r w:rsidRPr="00CF2FC0">
        <w:rPr>
          <w:sz w:val="28"/>
          <w:szCs w:val="28"/>
        </w:rPr>
        <w:t xml:space="preserve">, 2019; </w:t>
      </w:r>
      <w:proofErr w:type="spellStart"/>
      <w:r w:rsidRPr="00CF2FC0">
        <w:rPr>
          <w:sz w:val="28"/>
          <w:szCs w:val="28"/>
        </w:rPr>
        <w:t>Vagos</w:t>
      </w:r>
      <w:proofErr w:type="spellEnd"/>
      <w:r w:rsidRPr="00CF2FC0">
        <w:rPr>
          <w:sz w:val="28"/>
          <w:szCs w:val="28"/>
        </w:rPr>
        <w:t>, 2022; Jones, 2022). Игры могут включать в себя симуляции реальных ситуаций, в которых пациент может учиться выражать свои эмоции и реагировать на конфликты.</w:t>
      </w:r>
    </w:p>
    <w:p w14:paraId="0660BF02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>Игры на снятие стресса: существуют игры, которые не обучают, а помогают снять стресс и напряжение (</w:t>
      </w:r>
      <w:proofErr w:type="spellStart"/>
      <w:r w:rsidRPr="00CF2FC0">
        <w:rPr>
          <w:sz w:val="28"/>
          <w:szCs w:val="28"/>
        </w:rPr>
        <w:t>Reem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Alnanih</w:t>
      </w:r>
      <w:proofErr w:type="spellEnd"/>
      <w:r w:rsidRPr="00CF2FC0">
        <w:rPr>
          <w:sz w:val="28"/>
          <w:szCs w:val="28"/>
        </w:rPr>
        <w:t xml:space="preserve">, 2020; </w:t>
      </w:r>
      <w:proofErr w:type="spellStart"/>
      <w:r w:rsidRPr="00CF2FC0">
        <w:rPr>
          <w:sz w:val="28"/>
          <w:szCs w:val="28"/>
        </w:rPr>
        <w:t>Amy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Siew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Sok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Cheng</w:t>
      </w:r>
      <w:proofErr w:type="spellEnd"/>
      <w:r w:rsidRPr="00CF2FC0">
        <w:rPr>
          <w:sz w:val="28"/>
          <w:szCs w:val="28"/>
        </w:rPr>
        <w:t xml:space="preserve"> 2019). Их основной задачей является создание положительного психологического эффекта и уменьшение уровня агрессии у игрока.</w:t>
      </w:r>
    </w:p>
    <w:p w14:paraId="488C5FAE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>Игры с биообратной связью: данные игры используют оборудование, которое обеспечивает обратную связь электрофизиологических параметров пациента, таких как частота дыхания и сердечного ритма (</w:t>
      </w:r>
      <w:proofErr w:type="spellStart"/>
      <w:r w:rsidRPr="00CF2FC0">
        <w:rPr>
          <w:sz w:val="28"/>
          <w:szCs w:val="28"/>
        </w:rPr>
        <w:t>Kraemer</w:t>
      </w:r>
      <w:proofErr w:type="spellEnd"/>
      <w:r w:rsidRPr="00CF2FC0">
        <w:rPr>
          <w:sz w:val="28"/>
          <w:szCs w:val="28"/>
        </w:rPr>
        <w:t xml:space="preserve">, 2022; </w:t>
      </w:r>
      <w:proofErr w:type="spellStart"/>
      <w:r w:rsidRPr="00CF2FC0">
        <w:rPr>
          <w:sz w:val="28"/>
          <w:szCs w:val="28"/>
        </w:rPr>
        <w:t>Sarita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Salgado-Torres</w:t>
      </w:r>
      <w:proofErr w:type="spellEnd"/>
      <w:r w:rsidRPr="00CF2FC0">
        <w:rPr>
          <w:sz w:val="28"/>
          <w:szCs w:val="28"/>
        </w:rPr>
        <w:t>, 2023). Игрок может научиться контролировать свой уровень волнения и стресса в реальном времени.</w:t>
      </w:r>
    </w:p>
    <w:p w14:paraId="4C3F79A4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>Использование видеоигр для лечения агрессии может быть эффективным методом, но его следует применять в сочетании с другими психологическими методами и под контролем квалифицированных специалистов (</w:t>
      </w:r>
      <w:proofErr w:type="spellStart"/>
      <w:r w:rsidRPr="00CF2FC0">
        <w:rPr>
          <w:sz w:val="28"/>
          <w:szCs w:val="28"/>
        </w:rPr>
        <w:t>Mona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Choi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 xml:space="preserve">., 2022). Одним из примеров игр, используемых в этой области, являются </w:t>
      </w:r>
      <w:proofErr w:type="spellStart"/>
      <w:r w:rsidRPr="00CF2FC0">
        <w:rPr>
          <w:sz w:val="28"/>
          <w:szCs w:val="28"/>
        </w:rPr>
        <w:t>биофидбэкинг</w:t>
      </w:r>
      <w:proofErr w:type="spellEnd"/>
      <w:r w:rsidRPr="00CF2FC0">
        <w:rPr>
          <w:sz w:val="28"/>
          <w:szCs w:val="28"/>
        </w:rPr>
        <w:t xml:space="preserve"> игры. </w:t>
      </w:r>
      <w:proofErr w:type="spellStart"/>
      <w:r w:rsidRPr="00CF2FC0">
        <w:rPr>
          <w:sz w:val="28"/>
          <w:szCs w:val="28"/>
        </w:rPr>
        <w:t>Биофидбэкинг</w:t>
      </w:r>
      <w:proofErr w:type="spellEnd"/>
      <w:r w:rsidRPr="00CF2FC0">
        <w:rPr>
          <w:sz w:val="28"/>
          <w:szCs w:val="28"/>
        </w:rPr>
        <w:t xml:space="preserve"> игры позволяют пользователям контролировать свои физиологические показатели, такие как сердечный ритм и дыхание, и использовать эти данные для управления игровым процессом (</w:t>
      </w:r>
      <w:proofErr w:type="spellStart"/>
      <w:r w:rsidRPr="00CF2FC0">
        <w:rPr>
          <w:sz w:val="28"/>
          <w:szCs w:val="28"/>
        </w:rPr>
        <w:t>Kenji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Kawano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 xml:space="preserve">., 2022; </w:t>
      </w:r>
      <w:proofErr w:type="spellStart"/>
      <w:r w:rsidRPr="00CF2FC0">
        <w:rPr>
          <w:sz w:val="28"/>
          <w:szCs w:val="28"/>
        </w:rPr>
        <w:t>Kerin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Carey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>., 2022). Игроки учатся управлять своей физиологией и реагировать на стрессоры, что помогает им контролировать свою агрессию и повышать уровень самоконтроля.</w:t>
      </w:r>
    </w:p>
    <w:p w14:paraId="3A2A63D7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>Кроме того, существуют игры, которые используют элементы медитации и упражнений на релаксацию, чтобы уменьшить уровень стресса и агрессии у пользователей (</w:t>
      </w:r>
      <w:proofErr w:type="spellStart"/>
      <w:r w:rsidRPr="00CF2FC0">
        <w:rPr>
          <w:sz w:val="28"/>
          <w:szCs w:val="28"/>
        </w:rPr>
        <w:t>Donati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 xml:space="preserve">., 2022; </w:t>
      </w:r>
      <w:proofErr w:type="spellStart"/>
      <w:r w:rsidRPr="00CF2FC0">
        <w:rPr>
          <w:sz w:val="28"/>
          <w:szCs w:val="28"/>
        </w:rPr>
        <w:t>Eszter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Polgár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>., 2022). Эти игры могут предоставлять специальные инструменты, такие как звуки природы, скрытые объекты или цветовые страницы для раскрашивания, которые помогают пользователям расслабиться и убрать напряжение.</w:t>
      </w:r>
    </w:p>
    <w:p w14:paraId="07451217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>Использование игр в области контроля агрессии может стать важным дополнением к традиционным методам лечения. Однако, необходимы дальнейшие исследования и создание специальных программ для наиболее эффективного использования игр в этой области.</w:t>
      </w:r>
    </w:p>
    <w:p w14:paraId="7FD3ADCE" w14:textId="77777777" w:rsidR="008A2F17" w:rsidRPr="00CF2FC0" w:rsidRDefault="008A2F17" w:rsidP="008A2F17">
      <w:pPr>
        <w:rPr>
          <w:sz w:val="28"/>
          <w:szCs w:val="28"/>
          <w:lang w:val="en-US"/>
        </w:rPr>
      </w:pPr>
      <w:r w:rsidRPr="00CF2FC0">
        <w:rPr>
          <w:sz w:val="28"/>
          <w:szCs w:val="28"/>
          <w:lang w:val="en-US"/>
        </w:rPr>
        <w:t>Video games in the study and improvement of brain functions of children and the elderly</w:t>
      </w:r>
    </w:p>
    <w:p w14:paraId="76BFB38A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lastRenderedPageBreak/>
        <w:t>Видеоигры также могут использоваться для изучения и улучшения когнитивных функций мозга, особенно у детей и пожилых людей (</w:t>
      </w:r>
      <w:proofErr w:type="spellStart"/>
      <w:r w:rsidRPr="00CF2FC0">
        <w:rPr>
          <w:sz w:val="28"/>
          <w:szCs w:val="28"/>
        </w:rPr>
        <w:t>Flanagan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 xml:space="preserve">., 2019; </w:t>
      </w:r>
      <w:proofErr w:type="spellStart"/>
      <w:r w:rsidRPr="00CF2FC0">
        <w:rPr>
          <w:sz w:val="28"/>
          <w:szCs w:val="28"/>
        </w:rPr>
        <w:t>Griffiths</w:t>
      </w:r>
      <w:proofErr w:type="spellEnd"/>
      <w:r w:rsidRPr="00CF2FC0">
        <w:rPr>
          <w:sz w:val="28"/>
          <w:szCs w:val="28"/>
        </w:rPr>
        <w:t xml:space="preserve">, 2019; </w:t>
      </w:r>
      <w:proofErr w:type="spellStart"/>
      <w:r w:rsidRPr="00CF2FC0">
        <w:rPr>
          <w:sz w:val="28"/>
          <w:szCs w:val="28"/>
        </w:rPr>
        <w:t>Giner-Bartolomé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>., 2019). Исследования показывают, что игры, которые требуют от игроков постоянного размышления и решения проблем, могут помочь улучшить уровень знаний, способность к критическому мышлению и скорость реакции.</w:t>
      </w:r>
    </w:p>
    <w:p w14:paraId="3357B124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>Для детей, игры могут быть используются для улучшения обучения и развития социальных навыков. Некоторые игры могут помочь улучшить знания о науке, истории, языках и математике (</w:t>
      </w:r>
      <w:proofErr w:type="spellStart"/>
      <w:r w:rsidRPr="00CF2FC0">
        <w:rPr>
          <w:sz w:val="28"/>
          <w:szCs w:val="28"/>
        </w:rPr>
        <w:t>Kao</w:t>
      </w:r>
      <w:proofErr w:type="spellEnd"/>
      <w:r w:rsidRPr="00CF2FC0">
        <w:rPr>
          <w:sz w:val="28"/>
          <w:szCs w:val="28"/>
        </w:rPr>
        <w:t>, 2021). Кроме того, игры могут учить детей сотрудничеству, решению конфликтов и развивать их социально-эмоциональные навыки. Для пожилых людей, игры могут помочь улучшить память, способность к решению задач, концентрацию внимания и скорость реакции. Кроме того, игры могут стимулировать мозг и помочь предотвратить возможные проблемы с памятью и когнитивными функциями, связанными с возрастом (</w:t>
      </w:r>
      <w:proofErr w:type="spellStart"/>
      <w:r w:rsidRPr="00CF2FC0">
        <w:rPr>
          <w:sz w:val="28"/>
          <w:szCs w:val="28"/>
        </w:rPr>
        <w:t>Suherman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>., 2022).</w:t>
      </w:r>
    </w:p>
    <w:p w14:paraId="46337D3B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>Примеры игр, которые могут быть полезны при изучении и улучшении когнитивных функций мозга, включают различные головоломки, тесты на логику и гонки на реакцию (</w:t>
      </w:r>
      <w:proofErr w:type="spellStart"/>
      <w:r w:rsidRPr="00CF2FC0">
        <w:rPr>
          <w:sz w:val="28"/>
          <w:szCs w:val="28"/>
        </w:rPr>
        <w:t>Meyers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>., 2019). Существуют также специальные игры, которые специально разработаны для пожилых людей и когнитивно-нарушенных пациентов (</w:t>
      </w:r>
      <w:proofErr w:type="spellStart"/>
      <w:r w:rsidRPr="00CF2FC0">
        <w:rPr>
          <w:sz w:val="28"/>
          <w:szCs w:val="28"/>
        </w:rPr>
        <w:t>Cheng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 xml:space="preserve">., 2022). </w:t>
      </w:r>
    </w:p>
    <w:p w14:paraId="40582164" w14:textId="77777777" w:rsidR="008A2F17" w:rsidRPr="00CF2FC0" w:rsidRDefault="008A2F17" w:rsidP="008A2F17">
      <w:pPr>
        <w:rPr>
          <w:sz w:val="28"/>
          <w:szCs w:val="28"/>
          <w:lang w:val="en-US"/>
        </w:rPr>
      </w:pPr>
      <w:r w:rsidRPr="00CF2FC0">
        <w:rPr>
          <w:sz w:val="28"/>
          <w:szCs w:val="28"/>
          <w:lang w:val="en-US"/>
        </w:rPr>
        <w:t>Video games and VR technologies in the field of patient rehabilitation</w:t>
      </w:r>
    </w:p>
    <w:p w14:paraId="1005D4D2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>Видеоигры и VR-технологии также могут быть использованы в области реабилитации пациентов после травм, инсульта или других заболеваний, которые приводят к нарушению двигательных и когнитивных функций (</w:t>
      </w:r>
      <w:proofErr w:type="spellStart"/>
      <w:r w:rsidRPr="00CF2FC0">
        <w:rPr>
          <w:sz w:val="28"/>
          <w:szCs w:val="28"/>
        </w:rPr>
        <w:t>Horváthova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>., 2020). Они могут помочь восстановить полноценную жизнь, укрепить мышцы и повысить уверенность в повседневных задачах. VR-технологии позволяют пациентам погрузиться в виртуальный мир, где они могут осуществлять различные задания, например, обучение балансу, тренировки моторики и координации движений (</w:t>
      </w:r>
      <w:proofErr w:type="spellStart"/>
      <w:r w:rsidRPr="00CF2FC0">
        <w:rPr>
          <w:sz w:val="28"/>
          <w:szCs w:val="28"/>
        </w:rPr>
        <w:t>Ferguson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>., 2019). Они могут также использоваться для физической терапии, такой как восстановление опорно-двигательной системы, индивидуального подбора упражнений, реабилитации после операций и травм (</w:t>
      </w:r>
      <w:proofErr w:type="spellStart"/>
      <w:r w:rsidRPr="00CF2FC0">
        <w:rPr>
          <w:sz w:val="28"/>
          <w:szCs w:val="28"/>
        </w:rPr>
        <w:t>Jiaxing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Chen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>., 2022).</w:t>
      </w:r>
    </w:p>
    <w:p w14:paraId="4AC22773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 xml:space="preserve">Видеоигры могут быть использованы для улучшения когнитивных функций и тренировки памяти после инсульта или через реабилитационные программы. Они могут тестировать и улучшать функции мозга, такие как хранение информации, пространственная ориентация и умение анализировать сложные карты. Примером успешного использования </w:t>
      </w:r>
      <w:r w:rsidRPr="00CF2FC0">
        <w:rPr>
          <w:sz w:val="28"/>
          <w:szCs w:val="28"/>
        </w:rPr>
        <w:lastRenderedPageBreak/>
        <w:t>видеоигр и VR-технологий в реабилитационной медицине может служить игра "</w:t>
      </w:r>
      <w:proofErr w:type="spellStart"/>
      <w:r w:rsidRPr="00CF2FC0">
        <w:rPr>
          <w:sz w:val="28"/>
          <w:szCs w:val="28"/>
        </w:rPr>
        <w:t>Reaqua</w:t>
      </w:r>
      <w:proofErr w:type="spellEnd"/>
      <w:r w:rsidRPr="00CF2FC0">
        <w:rPr>
          <w:sz w:val="28"/>
          <w:szCs w:val="28"/>
        </w:rPr>
        <w:t>", которая используется для восстановления нервной системы и лечения травм спины и шеи (</w:t>
      </w:r>
      <w:proofErr w:type="spellStart"/>
      <w:r w:rsidRPr="00CF2FC0">
        <w:rPr>
          <w:sz w:val="28"/>
          <w:szCs w:val="28"/>
        </w:rPr>
        <w:t>Dietrich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 xml:space="preserve">., 2020; </w:t>
      </w:r>
      <w:proofErr w:type="spellStart"/>
      <w:r w:rsidRPr="00CF2FC0">
        <w:rPr>
          <w:sz w:val="28"/>
          <w:szCs w:val="28"/>
        </w:rPr>
        <w:t>Mendes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>., 2022). В этой игре пациентам предстоит выполнить различные задания, связанные с тренировкой силы, баланса и координации движений.</w:t>
      </w:r>
    </w:p>
    <w:p w14:paraId="1570323C" w14:textId="77777777" w:rsidR="008A2F17" w:rsidRPr="00CF2FC0" w:rsidRDefault="008A2F17" w:rsidP="008A2F17">
      <w:pPr>
        <w:rPr>
          <w:sz w:val="28"/>
          <w:szCs w:val="28"/>
          <w:lang w:val="en-US"/>
        </w:rPr>
      </w:pPr>
      <w:r w:rsidRPr="00CF2FC0">
        <w:rPr>
          <w:sz w:val="28"/>
          <w:szCs w:val="28"/>
          <w:lang w:val="en-US"/>
        </w:rPr>
        <w:t>Video games and VR technologies in the field of medicine</w:t>
      </w:r>
    </w:p>
    <w:p w14:paraId="0C43D7E8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>Существует несколько тенденций в использовании видеоигр и VR-технологий в области медицины, включая:</w:t>
      </w:r>
    </w:p>
    <w:p w14:paraId="21BE83EC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 xml:space="preserve">Тренировка хирургов: Видеоигры и VR-технологии используются для обучения хирургов и помощи им в принятии более эффективных решений во время операций. Один из конкретных примеров использования VR-технологии в обучении врачей </w:t>
      </w:r>
      <w:proofErr w:type="gramStart"/>
      <w:r w:rsidRPr="00CF2FC0">
        <w:rPr>
          <w:sz w:val="28"/>
          <w:szCs w:val="28"/>
        </w:rPr>
        <w:t>- это</w:t>
      </w:r>
      <w:proofErr w:type="gramEnd"/>
      <w:r w:rsidRPr="00CF2FC0">
        <w:rPr>
          <w:sz w:val="28"/>
          <w:szCs w:val="28"/>
        </w:rPr>
        <w:t xml:space="preserve"> программы для тренировки хирургических операций с использованием VR-очков и специализированных контроллеров (</w:t>
      </w:r>
      <w:proofErr w:type="spellStart"/>
      <w:r w:rsidRPr="00CF2FC0">
        <w:rPr>
          <w:sz w:val="28"/>
          <w:szCs w:val="28"/>
        </w:rPr>
        <w:t>Labrador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 xml:space="preserve">., 2022; </w:t>
      </w:r>
      <w:proofErr w:type="spellStart"/>
      <w:r w:rsidRPr="00CF2FC0">
        <w:rPr>
          <w:sz w:val="28"/>
          <w:szCs w:val="28"/>
        </w:rPr>
        <w:t>Zorrilla</w:t>
      </w:r>
      <w:proofErr w:type="spellEnd"/>
      <w:r w:rsidRPr="00CF2FC0">
        <w:rPr>
          <w:sz w:val="28"/>
          <w:szCs w:val="28"/>
        </w:rPr>
        <w:t xml:space="preserve"> et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 xml:space="preserve">., 2022). Такие программы позволяют студентам и молодым специалистам практиковать различные операции в реалистичных условиях без риска для пациентов. Например, компания Medical </w:t>
      </w:r>
      <w:proofErr w:type="spellStart"/>
      <w:r w:rsidRPr="00CF2FC0">
        <w:rPr>
          <w:sz w:val="28"/>
          <w:szCs w:val="28"/>
        </w:rPr>
        <w:t>Realities</w:t>
      </w:r>
      <w:proofErr w:type="spellEnd"/>
      <w:r w:rsidRPr="00CF2FC0">
        <w:rPr>
          <w:sz w:val="28"/>
          <w:szCs w:val="28"/>
        </w:rPr>
        <w:t xml:space="preserve"> разработала VR-обучающий курс по лапароскопической операции на животе человека (</w:t>
      </w:r>
      <w:proofErr w:type="spellStart"/>
      <w:r w:rsidRPr="00CF2FC0">
        <w:rPr>
          <w:sz w:val="28"/>
          <w:szCs w:val="28"/>
        </w:rPr>
        <w:t>Sauer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>., 2022). При помощи VR-технологии врачи могут осваивать технику хирургических процедур и повышать свои навыки без необходимости использования реальных пациентов. Также VR-технология может быть полезна в обучении диагностике и лечению пациентов с различными заболеваниями, например, заболеваний сердца, легких и головного мозга.</w:t>
      </w:r>
    </w:p>
    <w:p w14:paraId="24D7C7C2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 xml:space="preserve">Реабилитация: Использование видеоигр и VR-технологий в качестве средства реабилитации помогает пациентам восстановить функции после травмы или заболевания. Один из самых известных примеров использования видеоигр и VR-технологий в реабилитации больных </w:t>
      </w:r>
      <w:proofErr w:type="gramStart"/>
      <w:r w:rsidRPr="00CF2FC0">
        <w:rPr>
          <w:sz w:val="28"/>
          <w:szCs w:val="28"/>
        </w:rPr>
        <w:t>- это</w:t>
      </w:r>
      <w:proofErr w:type="gramEnd"/>
      <w:r w:rsidRPr="00CF2FC0">
        <w:rPr>
          <w:sz w:val="28"/>
          <w:szCs w:val="28"/>
        </w:rPr>
        <w:t xml:space="preserve"> проект "</w:t>
      </w:r>
      <w:proofErr w:type="spellStart"/>
      <w:r w:rsidRPr="00CF2FC0">
        <w:rPr>
          <w:sz w:val="28"/>
          <w:szCs w:val="28"/>
        </w:rPr>
        <w:t>VirtualKnee</w:t>
      </w:r>
      <w:proofErr w:type="spellEnd"/>
      <w:r w:rsidRPr="00CF2FC0">
        <w:rPr>
          <w:sz w:val="28"/>
          <w:szCs w:val="28"/>
        </w:rPr>
        <w:t>" (</w:t>
      </w:r>
      <w:proofErr w:type="spellStart"/>
      <w:r w:rsidRPr="00CF2FC0">
        <w:rPr>
          <w:sz w:val="28"/>
          <w:szCs w:val="28"/>
        </w:rPr>
        <w:t>Slack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 xml:space="preserve">., 2022). Он разработан для помощи пациентам, проходящим реабилитацию после замены коленного сустава. Это VR-приложение, которое использует игровые механики и биомеханическое моделирование для показа пациенту, как правильно двигаться после операции. Пациенты могут попробовать различные движения и увидеть мгновенный отклик в VR, что позволяет им лучше понимать свои возможности и ограничения. Другой пример </w:t>
      </w:r>
      <w:proofErr w:type="gramStart"/>
      <w:r w:rsidRPr="00CF2FC0">
        <w:rPr>
          <w:sz w:val="28"/>
          <w:szCs w:val="28"/>
        </w:rPr>
        <w:t>- это</w:t>
      </w:r>
      <w:proofErr w:type="gramEnd"/>
      <w:r w:rsidRPr="00CF2FC0">
        <w:rPr>
          <w:sz w:val="28"/>
          <w:szCs w:val="28"/>
        </w:rPr>
        <w:t xml:space="preserve"> игра "DEEP", которая представляет собой VR-приложение для реабилитации людей после инсульта (</w:t>
      </w:r>
      <w:proofErr w:type="spellStart"/>
      <w:r w:rsidRPr="00CF2FC0">
        <w:rPr>
          <w:sz w:val="28"/>
          <w:szCs w:val="28"/>
        </w:rPr>
        <w:t>Bernaldo-de-Quiróset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 xml:space="preserve">., 2022). В игре игрок должен распознавать объекты и ситуации в виртуальном мире и выполнять различные задания с помощью движений тела. Все это помогает улучшить </w:t>
      </w:r>
      <w:r w:rsidRPr="00CF2FC0">
        <w:rPr>
          <w:sz w:val="28"/>
          <w:szCs w:val="28"/>
        </w:rPr>
        <w:lastRenderedPageBreak/>
        <w:t>координацию движений, концентрацию внимания, зрительное восприятие, моторику и другие навыки, которые могут быть повреждены после инсульта.</w:t>
      </w:r>
    </w:p>
    <w:p w14:paraId="05171AD9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 xml:space="preserve">Диагностика: VR-технологии используются для создания моделей человеческого тела, что позволяет врачам более точно диагностировать заболевания. Один из конкретных примеров использования видеоигр и VR-технологий в диагностике заболеваний </w:t>
      </w:r>
      <w:proofErr w:type="gramStart"/>
      <w:r w:rsidRPr="00CF2FC0">
        <w:rPr>
          <w:sz w:val="28"/>
          <w:szCs w:val="28"/>
        </w:rPr>
        <w:t>- это</w:t>
      </w:r>
      <w:proofErr w:type="gramEnd"/>
      <w:r w:rsidRPr="00CF2FC0">
        <w:rPr>
          <w:sz w:val="28"/>
          <w:szCs w:val="28"/>
        </w:rPr>
        <w:t xml:space="preserve"> использование VR-устройств для распознавания ранних симптомов болезни Альцгеймера (</w:t>
      </w:r>
      <w:proofErr w:type="spellStart"/>
      <w:r w:rsidRPr="00CF2FC0">
        <w:rPr>
          <w:sz w:val="28"/>
          <w:szCs w:val="28"/>
        </w:rPr>
        <w:t>Celik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 xml:space="preserve">., 2022). Исследования показали, что люди с болезнью Альцгеймера часто имеют проблемы с ориентацией в трехмерном пространстве (Morgan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>., 2022). Исследователи использовали специально разработанную VR-игру, которая проверяла способность участников ориентироваться в трехмерном пространстве и запоминать объекты. Результаты свидетельствуют, что участники с начальными симптомами Альцгеймера проявляли худшие результаты в этой игре, чем люди без этих симптомов (</w:t>
      </w:r>
      <w:proofErr w:type="spellStart"/>
      <w:r w:rsidRPr="00CF2FC0">
        <w:rPr>
          <w:sz w:val="28"/>
          <w:szCs w:val="28"/>
        </w:rPr>
        <w:t>Epari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>., 2023). Это может значительно упростить диагностику болезни в ранней стадии, когда она еще не проявилась явными симптомами.</w:t>
      </w:r>
    </w:p>
    <w:p w14:paraId="626DA13D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 xml:space="preserve">Оптимизация общения между врачом и пациентом: VR-технологии могут помочь врачам более точно объяснить пациентам заболевание и процесс лечения. Один из примеров использования видеоигр и VR-технологий в медицине и улучшении понимания между врачом и пациентом </w:t>
      </w:r>
      <w:proofErr w:type="gramStart"/>
      <w:r w:rsidRPr="00CF2FC0">
        <w:rPr>
          <w:sz w:val="28"/>
          <w:szCs w:val="28"/>
        </w:rPr>
        <w:t>- это</w:t>
      </w:r>
      <w:proofErr w:type="gramEnd"/>
      <w:r w:rsidRPr="00CF2FC0">
        <w:rPr>
          <w:sz w:val="28"/>
          <w:szCs w:val="28"/>
        </w:rPr>
        <w:t xml:space="preserve"> проект "Medical </w:t>
      </w:r>
      <w:proofErr w:type="spellStart"/>
      <w:r w:rsidRPr="00CF2FC0">
        <w:rPr>
          <w:sz w:val="28"/>
          <w:szCs w:val="28"/>
        </w:rPr>
        <w:t>Realities</w:t>
      </w:r>
      <w:proofErr w:type="spellEnd"/>
      <w:r w:rsidRPr="00CF2FC0">
        <w:rPr>
          <w:sz w:val="28"/>
          <w:szCs w:val="28"/>
        </w:rPr>
        <w:t>" (</w:t>
      </w:r>
      <w:proofErr w:type="spellStart"/>
      <w:r w:rsidRPr="00CF2FC0">
        <w:rPr>
          <w:sz w:val="28"/>
          <w:szCs w:val="28"/>
        </w:rPr>
        <w:t>Xumei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Gao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>., 2023). Этот проект предоставляет доступ к виртуальным тренировкам для медицинских профессионалов, где они могут получить уникальный опыт, используя VR-технологии. Программы позволяют врачам пройти через обучение хирургическим вмешательствам в виртуальной реальности, показывая им детали процедуры и допуская ошибки, не опасаясь за здоровье пациента. Изучение опыта общения, также может использоваться в качестве метода обучения пациентов, подготавливая их к процедурам, используя виртуальные тренировки и игры, для изучения возможных рисков и последствий (</w:t>
      </w:r>
      <w:proofErr w:type="spellStart"/>
      <w:r w:rsidRPr="00CF2FC0">
        <w:rPr>
          <w:sz w:val="28"/>
          <w:szCs w:val="28"/>
        </w:rPr>
        <w:t>Savolainen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>., 2022). Это позволит им быть более осведомленными и уверенными в своих знаниях и способностях, что улучшит понимание между врачом и пациентом.</w:t>
      </w:r>
    </w:p>
    <w:p w14:paraId="22CF9A06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 xml:space="preserve">Уменьшение болевых ощущений: Игры и VR-технологии используются для уменьшения болевых ощущений у пациентов во время процедур, таких как уколы и манипуляции. Один из примеров использования видеоигр и VR-технологий в уменьшении болевых ощущений </w:t>
      </w:r>
      <w:proofErr w:type="gramStart"/>
      <w:r w:rsidRPr="00CF2FC0">
        <w:rPr>
          <w:sz w:val="28"/>
          <w:szCs w:val="28"/>
        </w:rPr>
        <w:t>- это</w:t>
      </w:r>
      <w:proofErr w:type="gramEnd"/>
      <w:r w:rsidRPr="00CF2FC0">
        <w:rPr>
          <w:sz w:val="28"/>
          <w:szCs w:val="28"/>
        </w:rPr>
        <w:t xml:space="preserve"> игра "</w:t>
      </w:r>
      <w:proofErr w:type="spellStart"/>
      <w:r w:rsidRPr="00CF2FC0">
        <w:rPr>
          <w:sz w:val="28"/>
          <w:szCs w:val="28"/>
        </w:rPr>
        <w:t>SnowWorld</w:t>
      </w:r>
      <w:proofErr w:type="spellEnd"/>
      <w:r w:rsidRPr="00CF2FC0">
        <w:rPr>
          <w:sz w:val="28"/>
          <w:szCs w:val="28"/>
        </w:rPr>
        <w:t>" (</w:t>
      </w:r>
      <w:proofErr w:type="spellStart"/>
      <w:r w:rsidRPr="00CF2FC0">
        <w:rPr>
          <w:sz w:val="28"/>
          <w:szCs w:val="28"/>
        </w:rPr>
        <w:t>Hyun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Min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Kim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 xml:space="preserve">., 2022). Эта игра была разработана для использования в лечении ожогов на лечении больных с ожогами и сильными болями. Игра переносит пациента в виртуальный зимний мир, где он может смотреть на </w:t>
      </w:r>
      <w:r w:rsidRPr="00CF2FC0">
        <w:rPr>
          <w:sz w:val="28"/>
          <w:szCs w:val="28"/>
        </w:rPr>
        <w:lastRenderedPageBreak/>
        <w:t>снежинки, летящие мимо него, слушать звуки природы и даже кидать снежки в пингвинов. Таким образом, игра помогает отвлечь внимание пациентов от болевых ощущений и снизить их уровень страха. Применение VR-технологии в лечении боли имеет дополнительные преимущества. Виртуальная реальность может обеспечить пациентам контроль над процессом лечения, что снижает уровень тревоги и страха. Лечение посредством VR-технологии может уменьшить необходимость приема болеутоляющих препаратов и сократить время, проводимое в больнице.</w:t>
      </w:r>
    </w:p>
    <w:p w14:paraId="11548B22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 xml:space="preserve">Медицинские исследования: Использование VR-технологий позволяет врачам проводить медицинские исследования в более контролируемой среде, а также помогает в прототипировании новых устройств и инструментов для медицинских процедур. Один из примеров использования видеоигр и VR-технологий в медицинских исследованиях </w:t>
      </w:r>
      <w:proofErr w:type="gramStart"/>
      <w:r w:rsidRPr="00CF2FC0">
        <w:rPr>
          <w:sz w:val="28"/>
          <w:szCs w:val="28"/>
        </w:rPr>
        <w:t>- это</w:t>
      </w:r>
      <w:proofErr w:type="gramEnd"/>
      <w:r w:rsidRPr="00CF2FC0">
        <w:rPr>
          <w:sz w:val="28"/>
          <w:szCs w:val="28"/>
        </w:rPr>
        <w:t xml:space="preserve"> исследование эффектов антистрессовых методов на людей в контролируемой среде (</w:t>
      </w:r>
      <w:proofErr w:type="spellStart"/>
      <w:r w:rsidRPr="00CF2FC0">
        <w:rPr>
          <w:sz w:val="28"/>
          <w:szCs w:val="28"/>
        </w:rPr>
        <w:t>Carey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>., 2022). Для этого исследования была создана виртуальная реальность, которая имитировала стрессовую ситуацию, например, езду в очень загруженном городском трафике (</w:t>
      </w:r>
      <w:proofErr w:type="spellStart"/>
      <w:r w:rsidRPr="00CF2FC0">
        <w:rPr>
          <w:sz w:val="28"/>
          <w:szCs w:val="28"/>
        </w:rPr>
        <w:t>Hagfors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>., 2022). Затем исследователи использовали различные методы, в том числе видеоигры, расслабляющую музыку, медитацию и другие, чтобы оценить их эффективность в уменьшении стресса и связанных с ним физических симптомов, таких как повышенное артериальное давление. Использование контролируемой среды и VR-технологий позволяет исследователям установить точные параметры того, что происходит с пациентами во время лечения, а также дает возможность повторять те же условия и модифицировать тесты для получения более точных результатов (</w:t>
      </w:r>
      <w:proofErr w:type="spellStart"/>
      <w:r w:rsidRPr="00CF2FC0">
        <w:rPr>
          <w:sz w:val="28"/>
          <w:szCs w:val="28"/>
        </w:rPr>
        <w:t>Every-Palmer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>., 2022). Это может помочь в разработке новых методов лечения и принятии решений о наиболее эффективных стратегиях лечения.</w:t>
      </w:r>
    </w:p>
    <w:p w14:paraId="736A5E9B" w14:textId="77777777" w:rsidR="008A2F17" w:rsidRPr="00CF2FC0" w:rsidRDefault="008A2F17" w:rsidP="008A2F17">
      <w:pPr>
        <w:rPr>
          <w:sz w:val="28"/>
          <w:szCs w:val="28"/>
        </w:rPr>
      </w:pPr>
      <w:proofErr w:type="spellStart"/>
      <w:r w:rsidRPr="00CF2FC0">
        <w:rPr>
          <w:sz w:val="28"/>
          <w:szCs w:val="28"/>
        </w:rPr>
        <w:t>Discussion</w:t>
      </w:r>
      <w:proofErr w:type="spellEnd"/>
    </w:p>
    <w:p w14:paraId="52BC568B" w14:textId="77777777" w:rsidR="008A2F17" w:rsidRPr="00CF2FC0" w:rsidRDefault="008A2F17" w:rsidP="008A2F17">
      <w:pPr>
        <w:rPr>
          <w:sz w:val="28"/>
          <w:szCs w:val="28"/>
        </w:rPr>
      </w:pPr>
    </w:p>
    <w:p w14:paraId="1E51049D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 xml:space="preserve">В этом обзоре предметного поля мы отобрали из ста двадцати пяти статей шестьдесят, которые содержали качественную информацию </w:t>
      </w:r>
      <w:proofErr w:type="gramStart"/>
      <w:r w:rsidRPr="00CF2FC0">
        <w:rPr>
          <w:sz w:val="28"/>
          <w:szCs w:val="28"/>
        </w:rPr>
        <w:t>об исследованиях</w:t>
      </w:r>
      <w:proofErr w:type="gramEnd"/>
      <w:r w:rsidRPr="00CF2FC0">
        <w:rPr>
          <w:sz w:val="28"/>
          <w:szCs w:val="28"/>
        </w:rPr>
        <w:t xml:space="preserve"> проведенных в области применения видеоигр для диагностирования, лечения, дополнительного лечения и профилактики ментальных заболеваний, когнитивных и поведенческих дисфункций. Очень многие источники не затрагивали данную тему подробно, содержали повторяющуюся информацию или не были достаточно информативны. Часть источников не содержала конструктивной информации, необходимой для </w:t>
      </w:r>
      <w:r w:rsidRPr="00CF2FC0">
        <w:rPr>
          <w:sz w:val="28"/>
          <w:szCs w:val="28"/>
        </w:rPr>
        <w:lastRenderedPageBreak/>
        <w:t>проведения исследований или были не применимы в условиях ограниченного контекста темы. Кроме того, лишь немногие статьи не затрагивали тему общего влияния игр на психологию взрослых и детей, что не входило в рамки исследования в силу обобщенности исследований. Из этого следует, что мы были вынуждены ограничить и исключить многие статьи, поставив приоритет на исследование тех статей, что могли бы расширить знания в выбранной нами области.</w:t>
      </w:r>
    </w:p>
    <w:p w14:paraId="252AC704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>Углубляясь в исследование диагностирования и лечения ментальных заболеваний, стоит упомянуть работу (</w:t>
      </w:r>
      <w:proofErr w:type="spellStart"/>
      <w:r w:rsidRPr="00CF2FC0">
        <w:rPr>
          <w:sz w:val="28"/>
          <w:szCs w:val="28"/>
        </w:rPr>
        <w:t>Griffiths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 xml:space="preserve">. 2019). Их исследование разгромило стереотип о классическом геймере и вывело видеоигры на новый уровень. Авторы выявили, что в последние годы наблюдается увеличение интереса к использованию видеоигр в качестве инструмента в различных областях. </w:t>
      </w:r>
      <w:proofErr w:type="spellStart"/>
      <w:r w:rsidRPr="00CF2FC0">
        <w:rPr>
          <w:sz w:val="28"/>
          <w:szCs w:val="28"/>
        </w:rPr>
        <w:t>Yoshiki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Koga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>. (2022) в своей работе подняли вопрос лечения психических заболеваний с помощью видеоигр и вероятности снижения суицидальных наклонностей у участников эксперимента. Исследования показывают, что игры могут помочь людям с различными заболеваниями, включая депрессию, тревожные расстройства, посттравматический стрессовый синдром, аутизм и др. (</w:t>
      </w:r>
      <w:proofErr w:type="spellStart"/>
      <w:r w:rsidRPr="00CF2FC0">
        <w:rPr>
          <w:sz w:val="28"/>
          <w:szCs w:val="28"/>
        </w:rPr>
        <w:t>Arunima</w:t>
      </w:r>
      <w:proofErr w:type="spellEnd"/>
      <w:r w:rsidRPr="00CF2FC0">
        <w:rPr>
          <w:sz w:val="28"/>
          <w:szCs w:val="28"/>
        </w:rPr>
        <w:t xml:space="preserve"> et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>. 2023). Пандемия также сказалась на продвижении исследований в этой области в связи с карантином и самоизоляцией большинства населения во время локдауна. Условия самоизоляции во многом ограничили людей в получении своевременного лечения, что сильно сказалось на ментальном здоровье большого количества людей, отчего возможность применения видеоигр в диагностировании и лечении была встречен с большим энтузиазмом (</w:t>
      </w:r>
      <w:proofErr w:type="spellStart"/>
      <w:r w:rsidRPr="00CF2FC0">
        <w:rPr>
          <w:sz w:val="28"/>
          <w:szCs w:val="28"/>
        </w:rPr>
        <w:t>Savolainen</w:t>
      </w:r>
      <w:proofErr w:type="spellEnd"/>
      <w:r w:rsidRPr="00CF2FC0">
        <w:rPr>
          <w:sz w:val="28"/>
          <w:szCs w:val="28"/>
        </w:rPr>
        <w:t xml:space="preserve"> 2022). Первоначальные исследования, датируемые началом 2019 года имели обвинительный или оправдывающий характеры, так как складывалось популярное мнение, что видеоигры в основном несут в себе вред, привыкание и прививают страсть к насилию, но ближе к концу 2019 года замечается значительный сдвиг парадигмы в сторону активного применения не только принципов геймификации в лечении заболеваний, что позитивно отражалось на результатах детских и подростковых исследовательских группах, (</w:t>
      </w:r>
      <w:proofErr w:type="spellStart"/>
      <w:r w:rsidRPr="00CF2FC0">
        <w:rPr>
          <w:sz w:val="28"/>
          <w:szCs w:val="28"/>
        </w:rPr>
        <w:t>Akabayashi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Arunima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 xml:space="preserve">. 2023), но и само применение специальных лечебных видеоигр в контрольных исследовательских группах положительно сказывалось на удовлетворенности и результативности лечения. При обработке данных и исследовании отобранных источников, было выявлено несколько важных идей, что могут позволить дать ряд рекомендаций для дальнейших исследований.  </w:t>
      </w:r>
    </w:p>
    <w:p w14:paraId="75219EF8" w14:textId="77777777" w:rsidR="008A2F17" w:rsidRPr="00CF2FC0" w:rsidRDefault="008A2F17" w:rsidP="008A2F17">
      <w:pPr>
        <w:rPr>
          <w:sz w:val="28"/>
          <w:szCs w:val="28"/>
        </w:rPr>
      </w:pPr>
      <w:proofErr w:type="gramStart"/>
      <w:r w:rsidRPr="00CF2FC0">
        <w:rPr>
          <w:sz w:val="28"/>
          <w:szCs w:val="28"/>
        </w:rPr>
        <w:lastRenderedPageBreak/>
        <w:t>Во-первых</w:t>
      </w:r>
      <w:proofErr w:type="gramEnd"/>
      <w:r w:rsidRPr="00CF2FC0">
        <w:rPr>
          <w:sz w:val="28"/>
          <w:szCs w:val="28"/>
        </w:rPr>
        <w:t xml:space="preserve"> важно заметить, что несмотря на новизну исследований, уже сейчас есть примеры успешного использования видеоигр в лечении психических заболеваний. </w:t>
      </w:r>
      <w:r w:rsidRPr="00CF2FC0">
        <w:rPr>
          <w:sz w:val="28"/>
          <w:szCs w:val="28"/>
          <w:lang w:val="en-US"/>
        </w:rPr>
        <w:t xml:space="preserve">SPARX (Smart, Positive, Active, Realistic, X-factor Thoughts) - </w:t>
      </w:r>
      <w:r w:rsidRPr="00CF2FC0">
        <w:rPr>
          <w:sz w:val="28"/>
          <w:szCs w:val="28"/>
        </w:rPr>
        <w:t>игровая</w:t>
      </w:r>
      <w:r w:rsidRPr="00CF2FC0">
        <w:rPr>
          <w:sz w:val="28"/>
          <w:szCs w:val="28"/>
          <w:lang w:val="en-US"/>
        </w:rPr>
        <w:t xml:space="preserve"> </w:t>
      </w:r>
      <w:r w:rsidRPr="00CF2FC0">
        <w:rPr>
          <w:sz w:val="28"/>
          <w:szCs w:val="28"/>
        </w:rPr>
        <w:t>программа</w:t>
      </w:r>
      <w:r w:rsidRPr="00CF2FC0">
        <w:rPr>
          <w:sz w:val="28"/>
          <w:szCs w:val="28"/>
          <w:lang w:val="en-US"/>
        </w:rPr>
        <w:t xml:space="preserve">, </w:t>
      </w:r>
      <w:r w:rsidRPr="00CF2FC0">
        <w:rPr>
          <w:sz w:val="28"/>
          <w:szCs w:val="28"/>
        </w:rPr>
        <w:t>разработанная</w:t>
      </w:r>
      <w:r w:rsidRPr="00CF2FC0">
        <w:rPr>
          <w:sz w:val="28"/>
          <w:szCs w:val="28"/>
          <w:lang w:val="en-US"/>
        </w:rPr>
        <w:t xml:space="preserve"> </w:t>
      </w:r>
      <w:r w:rsidRPr="00CF2FC0">
        <w:rPr>
          <w:sz w:val="28"/>
          <w:szCs w:val="28"/>
        </w:rPr>
        <w:t>в</w:t>
      </w:r>
      <w:r w:rsidRPr="00CF2FC0">
        <w:rPr>
          <w:sz w:val="28"/>
          <w:szCs w:val="28"/>
          <w:lang w:val="en-US"/>
        </w:rPr>
        <w:t xml:space="preserve"> </w:t>
      </w:r>
      <w:r w:rsidRPr="00CF2FC0">
        <w:rPr>
          <w:sz w:val="28"/>
          <w:szCs w:val="28"/>
        </w:rPr>
        <w:t>Новой</w:t>
      </w:r>
      <w:r w:rsidRPr="00CF2FC0">
        <w:rPr>
          <w:sz w:val="28"/>
          <w:szCs w:val="28"/>
          <w:lang w:val="en-US"/>
        </w:rPr>
        <w:t xml:space="preserve"> </w:t>
      </w:r>
      <w:r w:rsidRPr="00CF2FC0">
        <w:rPr>
          <w:sz w:val="28"/>
          <w:szCs w:val="28"/>
        </w:rPr>
        <w:t>Зеландии</w:t>
      </w:r>
      <w:r w:rsidRPr="00CF2FC0">
        <w:rPr>
          <w:sz w:val="28"/>
          <w:szCs w:val="28"/>
          <w:lang w:val="en-US"/>
        </w:rPr>
        <w:t xml:space="preserve">. </w:t>
      </w:r>
      <w:r w:rsidRPr="00CF2FC0">
        <w:rPr>
          <w:sz w:val="28"/>
          <w:szCs w:val="28"/>
        </w:rPr>
        <w:t xml:space="preserve">Она представляет собой виртуальный мир, где пациенты могут выполнять различные задания, связанные с борьбой с депрессией. В целом, использование видеоигр в лечении психических заболеваний представляет собой новый и перспективный подход, который может стать важным дополнением к традиционным методам лечения. Однако, необходимо понимать, что многие пациенты могут нуждаться в личном и индивидуальном подходе, так что повсеместное применение единой игровой программы нельзя считать возможным. </w:t>
      </w:r>
      <w:r w:rsidRPr="00CF2FC0">
        <w:rPr>
          <w:sz w:val="28"/>
          <w:szCs w:val="28"/>
        </w:rPr>
        <w:tab/>
      </w:r>
    </w:p>
    <w:p w14:paraId="25DC8AFA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 xml:space="preserve">Таким образом, в нашем обзоре подчеркивается важность понимания, что игры перестали нести в себе только лишь вред и стали новым средством и инструментом в помощи людям в лечении психологических заболеваний. Кроме того, существующий рабочий прототип игровой программы ускорит проведение новых исследований и сделает создание новой “лечебной” видеоигры более простым. Основываясь на предыдущем опыте, можно будет сформировать новую программу, исключающую ошибки предыдущей версии. </w:t>
      </w:r>
    </w:p>
    <w:p w14:paraId="18CC6E77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>Во-вторых, можно заметить результаты исследования (</w:t>
      </w:r>
      <w:proofErr w:type="spellStart"/>
      <w:r w:rsidRPr="00CF2FC0">
        <w:rPr>
          <w:sz w:val="28"/>
          <w:szCs w:val="28"/>
        </w:rPr>
        <w:t>ChePa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 xml:space="preserve">.  2022), в котором замечается улучшение когнитивных функций мозга у групп старшего поколения, которые выказывали симптомы заболеваний, связанных с проблемами с памятью. Результаты показали, что игры положительно сказываются на развитии и поддержании уровня концентрации внимания, а также на памяти участников эксперимента. Видеоигры во многом несут в себе положительное влияние на когнитивные функции мозга, включающие в себя такие области, как память, контроль внимания, скорость реакции, критическое мышление, гибкость мышления и социальные навыки (S. </w:t>
      </w:r>
      <w:proofErr w:type="spellStart"/>
      <w:r w:rsidRPr="00CF2FC0">
        <w:rPr>
          <w:sz w:val="28"/>
          <w:szCs w:val="28"/>
        </w:rPr>
        <w:t>Shapoval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>.  2022). Кроме того, использование специализированных видеоигры могут быть полезны для людей, страдающих от болезней, связанных с памятью, таких как болезнь Альцгеймера, или с СДВГ. Примером может послужить игра "</w:t>
      </w:r>
      <w:proofErr w:type="spellStart"/>
      <w:r w:rsidRPr="00CF2FC0">
        <w:rPr>
          <w:sz w:val="28"/>
          <w:szCs w:val="28"/>
        </w:rPr>
        <w:t>Lumosity</w:t>
      </w:r>
      <w:proofErr w:type="spellEnd"/>
      <w:r w:rsidRPr="00CF2FC0">
        <w:rPr>
          <w:sz w:val="28"/>
          <w:szCs w:val="28"/>
        </w:rPr>
        <w:t xml:space="preserve">". Она содержит различные активности и упражнения, которые улучшают способность мозга решать задачи и принимать решения. Учитывая положительный результат при проведении исследований, можно сделать вывод, что в скором времени может появиться большое количество игровых тренажеров, способных помогать, тренировать и развивать когнитивные навыки старшего поколения, и не только. Это </w:t>
      </w:r>
      <w:r w:rsidRPr="00CF2FC0">
        <w:rPr>
          <w:sz w:val="28"/>
          <w:szCs w:val="28"/>
        </w:rPr>
        <w:lastRenderedPageBreak/>
        <w:t xml:space="preserve">может предотвратить появление проблем с памятью или проблемы, связанные с умственной или поведенческой дисфункцией. </w:t>
      </w:r>
    </w:p>
    <w:p w14:paraId="75B6964E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>Проблема проявления неконтролируемой агрессии и игровой зависимости, также часто упоминается и в настоящее время (</w:t>
      </w:r>
      <w:proofErr w:type="spellStart"/>
      <w:r w:rsidRPr="00CF2FC0">
        <w:rPr>
          <w:sz w:val="28"/>
          <w:szCs w:val="28"/>
        </w:rPr>
        <w:t>Anderson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et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al</w:t>
      </w:r>
      <w:proofErr w:type="spellEnd"/>
      <w:r w:rsidRPr="00CF2FC0">
        <w:rPr>
          <w:sz w:val="28"/>
          <w:szCs w:val="28"/>
        </w:rPr>
        <w:t xml:space="preserve">. 2019), но уже сейчас игры часто используются в качестве инструмента для контроля агрессии и повышения уровня самоконтроля. Одним из примеров игр, используемых в этой области, являются </w:t>
      </w:r>
      <w:proofErr w:type="spellStart"/>
      <w:r w:rsidRPr="00CF2FC0">
        <w:rPr>
          <w:sz w:val="28"/>
          <w:szCs w:val="28"/>
        </w:rPr>
        <w:t>биофидбэкинг</w:t>
      </w:r>
      <w:proofErr w:type="spellEnd"/>
      <w:r w:rsidRPr="00CF2FC0">
        <w:rPr>
          <w:sz w:val="28"/>
          <w:szCs w:val="28"/>
        </w:rPr>
        <w:t xml:space="preserve"> игры. </w:t>
      </w:r>
      <w:proofErr w:type="spellStart"/>
      <w:r w:rsidRPr="00CF2FC0">
        <w:rPr>
          <w:sz w:val="28"/>
          <w:szCs w:val="28"/>
        </w:rPr>
        <w:t>Биофидбэкинг</w:t>
      </w:r>
      <w:proofErr w:type="spellEnd"/>
      <w:r w:rsidRPr="00CF2FC0">
        <w:rPr>
          <w:sz w:val="28"/>
          <w:szCs w:val="28"/>
        </w:rPr>
        <w:t xml:space="preserve"> игры позволяют пользователям контролировать свои физиологические показатели, такие как сердечный ритм или дыхание, и использовать эти данные для управления игровым процессом. Игроки в подобных играх учатся управлять своей физиологией и реагировать на стрессовые и раздражающие факторы, что помогает контролировать свою агрессию и повышать уровень самоконтроля. Кроме того, существуют игры, которые используют элементы медитации и упражнений на релаксацию, чтобы уменьшить уровень стресса и агрессии у пользователей. Эти игры могут предоставлять специальные инструменты, такие как звуки природы, скрытые объекты или цветовые страницы для раскрашивания, которые помогают пользователям расслабиться и убрать напряжение. Однако, подобные игры все еще нельзя назвать популярными, так как для тренировки самоконтроля необходимо не только приложение или предписание к использованию, но и желание и вера. Игры все еще вызывают недоверие в массах, что делает продвижение проектов крайне трудоемким процессом. </w:t>
      </w:r>
    </w:p>
    <w:p w14:paraId="78B12EAF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 xml:space="preserve">Исследования, рассмотренные для этой статьи, были, за некоторыми исключениями, из англо-саксонских и североевропейских стран (возможно, отчасти потому, что были включены только статьи, написанные на английском языке). Из этого следует, что в них могут быть </w:t>
      </w:r>
      <w:proofErr w:type="gramStart"/>
      <w:r w:rsidRPr="00CF2FC0">
        <w:rPr>
          <w:sz w:val="28"/>
          <w:szCs w:val="28"/>
        </w:rPr>
        <w:t>некоторые ограничения</w:t>
      </w:r>
      <w:proofErr w:type="gramEnd"/>
      <w:r w:rsidRPr="00CF2FC0">
        <w:rPr>
          <w:sz w:val="28"/>
          <w:szCs w:val="28"/>
        </w:rPr>
        <w:t xml:space="preserve"> связанные с культурными представлениями и предрассудками. Но стоит учесть тот факт, что в статьях, написанных в Азиатских странах, не было выявлено серьезных отличий от результатов Европейских и Американских исследователей. </w:t>
      </w:r>
    </w:p>
    <w:p w14:paraId="4058F59F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 xml:space="preserve">В заключении следует отметить, что игровая индустрия оказала значительное влияние на методы диагностики и предотвращения различных ментальных заболеваний, потери памяти, внимания и концентрации, самоконтроля и проявлений агрессии. Наше исследование показало, что видеоигры привели не только к появлению новых методов отслеживания прохождения курса лечения, геймификация, но и к появлению новых уникальных методов лечения, стимуляции мозговой активности, диагностирования заболеваний и реабилитации. Можно отметить, что предвзятость к данной теме и </w:t>
      </w:r>
      <w:r w:rsidRPr="00CF2FC0">
        <w:rPr>
          <w:sz w:val="28"/>
          <w:szCs w:val="28"/>
        </w:rPr>
        <w:lastRenderedPageBreak/>
        <w:t xml:space="preserve">отличительные особенности психологических и когнитивных проблем среди поколений и людей индивидуально, играют ключевую роль в том, что исследования протекают медленно и результатов все еще мало. В заключение, хочется сказать, что для проведения исследований по выбранной нами области необходимо понимать, что ментальное и эмоциональное здоровье важно не только для социального взаимодействия с окружающими, но и для здорового и полноценного существования с самим собой. Именно поэтому необходимо использовать все возможные ресурсы для достижения результата, что подразумевает использование нового креативного инструмента в лечении, диагностировании и </w:t>
      </w:r>
      <w:proofErr w:type="spellStart"/>
      <w:r w:rsidRPr="00CF2FC0">
        <w:rPr>
          <w:sz w:val="28"/>
          <w:szCs w:val="28"/>
        </w:rPr>
        <w:t>профилактиче</w:t>
      </w:r>
      <w:proofErr w:type="spellEnd"/>
      <w:r w:rsidRPr="00CF2FC0">
        <w:rPr>
          <w:sz w:val="28"/>
          <w:szCs w:val="28"/>
        </w:rPr>
        <w:t xml:space="preserve"> психологических и когнитивных дисфункций - специализированных видеоигр.</w:t>
      </w:r>
    </w:p>
    <w:p w14:paraId="2FD3ACF4" w14:textId="77777777" w:rsidR="008A2F17" w:rsidRPr="00CF2FC0" w:rsidRDefault="008A2F17" w:rsidP="008A2F17">
      <w:pPr>
        <w:rPr>
          <w:sz w:val="28"/>
          <w:szCs w:val="28"/>
        </w:rPr>
      </w:pPr>
    </w:p>
    <w:p w14:paraId="669EDE76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 xml:space="preserve">Главный концепт разработки приложения/игры позволяющей </w:t>
      </w:r>
      <w:proofErr w:type="spellStart"/>
      <w:r w:rsidRPr="00CF2FC0">
        <w:rPr>
          <w:sz w:val="28"/>
          <w:szCs w:val="28"/>
        </w:rPr>
        <w:t>предиагностировать</w:t>
      </w:r>
      <w:proofErr w:type="spellEnd"/>
      <w:r w:rsidRPr="00CF2FC0">
        <w:rPr>
          <w:sz w:val="28"/>
          <w:szCs w:val="28"/>
        </w:rPr>
        <w:t xml:space="preserve"> психологические заболевания. </w:t>
      </w:r>
    </w:p>
    <w:p w14:paraId="77C93C31" w14:textId="77777777" w:rsidR="008A2F17" w:rsidRPr="00CF2FC0" w:rsidRDefault="008A2F17" w:rsidP="008A2F17">
      <w:pPr>
        <w:rPr>
          <w:sz w:val="28"/>
          <w:szCs w:val="28"/>
        </w:rPr>
      </w:pPr>
    </w:p>
    <w:p w14:paraId="7E171025" w14:textId="77777777" w:rsidR="008A2F17" w:rsidRPr="00CF2FC0" w:rsidRDefault="008A2F17" w:rsidP="008A2F17">
      <w:pPr>
        <w:rPr>
          <w:sz w:val="28"/>
          <w:szCs w:val="28"/>
        </w:rPr>
      </w:pPr>
    </w:p>
    <w:p w14:paraId="55D34E75" w14:textId="77777777" w:rsidR="008A2F17" w:rsidRPr="00CF2FC0" w:rsidRDefault="008A2F17" w:rsidP="008A2F17">
      <w:pPr>
        <w:rPr>
          <w:sz w:val="28"/>
          <w:szCs w:val="28"/>
        </w:rPr>
      </w:pPr>
    </w:p>
    <w:p w14:paraId="2675B174" w14:textId="77777777" w:rsidR="008A2F17" w:rsidRPr="00CF2FC0" w:rsidRDefault="008A2F17" w:rsidP="008A2F17">
      <w:pPr>
        <w:rPr>
          <w:sz w:val="28"/>
          <w:szCs w:val="28"/>
        </w:rPr>
      </w:pPr>
    </w:p>
    <w:p w14:paraId="0C25658B" w14:textId="77777777" w:rsidR="008A2F17" w:rsidRPr="00CF2FC0" w:rsidRDefault="008A2F17" w:rsidP="008A2F17">
      <w:pPr>
        <w:rPr>
          <w:sz w:val="28"/>
          <w:szCs w:val="28"/>
        </w:rPr>
      </w:pPr>
    </w:p>
    <w:p w14:paraId="11B53408" w14:textId="77777777" w:rsidR="008A2F17" w:rsidRPr="00CF2FC0" w:rsidRDefault="008A2F17" w:rsidP="008A2F17">
      <w:pPr>
        <w:rPr>
          <w:sz w:val="28"/>
          <w:szCs w:val="28"/>
        </w:rPr>
      </w:pPr>
      <w:proofErr w:type="spellStart"/>
      <w:r w:rsidRPr="00CF2FC0">
        <w:rPr>
          <w:sz w:val="28"/>
          <w:szCs w:val="28"/>
        </w:rPr>
        <w:t>Principal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results</w:t>
      </w:r>
      <w:proofErr w:type="spellEnd"/>
    </w:p>
    <w:p w14:paraId="6F99C2A9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>Основные результаты исследования показывают, что видеоигры имеют как положительные, так и отрицательные влияния на здоровье и психологический состояние человека в современном мире медицины. Игроки, которые играют видеоигры регулярно, могут получить такие преимущества, как улучшение навыков координации движений и ускорение реакций на визуальные и звуковые сигналы. Кроме того, некоторые видеоигры могут улучшить когнитивные способности и решение сложных задач.</w:t>
      </w:r>
    </w:p>
    <w:p w14:paraId="78CDD097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>Также было обнаружено, что видеоигры имеют потенциальные клинические применения в области медицины. Они могут быть использованы для лечения пациентов со страхами и фобиями, а также для тренировки хирургов и реабилитации после ушибов мозга и других травм головы.</w:t>
      </w:r>
    </w:p>
    <w:p w14:paraId="0AC83329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lastRenderedPageBreak/>
        <w:t>Для анализа влияния видеоигр и VR-технологий на жизнь людей в области медицины, авторы обзорных статей использовали опросы, глубинные интервью, регрессии, панельные данные, кластерный анализ, логический анализ, анализ документов и литературы, теоретический анализ, моделирование и другие статистические инструменты.</w:t>
      </w:r>
    </w:p>
    <w:p w14:paraId="3D5F5A93" w14:textId="77777777" w:rsidR="008A2F17" w:rsidRPr="00CF2FC0" w:rsidRDefault="008A2F17" w:rsidP="008A2F17">
      <w:pPr>
        <w:rPr>
          <w:sz w:val="28"/>
          <w:szCs w:val="28"/>
        </w:rPr>
      </w:pPr>
      <w:proofErr w:type="spellStart"/>
      <w:r w:rsidRPr="00CF2FC0">
        <w:rPr>
          <w:sz w:val="28"/>
          <w:szCs w:val="28"/>
        </w:rPr>
        <w:t>Strengths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and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limitations</w:t>
      </w:r>
      <w:proofErr w:type="spellEnd"/>
    </w:p>
    <w:p w14:paraId="0E229977" w14:textId="77777777" w:rsidR="008A2F17" w:rsidRPr="00CF2FC0" w:rsidRDefault="008A2F17" w:rsidP="008A2F17">
      <w:pPr>
        <w:rPr>
          <w:sz w:val="28"/>
          <w:szCs w:val="28"/>
        </w:rPr>
      </w:pPr>
      <w:proofErr w:type="spellStart"/>
      <w:r w:rsidRPr="00CF2FC0">
        <w:rPr>
          <w:sz w:val="28"/>
          <w:szCs w:val="28"/>
        </w:rPr>
        <w:t>Strengths</w:t>
      </w:r>
      <w:proofErr w:type="spellEnd"/>
    </w:p>
    <w:p w14:paraId="60661876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>Несмотря на то, что было опубликовано более двадцати с половиной тысяч исследований на тему влияния видеоигр на медицину в области ментального здоровья и поддержки когнитивных функций мозга и контроля памяти, внимания и поведения, за период с 2019 по 2023 год, менее ста рассматривают исследования, которые включали бы в себя реальные результаты и исследования в области диагностирования и применения в качестве лечения, дополнительного лечения или предотвращения когнитивных или поведенческих дисфункций, депрессии, СДВГ, РПП или иных психических заболеваний. В этом отношении данную работу можно считать уникальной, так как она объединяет в себе научные изыскания на эту тему и обобщает имеющиеся научные труды.</w:t>
      </w:r>
    </w:p>
    <w:p w14:paraId="47C5437A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>В этом обзорном обзоре мы следовали рекомендациям по научному обзору PRISMA-</w:t>
      </w:r>
      <w:proofErr w:type="spellStart"/>
      <w:r w:rsidRPr="00CF2FC0">
        <w:rPr>
          <w:sz w:val="28"/>
          <w:szCs w:val="28"/>
        </w:rPr>
        <w:t>ScR</w:t>
      </w:r>
      <w:proofErr w:type="spellEnd"/>
      <w:r w:rsidRPr="00CF2FC0">
        <w:rPr>
          <w:sz w:val="28"/>
          <w:szCs w:val="28"/>
        </w:rPr>
        <w:t xml:space="preserve">. Основываясь на полученных результатах, мы определили методы, используемые авторами рецензируемых статей; выявили изменения в научном подходе в исследованиях применения игр в диагностировании и лечении психологических заболеваний и предотвращении когнитивных и поведенческих проблем, включающих в себя проблемы с памятью, контролем эмоций, агрессивное поведение, проблемы с концентрацией и вниманием. Также мы выявили результаты и примеры работ, которые привели к фактическому изменению в лечении и подтверждения в том, что игры могут позитивно сказаться на лечении и предотвращении различных заболеваний и проблем с памятью и поведением. Это исследование может помочь получить общее представление об изменениях в оказании помощи больным ментальными заболеваниями и другими проблемами, связанными с когнитивной дисфункцией или возрастными ограничениями. </w:t>
      </w:r>
    </w:p>
    <w:p w14:paraId="75BA8CA3" w14:textId="77777777" w:rsidR="008A2F17" w:rsidRPr="00CF2FC0" w:rsidRDefault="008A2F17" w:rsidP="008A2F17">
      <w:pPr>
        <w:rPr>
          <w:sz w:val="28"/>
          <w:szCs w:val="28"/>
        </w:rPr>
      </w:pPr>
    </w:p>
    <w:p w14:paraId="10B249F2" w14:textId="77777777" w:rsidR="008A2F17" w:rsidRPr="00CF2FC0" w:rsidRDefault="008A2F17" w:rsidP="008A2F17">
      <w:pPr>
        <w:rPr>
          <w:sz w:val="28"/>
          <w:szCs w:val="28"/>
        </w:rPr>
      </w:pPr>
    </w:p>
    <w:p w14:paraId="22CB7ECA" w14:textId="77777777" w:rsidR="008A2F17" w:rsidRPr="00CF2FC0" w:rsidRDefault="008A2F17" w:rsidP="008A2F17">
      <w:pPr>
        <w:rPr>
          <w:sz w:val="28"/>
          <w:szCs w:val="28"/>
        </w:rPr>
      </w:pPr>
      <w:proofErr w:type="spellStart"/>
      <w:r w:rsidRPr="00CF2FC0">
        <w:rPr>
          <w:sz w:val="28"/>
          <w:szCs w:val="28"/>
        </w:rPr>
        <w:t>Limitations</w:t>
      </w:r>
      <w:proofErr w:type="spellEnd"/>
    </w:p>
    <w:p w14:paraId="73CBD5DC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lastRenderedPageBreak/>
        <w:t xml:space="preserve">Данный обзор не предназначен для описания повсеместного применения видеоигр в лечении психологических заболеваний, так как еще нет общепризнанной нормы или стандартов в применении, предписании или назначении видеоигр в качестве, как минимум, дополнительного лечения. Некоторые врачи в качестве экспериментального лечения предлагают различные новшества, такие как лечебные видеоигры, но еще нет масштабного и повсеместного применения. Поскольку это область все еще нова не только для медицинских научных деятелей, но и для создателей видеоигр, сложно предсказать результат на тот или иной продукт. Каждая игра, участвовавшая в проведении </w:t>
      </w:r>
      <w:proofErr w:type="gramStart"/>
      <w:r w:rsidRPr="00CF2FC0">
        <w:rPr>
          <w:sz w:val="28"/>
          <w:szCs w:val="28"/>
        </w:rPr>
        <w:t>исследований</w:t>
      </w:r>
      <w:proofErr w:type="gramEnd"/>
      <w:r w:rsidRPr="00CF2FC0">
        <w:rPr>
          <w:sz w:val="28"/>
          <w:szCs w:val="28"/>
        </w:rPr>
        <w:t xml:space="preserve"> тщательно и долго разрабатывалась, во избежание любых побочных эффектов, но сложно преодолеть стереотипы навязанные общественности, что игры - зло, прививающее детям и подросткам зависимость и агрессивное поведение и что психологические расстройства - не настолько важная проблема, что часто встречается у старшего поколения. </w:t>
      </w:r>
      <w:proofErr w:type="gramStart"/>
      <w:r w:rsidRPr="00CF2FC0">
        <w:rPr>
          <w:sz w:val="28"/>
          <w:szCs w:val="28"/>
        </w:rPr>
        <w:t>Кроме того</w:t>
      </w:r>
      <w:proofErr w:type="gramEnd"/>
      <w:r w:rsidRPr="00CF2FC0">
        <w:rPr>
          <w:sz w:val="28"/>
          <w:szCs w:val="28"/>
        </w:rPr>
        <w:t xml:space="preserve"> из-за постоянных ограничений и проблем, связанных с коронавирусом, санкциями и авторскими правами, бывает сложно создавать и распространять продукт, который мог бы стать полезным окружающим. </w:t>
      </w:r>
    </w:p>
    <w:p w14:paraId="6DD847E3" w14:textId="77777777" w:rsidR="008A2F17" w:rsidRPr="00CF2FC0" w:rsidRDefault="008A2F17" w:rsidP="008A2F17">
      <w:pPr>
        <w:rPr>
          <w:sz w:val="28"/>
          <w:szCs w:val="28"/>
        </w:rPr>
      </w:pPr>
    </w:p>
    <w:p w14:paraId="1D4AD01F" w14:textId="77777777" w:rsidR="008A2F17" w:rsidRPr="00CF2FC0" w:rsidRDefault="008A2F17" w:rsidP="008A2F17">
      <w:pPr>
        <w:rPr>
          <w:sz w:val="28"/>
          <w:szCs w:val="28"/>
        </w:rPr>
      </w:pPr>
      <w:proofErr w:type="spellStart"/>
      <w:r w:rsidRPr="00CF2FC0">
        <w:rPr>
          <w:sz w:val="28"/>
          <w:szCs w:val="28"/>
        </w:rPr>
        <w:t>Significance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of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the</w:t>
      </w:r>
      <w:proofErr w:type="spellEnd"/>
      <w:r w:rsidRPr="00CF2FC0">
        <w:rPr>
          <w:sz w:val="28"/>
          <w:szCs w:val="28"/>
        </w:rPr>
        <w:t xml:space="preserve"> </w:t>
      </w:r>
      <w:proofErr w:type="spellStart"/>
      <w:r w:rsidRPr="00CF2FC0">
        <w:rPr>
          <w:sz w:val="28"/>
          <w:szCs w:val="28"/>
        </w:rPr>
        <w:t>results</w:t>
      </w:r>
      <w:proofErr w:type="spellEnd"/>
    </w:p>
    <w:p w14:paraId="5A1EE417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>Значимость результатов исследования влияния видеоигр на здоровье человека в медицинской области заключается в том, что они могут помочь разобраться в сложных вопросах, связанных с воздействием видеоигр на физическое и психическое здоровье людей. Этот аспект является особенно важным в наше время, когда игровая индустрия становится все более распространенной и влиятельной в нашей жизни. Значимость результатов исследования является очевидной для медицинских сотрудников, пациентов и общества в целом.</w:t>
      </w:r>
    </w:p>
    <w:p w14:paraId="6E213459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>В частности, результаты исследования могут быть использованы медицинскими специалистами для оценки влияния видеоигр на здоровье пациентов, а также для разработки эффективных методов профилактики и лечения различных заболеваний, связанных с играми. Для медицинских сотрудников, результаты исследования также помогут лучше понять, как видеоигры могут влиять на здоровье и как их использование может быть полезным для улучшения физического состояния и улучшения когнитивных способностей. Это открывает новые возможности для использования видеоигр как средства реабилитации и лечения пациентов.</w:t>
      </w:r>
    </w:p>
    <w:p w14:paraId="0AE22D0D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lastRenderedPageBreak/>
        <w:t>Для пациентов, результаты исследования могут представлять интерес, так как они узнают, какие видеоигры могут быть полезными для их здоровья и как они должны быть использованы. Более того, результаты могут свидетельствовать о том, что видеоигры не только развлекательный материал, но и полезны для улучшения когнитивных функций.</w:t>
      </w:r>
    </w:p>
    <w:p w14:paraId="21E702CC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>Для общества в целом, результаты исследования могут иметь значительное значение, так как видеоигры продолжают оставаться популярным видом развлечения для миллионов людей в мире. Если мы можем определить, как эти игры могут быть использованы для улучшения здоровья и качества жизни, это будет дополнительным источником позитивного воздействия на нашу культуру и общество. Кроме того, начиная лучше понимать влияние видеоигр на здоровье, можно начать принимать более осознанные решения относительно использования игр в повседневной жизни.</w:t>
      </w:r>
    </w:p>
    <w:p w14:paraId="366312FE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>Таким образом, результаты исследования имеют большую значимость для медицинских сотрудников, пациентов и общества, и могут быть использованы для разработки важных мер, направленных на улучшение качества жизни и здоровья. В целом, результаты исследования являются важным вкладом в научное понимание влияния видеоигр на здоровье, и могут способствовать улучшению здоровья и качества жизни в обществе в целом.</w:t>
      </w:r>
    </w:p>
    <w:p w14:paraId="11DC6DAC" w14:textId="77777777" w:rsidR="008A2F17" w:rsidRPr="00CF2FC0" w:rsidRDefault="008A2F17" w:rsidP="008A2F17">
      <w:pPr>
        <w:rPr>
          <w:sz w:val="28"/>
          <w:szCs w:val="28"/>
        </w:rPr>
      </w:pPr>
      <w:proofErr w:type="spellStart"/>
      <w:r w:rsidRPr="00CF2FC0">
        <w:rPr>
          <w:sz w:val="28"/>
          <w:szCs w:val="28"/>
        </w:rPr>
        <w:t>Conclusion</w:t>
      </w:r>
      <w:proofErr w:type="spellEnd"/>
    </w:p>
    <w:p w14:paraId="50681954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>В этом обзоре предметной области мы проанализировали 125 научных статей и отобрали 60, которые соответствуют теме нашего исследования. В исследовании влияния видеоигр на здоровье человека в медицинской области были рассмотрены различные аспекты воздействия игр на физическое и психическое здоровье. Было выяснено, что игры могут привести как к положительным результатам, так и к негативным, в зависимости от частоты игры и содержания самой игры. В частности, использование видеоигр и VR-технологий в диагностике заболеваний, таких как болезнь Альцгеймера, может значительно облегчить процесс диагностики и сократить расходы на обследование. Однако, взаимодействие с некоторыми игровыми элементами может привести к различным негативным последствиям, включая проблемы со здоровьем, такие как зависимость от игр, стресс и болевые синдромы.</w:t>
      </w:r>
    </w:p>
    <w:p w14:paraId="44A08E0C" w14:textId="77777777" w:rsidR="008A2F17" w:rsidRPr="00CF2FC0" w:rsidRDefault="008A2F17" w:rsidP="008A2F17">
      <w:pPr>
        <w:rPr>
          <w:sz w:val="28"/>
          <w:szCs w:val="28"/>
        </w:rPr>
      </w:pPr>
      <w:r w:rsidRPr="00CF2FC0">
        <w:rPr>
          <w:sz w:val="28"/>
          <w:szCs w:val="28"/>
        </w:rPr>
        <w:t xml:space="preserve">В целом, влияние видеоигр на здоровье человека является достаточно сложной темой, которую необходимо изучать более глубоко. Несмотря на </w:t>
      </w:r>
      <w:r w:rsidRPr="00CF2FC0">
        <w:rPr>
          <w:sz w:val="28"/>
          <w:szCs w:val="28"/>
        </w:rPr>
        <w:lastRenderedPageBreak/>
        <w:t xml:space="preserve">негативные последствия, игры могут иметь позитивный эффект на здоровье, если играть с умом и учитывать свои личные особенности и потребности. </w:t>
      </w:r>
    </w:p>
    <w:p w14:paraId="5E7636BA" w14:textId="77777777" w:rsidR="008A2F17" w:rsidRPr="00CF2FC0" w:rsidRDefault="008A2F17" w:rsidP="008A2F17">
      <w:pPr>
        <w:rPr>
          <w:sz w:val="28"/>
          <w:szCs w:val="28"/>
        </w:rPr>
      </w:pPr>
    </w:p>
    <w:p w14:paraId="31A1089B" w14:textId="77777777" w:rsidR="00AD3984" w:rsidRPr="00CF2FC0" w:rsidRDefault="00AD3984" w:rsidP="00AD3984">
      <w:pPr>
        <w:spacing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lang w:eastAsia="ru-RU"/>
        </w:rPr>
      </w:pPr>
      <w:proofErr w:type="spellStart"/>
      <w:proofErr w:type="gramStart"/>
      <w:r w:rsidRPr="00CF2FC0"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  <w:lang w:eastAsia="ru-RU"/>
        </w:rPr>
        <w:t>Discussion</w:t>
      </w:r>
      <w:proofErr w:type="spellEnd"/>
      <w:r w:rsidRPr="00CF2FC0"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  <w:lang w:eastAsia="ru-RU"/>
        </w:rPr>
        <w:t xml:space="preserve"> Что-то</w:t>
      </w:r>
      <w:proofErr w:type="gramEnd"/>
      <w:r w:rsidRPr="00CF2FC0"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  <w:lang w:eastAsia="ru-RU"/>
        </w:rPr>
        <w:t xml:space="preserve"> вроде </w:t>
      </w:r>
      <w:proofErr w:type="spellStart"/>
      <w:r w:rsidRPr="00CF2FC0"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  <w:lang w:eastAsia="ru-RU"/>
        </w:rPr>
        <w:t>мейн</w:t>
      </w:r>
      <w:proofErr w:type="spellEnd"/>
      <w:r w:rsidRPr="00CF2FC0"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  <w:lang w:eastAsia="ru-RU"/>
        </w:rPr>
        <w:t xml:space="preserve"> кейса</w:t>
      </w:r>
    </w:p>
    <w:p w14:paraId="09D3E047" w14:textId="77777777" w:rsidR="00AD3984" w:rsidRPr="00CF2FC0" w:rsidRDefault="00AD3984" w:rsidP="00AD398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04FBF97" w14:textId="77777777" w:rsidR="00AD3984" w:rsidRPr="00CF2FC0" w:rsidRDefault="00AD3984" w:rsidP="00AD3984">
      <w:pPr>
        <w:spacing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lang w:eastAsia="ru-RU"/>
        </w:rPr>
      </w:pPr>
      <w:r w:rsidRPr="00CF2FC0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ru-RU"/>
        </w:rPr>
        <w:t xml:space="preserve">Главный концепт разработки приложения/игры позволяющей </w:t>
      </w:r>
      <w:proofErr w:type="spellStart"/>
      <w:r w:rsidRPr="00CF2FC0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ru-RU"/>
        </w:rPr>
        <w:t>предиагностировать</w:t>
      </w:r>
      <w:proofErr w:type="spellEnd"/>
      <w:r w:rsidRPr="00CF2FC0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ru-RU"/>
        </w:rPr>
        <w:t xml:space="preserve"> психологические заболевания. </w:t>
      </w:r>
    </w:p>
    <w:p w14:paraId="2E75B562" w14:textId="77777777" w:rsidR="00AD3984" w:rsidRPr="00CF2FC0" w:rsidRDefault="00393499" w:rsidP="00AD3984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hyperlink r:id="rId4" w:history="1">
        <w:r w:rsidR="00AD3984" w:rsidRPr="00CF2FC0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  <w:lang w:eastAsia="ru-RU"/>
          </w:rPr>
          <w:t>https://evercare.ru/news/v-velikobritanii-razrabatyvayut-videoigry-dlya-diagnostiki-i-monitoringa-depressii</w:t>
        </w:r>
      </w:hyperlink>
    </w:p>
    <w:p w14:paraId="74BC4CE9" w14:textId="77777777" w:rsidR="00AD3984" w:rsidRPr="00CF2FC0" w:rsidRDefault="00393499" w:rsidP="00AD3984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hyperlink r:id="rId5" w:history="1">
        <w:r w:rsidR="00AD3984" w:rsidRPr="00CF2FC0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  <w:shd w:val="clear" w:color="auto" w:fill="FFFF00"/>
            <w:lang w:eastAsia="ru-RU"/>
          </w:rPr>
          <w:t>https://news.rambler.ru/incidents/52514196-v-moskve-nashli-shron-napavshih-na-krokus-terroristov/</w:t>
        </w:r>
      </w:hyperlink>
    </w:p>
    <w:p w14:paraId="76DF7E74" w14:textId="77777777" w:rsidR="00AD3984" w:rsidRPr="00CF2FC0" w:rsidRDefault="00393499" w:rsidP="00AD3984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hyperlink r:id="rId6" w:history="1">
        <w:r w:rsidR="00AD3984" w:rsidRPr="00CF2FC0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  <w:shd w:val="clear" w:color="auto" w:fill="FFFF00"/>
            <w:lang w:eastAsia="ru-RU"/>
          </w:rPr>
          <w:t>https://www.semanticscholar.org/paper/Utilising-Bayesian-Networks-to-combine-multimodal-Fara-Hickey/a2d7a37228732c1ac3a205e854436f22b6764ce8</w:t>
        </w:r>
      </w:hyperlink>
    </w:p>
    <w:p w14:paraId="7703130F" w14:textId="77777777" w:rsidR="00AD3984" w:rsidRPr="00CF2FC0" w:rsidRDefault="00393499" w:rsidP="00AD3984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hyperlink r:id="rId7" w:history="1">
        <w:r w:rsidR="00AD3984" w:rsidRPr="00CF2FC0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  <w:shd w:val="clear" w:color="auto" w:fill="FFFF00"/>
            <w:lang w:eastAsia="ru-RU"/>
          </w:rPr>
          <w:t>https://www.semanticscholar.org/paper/Bayesian-Networks-for-the-robust-and-unbiased-of-Fara-Hickey/48e3815ac637d6d1d4f38119c4e2a77dea855661</w:t>
        </w:r>
      </w:hyperlink>
    </w:p>
    <w:p w14:paraId="4BFF2E72" w14:textId="77777777" w:rsidR="00AD3984" w:rsidRPr="00CF2FC0" w:rsidRDefault="00AD3984" w:rsidP="00AD3984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F2FC0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  <w:lang w:eastAsia="ru-RU"/>
        </w:rPr>
        <w:t>https://www.semanticscholar.org/paper/Speech-and-the-n-Back-task-as-a-lens-into-How-both-Fara-Goria/9b7dfefdaf65fc2eca04e797d17caa81fbd7a21b</w:t>
      </w:r>
    </w:p>
    <w:p w14:paraId="6FAFD576" w14:textId="2DBB0FEE" w:rsidR="006C06A9" w:rsidRPr="00CF2FC0" w:rsidRDefault="006C06A9" w:rsidP="008A2F17">
      <w:pPr>
        <w:rPr>
          <w:sz w:val="28"/>
          <w:szCs w:val="28"/>
        </w:rPr>
      </w:pPr>
    </w:p>
    <w:sectPr w:rsidR="006C06A9" w:rsidRPr="00CF2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A7"/>
    <w:rsid w:val="00393499"/>
    <w:rsid w:val="00522248"/>
    <w:rsid w:val="00605A12"/>
    <w:rsid w:val="006C06A9"/>
    <w:rsid w:val="007B66DB"/>
    <w:rsid w:val="008A2F17"/>
    <w:rsid w:val="00AC6DDF"/>
    <w:rsid w:val="00AD3984"/>
    <w:rsid w:val="00B5618E"/>
    <w:rsid w:val="00CF2FC0"/>
    <w:rsid w:val="00EA01FF"/>
    <w:rsid w:val="00FE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CF67C"/>
  <w15:chartTrackingRefBased/>
  <w15:docId w15:val="{34EFB8BE-A18C-4495-B49F-6BF3C67FE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D39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39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D3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D39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8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emanticscholar.org/paper/Bayesian-Networks-for-the-robust-and-unbiased-of-Fara-Hickey/48e3815ac637d6d1d4f38119c4e2a77dea85566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emanticscholar.org/paper/Utilising-Bayesian-Networks-to-combine-multimodal-Fara-Hickey/a2d7a37228732c1ac3a205e854436f22b6764ce8" TargetMode="External"/><Relationship Id="rId5" Type="http://schemas.openxmlformats.org/officeDocument/2006/relationships/hyperlink" Target="https://news.rambler.ru/incidents/52514196-v-moskve-nashli-shron-napavshih-na-krokus-terroristov/" TargetMode="External"/><Relationship Id="rId4" Type="http://schemas.openxmlformats.org/officeDocument/2006/relationships/hyperlink" Target="https://evercare.ru/news/v-velikobritanii-razrabatyvayut-videoigry-dlya-diagnostiki-i-monitoringa-depressi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20</Pages>
  <Words>6235</Words>
  <Characters>35543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Магомед Мажитов</dc:creator>
  <cp:keywords/>
  <dc:description/>
  <cp:lastModifiedBy>Магомед Мажитов</cp:lastModifiedBy>
  <cp:revision>4</cp:revision>
  <dcterms:created xsi:type="dcterms:W3CDTF">2024-03-28T21:00:00Z</dcterms:created>
  <dcterms:modified xsi:type="dcterms:W3CDTF">2024-05-29T19:36:00Z</dcterms:modified>
</cp:coreProperties>
</file>