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C6F3" w14:textId="77777777" w:rsidR="000B2823" w:rsidRDefault="005A72FF">
      <w:pPr>
        <w:pStyle w:val="a4"/>
      </w:pPr>
      <w:r>
        <w:t>Лабораторная работа 5</w:t>
      </w:r>
    </w:p>
    <w:p w14:paraId="30CB242E" w14:textId="7BFC8AEE" w:rsidR="000B2823" w:rsidRDefault="00CA66FD">
      <w:pPr>
        <w:pStyle w:val="Author"/>
      </w:pPr>
      <w:r>
        <w:t xml:space="preserve">Мажитов Магомед </w:t>
      </w:r>
      <w:proofErr w:type="spellStart"/>
      <w:r>
        <w:t>Асхабович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35211374"/>
        <w:docPartObj>
          <w:docPartGallery w:val="Table of Contents"/>
          <w:docPartUnique/>
        </w:docPartObj>
      </w:sdtPr>
      <w:sdtEndPr/>
      <w:sdtContent>
        <w:p w14:paraId="7C37D29F" w14:textId="77777777" w:rsidR="000B2823" w:rsidRDefault="005A72FF">
          <w:pPr>
            <w:pStyle w:val="ae"/>
          </w:pPr>
          <w:r>
            <w:t>Содержание</w:t>
          </w:r>
        </w:p>
        <w:p w14:paraId="04981CC5" w14:textId="1E193A5E" w:rsidR="00CA66FD" w:rsidRDefault="005A72F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614964" w:history="1">
            <w:r w:rsidR="00CA66FD" w:rsidRPr="00A870EF">
              <w:rPr>
                <w:rStyle w:val="ad"/>
                <w:noProof/>
              </w:rPr>
              <w:t>1</w:t>
            </w:r>
            <w:r w:rsidR="00CA66FD">
              <w:rPr>
                <w:noProof/>
              </w:rPr>
              <w:tab/>
            </w:r>
            <w:r w:rsidR="00CA66FD" w:rsidRPr="00A870EF">
              <w:rPr>
                <w:rStyle w:val="ad"/>
                <w:noProof/>
              </w:rPr>
              <w:t>Цель работы</w:t>
            </w:r>
            <w:r w:rsidR="00CA66FD">
              <w:rPr>
                <w:noProof/>
                <w:webHidden/>
              </w:rPr>
              <w:tab/>
            </w:r>
            <w:r w:rsidR="00CA66FD">
              <w:rPr>
                <w:noProof/>
                <w:webHidden/>
              </w:rPr>
              <w:fldChar w:fldCharType="begin"/>
            </w:r>
            <w:r w:rsidR="00CA66FD">
              <w:rPr>
                <w:noProof/>
                <w:webHidden/>
              </w:rPr>
              <w:instrText xml:space="preserve"> PAGEREF _Toc164614964 \h </w:instrText>
            </w:r>
            <w:r w:rsidR="00CA66FD">
              <w:rPr>
                <w:noProof/>
                <w:webHidden/>
              </w:rPr>
            </w:r>
            <w:r w:rsidR="00CA66FD">
              <w:rPr>
                <w:noProof/>
                <w:webHidden/>
              </w:rPr>
              <w:fldChar w:fldCharType="separate"/>
            </w:r>
            <w:r w:rsidR="00CD0DF5">
              <w:rPr>
                <w:noProof/>
                <w:webHidden/>
              </w:rPr>
              <w:t>1</w:t>
            </w:r>
            <w:r w:rsidR="00CA66FD">
              <w:rPr>
                <w:noProof/>
                <w:webHidden/>
              </w:rPr>
              <w:fldChar w:fldCharType="end"/>
            </w:r>
          </w:hyperlink>
        </w:p>
        <w:p w14:paraId="5A94608C" w14:textId="2F14C667" w:rsidR="00CA66FD" w:rsidRDefault="00CA66F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4614965" w:history="1">
            <w:r w:rsidRPr="00A870E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870E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D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B06E" w14:textId="2AEDBBF9" w:rsidR="00CA66FD" w:rsidRDefault="00CA66F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4614966" w:history="1">
            <w:r w:rsidRPr="00A870EF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A870EF">
              <w:rPr>
                <w:rStyle w:val="ad"/>
                <w:noProof/>
              </w:rPr>
              <w:t>Задание для самостоятельного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D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3012" w14:textId="2B1EEBF7" w:rsidR="00CA66FD" w:rsidRDefault="00CA66F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4614967" w:history="1">
            <w:r w:rsidRPr="00A870E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870E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D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00A7" w14:textId="77777777" w:rsidR="000B2823" w:rsidRDefault="005A72FF">
          <w:r>
            <w:fldChar w:fldCharType="end"/>
          </w:r>
        </w:p>
      </w:sdtContent>
    </w:sdt>
    <w:p w14:paraId="694FBF89" w14:textId="77777777" w:rsidR="000B2823" w:rsidRDefault="005A72FF">
      <w:pPr>
        <w:pStyle w:val="1"/>
      </w:pPr>
      <w:bookmarkStart w:id="0" w:name="цель-работы"/>
      <w:bookmarkStart w:id="1" w:name="_Toc164614964"/>
      <w:r>
        <w:rPr>
          <w:rStyle w:val="SectionNumber"/>
        </w:rPr>
        <w:t>1</w:t>
      </w:r>
      <w:r>
        <w:tab/>
        <w:t>Цель работы</w:t>
      </w:r>
      <w:bookmarkEnd w:id="1"/>
    </w:p>
    <w:p w14:paraId="3373E5CE" w14:textId="77777777" w:rsidR="000B2823" w:rsidRDefault="005A72FF">
      <w:pPr>
        <w:pStyle w:val="FirstParagraph"/>
      </w:pPr>
      <w:r>
        <w:t>Целью данной работы является построение модели эпидемии.</w:t>
      </w:r>
    </w:p>
    <w:p w14:paraId="0043CD0E" w14:textId="77777777" w:rsidR="000B2823" w:rsidRDefault="005A72FF">
      <w:pPr>
        <w:pStyle w:val="1"/>
      </w:pPr>
      <w:bookmarkStart w:id="2" w:name="выполнение-лабораторной-работы"/>
      <w:bookmarkStart w:id="3" w:name="_Toc164614965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441E54EC" w14:textId="77777777" w:rsidR="000B2823" w:rsidRDefault="005A72FF">
      <w:pPr>
        <w:numPr>
          <w:ilvl w:val="0"/>
          <w:numId w:val="2"/>
        </w:numPr>
      </w:pPr>
      <w:r>
        <w:t xml:space="preserve">Зададим переменные окружения. </w:t>
      </w:r>
      <w:r>
        <w:rPr>
          <w:rStyle w:val="VerbatimChar"/>
        </w:rPr>
        <w:t>beta=1,nu=.3</w:t>
      </w:r>
    </w:p>
    <w:p w14:paraId="5AACBC79" w14:textId="77777777" w:rsidR="000B2823" w:rsidRDefault="005A72FF">
      <w:pPr>
        <w:numPr>
          <w:ilvl w:val="0"/>
          <w:numId w:val="2"/>
        </w:numPr>
      </w:pPr>
      <w:r>
        <w:t>Сделаем блок-схему для моделирования.</w:t>
      </w:r>
    </w:p>
    <w:p w14:paraId="2FC754E9" w14:textId="77777777" w:rsidR="000B2823" w:rsidRDefault="005A72FF">
      <w:pPr>
        <w:pStyle w:val="CaptionedFigure"/>
      </w:pPr>
      <w:r>
        <w:rPr>
          <w:noProof/>
        </w:rPr>
        <w:drawing>
          <wp:inline distT="0" distB="0" distL="0" distR="0" wp14:anchorId="2C660A17" wp14:editId="619DD10C">
            <wp:extent cx="3200400" cy="1864556"/>
            <wp:effectExtent l="0" t="0" r="0" b="0"/>
            <wp:docPr id="22" name="Picture" descr="Модель SIR в x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/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6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13827" w14:textId="77777777" w:rsidR="000B2823" w:rsidRDefault="005A72FF">
      <w:pPr>
        <w:pStyle w:val="ImageCaption"/>
      </w:pPr>
      <w:r>
        <w:t>Модель SIR в xcos</w:t>
      </w:r>
    </w:p>
    <w:p w14:paraId="68A3EAE9" w14:textId="77777777" w:rsidR="000B2823" w:rsidRDefault="005A72FF">
      <w:pPr>
        <w:pStyle w:val="Compact"/>
        <w:numPr>
          <w:ilvl w:val="0"/>
          <w:numId w:val="3"/>
        </w:numPr>
      </w:pPr>
      <w:r>
        <w:t>Запустив, получим следующий график.</w:t>
      </w:r>
    </w:p>
    <w:p w14:paraId="7377D611" w14:textId="77777777" w:rsidR="000B2823" w:rsidRDefault="005A72FF">
      <w:pPr>
        <w:pStyle w:val="CaptionedFigure"/>
      </w:pPr>
      <w:r>
        <w:rPr>
          <w:noProof/>
        </w:rPr>
        <w:lastRenderedPageBreak/>
        <w:drawing>
          <wp:inline distT="0" distB="0" distL="0" distR="0" wp14:anchorId="7E699824" wp14:editId="33FE94AA">
            <wp:extent cx="2667000" cy="2554268"/>
            <wp:effectExtent l="0" t="0" r="0" b="0"/>
            <wp:docPr id="25" name="Picture" descr="Эпидемический порог модели SIR при β = 1, ν = 0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./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C39D1" w14:textId="77777777" w:rsidR="000B2823" w:rsidRDefault="005A72FF">
      <w:pPr>
        <w:pStyle w:val="ImageCaption"/>
      </w:pPr>
      <w:r>
        <w:t>Эпидемический порог модели SIR при β = 1, ν = 0.3</w:t>
      </w:r>
    </w:p>
    <w:p w14:paraId="0822F9A5" w14:textId="77777777" w:rsidR="000B2823" w:rsidRDefault="005A72FF">
      <w:pPr>
        <w:pStyle w:val="Compact"/>
        <w:numPr>
          <w:ilvl w:val="0"/>
          <w:numId w:val="4"/>
        </w:numPr>
      </w:pPr>
      <w:r>
        <w:t>Дальше сделаем аналогичную схему на xcos с применением modelica. Для этого сделаем следующую схему.</w:t>
      </w:r>
    </w:p>
    <w:p w14:paraId="40CFE5F0" w14:textId="77777777" w:rsidR="000B2823" w:rsidRDefault="005A72FF">
      <w:pPr>
        <w:pStyle w:val="CaptionedFigure"/>
      </w:pPr>
      <w:r>
        <w:rPr>
          <w:noProof/>
        </w:rPr>
        <w:drawing>
          <wp:inline distT="0" distB="0" distL="0" distR="0" wp14:anchorId="489A13B3" wp14:editId="59F2A0FA">
            <wp:extent cx="3200400" cy="1685593"/>
            <wp:effectExtent l="0" t="0" r="0" b="0"/>
            <wp:docPr id="28" name="Picture" descr="Модель SIR в xcos и 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./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50E78" w14:textId="77777777" w:rsidR="000B2823" w:rsidRDefault="005A72FF">
      <w:pPr>
        <w:pStyle w:val="ImageCaption"/>
      </w:pPr>
      <w:r>
        <w:t>Модель S</w:t>
      </w:r>
      <w:r>
        <w:t>IR в xcos и modelica</w:t>
      </w:r>
    </w:p>
    <w:p w14:paraId="76F8C2BE" w14:textId="77777777" w:rsidR="000B2823" w:rsidRDefault="005A72FF">
      <w:pPr>
        <w:numPr>
          <w:ilvl w:val="0"/>
          <w:numId w:val="5"/>
        </w:numPr>
      </w:pPr>
      <w:r>
        <w:t>Запустив, получим аналогичный график как в пункте 3.</w:t>
      </w:r>
    </w:p>
    <w:p w14:paraId="66C1B2D1" w14:textId="77777777" w:rsidR="000B2823" w:rsidRDefault="005A72FF">
      <w:pPr>
        <w:pStyle w:val="2"/>
      </w:pPr>
      <w:bookmarkStart w:id="4" w:name="задание-для-самостоятельного-выполнения"/>
      <w:bookmarkStart w:id="5" w:name="_Toc164614966"/>
      <w:r>
        <w:rPr>
          <w:rStyle w:val="SectionNumber"/>
        </w:rPr>
        <w:t>2.1</w:t>
      </w:r>
      <w:r>
        <w:tab/>
        <w:t>Задание для самостоятельного выполнения</w:t>
      </w:r>
      <w:bookmarkEnd w:id="5"/>
    </w:p>
    <w:p w14:paraId="2FF5E880" w14:textId="77777777" w:rsidR="000B2823" w:rsidRDefault="005A72FF">
      <w:pPr>
        <w:pStyle w:val="Compact"/>
        <w:numPr>
          <w:ilvl w:val="0"/>
          <w:numId w:val="6"/>
        </w:numPr>
      </w:pPr>
      <w:r>
        <w:t>xcos + model</w:t>
      </w:r>
      <w:r>
        <w:t>ica</w:t>
      </w:r>
    </w:p>
    <w:p w14:paraId="07E5318C" w14:textId="77777777" w:rsidR="000B2823" w:rsidRDefault="005A72FF">
      <w:pPr>
        <w:pStyle w:val="CaptionedFigure"/>
      </w:pPr>
      <w:r>
        <w:rPr>
          <w:noProof/>
        </w:rPr>
        <w:lastRenderedPageBreak/>
        <w:drawing>
          <wp:inline distT="0" distB="0" distL="0" distR="0" wp14:anchorId="2494626C" wp14:editId="6B909283">
            <wp:extent cx="2667000" cy="2582939"/>
            <wp:effectExtent l="0" t="0" r="0" b="0"/>
            <wp:docPr id="34" name="Picture" descr="S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./image/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A806D" w14:textId="77777777" w:rsidR="000B2823" w:rsidRPr="00CA66FD" w:rsidRDefault="005A72FF">
      <w:pPr>
        <w:pStyle w:val="ImageCaption"/>
        <w:rPr>
          <w:lang w:val="en-US"/>
        </w:rPr>
      </w:pPr>
      <w:r w:rsidRPr="00CA66FD">
        <w:rPr>
          <w:lang w:val="en-US"/>
        </w:rPr>
        <w:t>SIR</w:t>
      </w:r>
    </w:p>
    <w:p w14:paraId="6E0DDB1E" w14:textId="77777777" w:rsidR="000B2823" w:rsidRPr="00CA66FD" w:rsidRDefault="005A72FF">
      <w:pPr>
        <w:pStyle w:val="SourceCode"/>
        <w:rPr>
          <w:lang w:val="en-US"/>
        </w:rPr>
      </w:pPr>
      <w:r w:rsidRPr="00CA66FD">
        <w:rPr>
          <w:rStyle w:val="VerbatimChar"/>
          <w:lang w:val="en-US"/>
        </w:rPr>
        <w:t>class generic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    Real </w:t>
      </w:r>
      <w:proofErr w:type="spellStart"/>
      <w:proofErr w:type="gramStart"/>
      <w:r w:rsidRPr="00CA66FD">
        <w:rPr>
          <w:rStyle w:val="VerbatimChar"/>
          <w:lang w:val="en-US"/>
        </w:rPr>
        <w:t>beta,nu</w:t>
      </w:r>
      <w:proofErr w:type="gramEnd"/>
      <w:r w:rsidRPr="00CA66FD">
        <w:rPr>
          <w:rStyle w:val="VerbatimChar"/>
          <w:lang w:val="en-US"/>
        </w:rPr>
        <w:t>,mu,N</w:t>
      </w:r>
      <w:proofErr w:type="spellEnd"/>
      <w:r w:rsidRPr="00CA66FD">
        <w:rPr>
          <w:rStyle w:val="VerbatimChar"/>
          <w:lang w:val="en-US"/>
        </w:rPr>
        <w:t>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    Real s(start=.999), 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>(start=.001), r(start=.0);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>equation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   der(s) = -beta*s*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 xml:space="preserve"> + mu*N - s*mu;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   der(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>) = beta*s*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 xml:space="preserve"> - nu*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 xml:space="preserve"> - mu*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>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   der(r) = nu*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 xml:space="preserve"> - mu*r;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>end generic;</w:t>
      </w:r>
    </w:p>
    <w:p w14:paraId="249C021D" w14:textId="77777777" w:rsidR="000B2823" w:rsidRDefault="005A72FF">
      <w:pPr>
        <w:pStyle w:val="CaptionedFigure"/>
      </w:pPr>
      <w:r>
        <w:rPr>
          <w:noProof/>
        </w:rPr>
        <w:drawing>
          <wp:inline distT="0" distB="0" distL="0" distR="0" wp14:anchorId="24519E28" wp14:editId="6A2D3407">
            <wp:extent cx="2667000" cy="1436209"/>
            <wp:effectExtent l="0" t="0" r="0" b="0"/>
            <wp:docPr id="37" name="Picture" descr="S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./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3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9E1E3" w14:textId="77777777" w:rsidR="000B2823" w:rsidRDefault="005A72FF">
      <w:pPr>
        <w:pStyle w:val="ImageCaption"/>
      </w:pPr>
      <w:r>
        <w:t>SIR</w:t>
      </w:r>
    </w:p>
    <w:p w14:paraId="662B82A7" w14:textId="77777777" w:rsidR="000B2823" w:rsidRDefault="005A72FF">
      <w:pPr>
        <w:pStyle w:val="Compact"/>
        <w:numPr>
          <w:ilvl w:val="0"/>
          <w:numId w:val="7"/>
        </w:numPr>
      </w:pPr>
      <w:r>
        <w:t>OpenModelica</w:t>
      </w:r>
    </w:p>
    <w:p w14:paraId="2E401B8F" w14:textId="77777777" w:rsidR="000B2823" w:rsidRPr="00CA66FD" w:rsidRDefault="005A72FF">
      <w:pPr>
        <w:pStyle w:val="SourceCode"/>
        <w:rPr>
          <w:lang w:val="en-US"/>
        </w:rPr>
      </w:pPr>
      <w:r w:rsidRPr="00CA66FD">
        <w:rPr>
          <w:rStyle w:val="VerbatimChar"/>
          <w:lang w:val="en-US"/>
        </w:rPr>
        <w:t>model lab5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Real beta = 1, nu = 0.3, mu = 0.2, N = 1;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Real </w:t>
      </w:r>
      <w:proofErr w:type="gramStart"/>
      <w:r w:rsidRPr="00CA66FD">
        <w:rPr>
          <w:rStyle w:val="VerbatimChar"/>
          <w:lang w:val="en-US"/>
        </w:rPr>
        <w:t>s(</w:t>
      </w:r>
      <w:proofErr w:type="gramEnd"/>
      <w:r w:rsidRPr="00CA66FD">
        <w:rPr>
          <w:rStyle w:val="VerbatimChar"/>
          <w:lang w:val="en-US"/>
        </w:rPr>
        <w:t>start = .999);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Real 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>(start = .001);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Real r(start = .0);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>equation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der(s) = -beta*s*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 xml:space="preserve"> + mu*N - s*mu;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der(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>) = beta*s*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 xml:space="preserve"> - nu*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 xml:space="preserve"> - mu*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>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 xml:space="preserve">  der(r) = nu*</w:t>
      </w:r>
      <w:proofErr w:type="spellStart"/>
      <w:r w:rsidRPr="00CA66FD">
        <w:rPr>
          <w:rStyle w:val="VerbatimChar"/>
          <w:lang w:val="en-US"/>
        </w:rPr>
        <w:t>i</w:t>
      </w:r>
      <w:proofErr w:type="spellEnd"/>
      <w:r w:rsidRPr="00CA66FD">
        <w:rPr>
          <w:rStyle w:val="VerbatimChar"/>
          <w:lang w:val="en-US"/>
        </w:rPr>
        <w:t xml:space="preserve"> - mu*r;</w:t>
      </w:r>
      <w:r w:rsidRPr="00CA66FD">
        <w:rPr>
          <w:lang w:val="en-US"/>
        </w:rPr>
        <w:br/>
      </w:r>
      <w:r w:rsidRPr="00CA66FD">
        <w:rPr>
          <w:rStyle w:val="VerbatimChar"/>
          <w:lang w:val="en-US"/>
        </w:rPr>
        <w:t>end lab5;</w:t>
      </w:r>
    </w:p>
    <w:p w14:paraId="6C6DFD16" w14:textId="77777777" w:rsidR="000B2823" w:rsidRDefault="005A72FF">
      <w:pPr>
        <w:pStyle w:val="CaptionedFigure"/>
      </w:pPr>
      <w:r>
        <w:rPr>
          <w:noProof/>
        </w:rPr>
        <w:lastRenderedPageBreak/>
        <w:drawing>
          <wp:inline distT="0" distB="0" distL="0" distR="0" wp14:anchorId="6331E607" wp14:editId="0C52938E">
            <wp:extent cx="2667000" cy="1243057"/>
            <wp:effectExtent l="0" t="0" r="0" b="0"/>
            <wp:docPr id="40" name="Picture" descr="S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./image/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3216A" w14:textId="77777777" w:rsidR="000B2823" w:rsidRDefault="005A72FF">
      <w:pPr>
        <w:pStyle w:val="ImageCaption"/>
      </w:pPr>
      <w:r>
        <w:t>SI</w:t>
      </w:r>
      <w:r>
        <w:t>R</w:t>
      </w:r>
    </w:p>
    <w:p w14:paraId="7175B30D" w14:textId="77777777" w:rsidR="000B2823" w:rsidRDefault="005A72FF">
      <w:pPr>
        <w:pStyle w:val="1"/>
      </w:pPr>
      <w:bookmarkStart w:id="6" w:name="выводы"/>
      <w:bookmarkStart w:id="7" w:name="_Toc164614967"/>
      <w:bookmarkEnd w:id="2"/>
      <w:bookmarkEnd w:id="4"/>
      <w:r>
        <w:rPr>
          <w:rStyle w:val="SectionNumber"/>
        </w:rPr>
        <w:t>3</w:t>
      </w:r>
      <w:r>
        <w:tab/>
        <w:t>Выводы</w:t>
      </w:r>
      <w:bookmarkEnd w:id="7"/>
    </w:p>
    <w:p w14:paraId="4B62E7DE" w14:textId="30BF37CB" w:rsidR="000B2823" w:rsidRDefault="005A72FF">
      <w:pPr>
        <w:pStyle w:val="FirstParagraph"/>
      </w:pPr>
      <w:r>
        <w:t>Мы реализовали модель “</w:t>
      </w:r>
      <w:r w:rsidR="00CA66FD">
        <w:t>Эпидемия</w:t>
      </w:r>
      <w:r>
        <w:t xml:space="preserve">” в </w:t>
      </w:r>
      <w:proofErr w:type="spellStart"/>
      <w:r>
        <w:t>xcos</w:t>
      </w:r>
      <w:proofErr w:type="spellEnd"/>
      <w:r>
        <w:t xml:space="preserve">, </w:t>
      </w:r>
      <w:proofErr w:type="spellStart"/>
      <w:r>
        <w:t>modelica</w:t>
      </w:r>
      <w:proofErr w:type="spellEnd"/>
      <w:r>
        <w:t xml:space="preserve"> и OpenModelica.</w:t>
      </w:r>
      <w:bookmarkEnd w:id="6"/>
    </w:p>
    <w:sectPr w:rsidR="000B282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9CBC" w14:textId="77777777" w:rsidR="005A72FF" w:rsidRDefault="005A72FF">
      <w:pPr>
        <w:spacing w:after="0"/>
      </w:pPr>
      <w:r>
        <w:separator/>
      </w:r>
    </w:p>
  </w:endnote>
  <w:endnote w:type="continuationSeparator" w:id="0">
    <w:p w14:paraId="364BF04D" w14:textId="77777777" w:rsidR="005A72FF" w:rsidRDefault="005A7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E200" w14:textId="77777777" w:rsidR="005A72FF" w:rsidRDefault="005A72FF">
      <w:r>
        <w:separator/>
      </w:r>
    </w:p>
  </w:footnote>
  <w:footnote w:type="continuationSeparator" w:id="0">
    <w:p w14:paraId="31CE0F99" w14:textId="77777777" w:rsidR="005A72FF" w:rsidRDefault="005A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522D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1C2A9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0B4247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8E6915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DC16C09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EC1455D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23"/>
    <w:rsid w:val="000B2823"/>
    <w:rsid w:val="005A72FF"/>
    <w:rsid w:val="00651E46"/>
    <w:rsid w:val="00CA66FD"/>
    <w:rsid w:val="00C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1726"/>
  <w15:docId w15:val="{282901FA-41C8-4003-8CB0-C679D19D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66F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A66F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Тагиев Байрам Алтай оглы</dc:creator>
  <cp:keywords/>
  <cp:lastModifiedBy>Магомед Мажитов</cp:lastModifiedBy>
  <cp:revision>4</cp:revision>
  <cp:lastPrinted>2024-04-21T15:05:00Z</cp:lastPrinted>
  <dcterms:created xsi:type="dcterms:W3CDTF">2024-04-21T15:05:00Z</dcterms:created>
  <dcterms:modified xsi:type="dcterms:W3CDTF">2024-04-21T15:06:00Z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