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0C4E" w14:textId="1C8F4685" w:rsidR="00777B27" w:rsidRDefault="00997294">
      <w:r>
        <w:t xml:space="preserve">Ничего не помню из этого курса, могу поделиться только ссылкой </w:t>
      </w:r>
      <w:proofErr w:type="gramStart"/>
      <w:r>
        <w:t>на мой репозиторий</w:t>
      </w:r>
      <w:proofErr w:type="gramEnd"/>
      <w:r>
        <w:t xml:space="preserve"> и я без понятия какие файлы за какие домашки отвечают. Сори</w:t>
      </w:r>
    </w:p>
    <w:p w14:paraId="6A36C99A" w14:textId="5C60BBF7" w:rsidR="00997294" w:rsidRDefault="00997294">
      <w:hyperlink r:id="rId4" w:history="1">
        <w:r w:rsidRPr="00997294">
          <w:rPr>
            <w:rStyle w:val="a3"/>
          </w:rPr>
          <w:t>https://github.com/magomed03/</w:t>
        </w:r>
        <w:r w:rsidRPr="00997294">
          <w:rPr>
            <w:rStyle w:val="a3"/>
          </w:rPr>
          <w:t>V</w:t>
        </w:r>
        <w:r w:rsidRPr="00997294">
          <w:rPr>
            <w:rStyle w:val="a3"/>
          </w:rPr>
          <w:t>isual_prolog</w:t>
        </w:r>
      </w:hyperlink>
    </w:p>
    <w:sectPr w:rsidR="00997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5A"/>
    <w:rsid w:val="00777B27"/>
    <w:rsid w:val="00997294"/>
    <w:rsid w:val="00F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335D"/>
  <w15:chartTrackingRefBased/>
  <w15:docId w15:val="{BBB6858F-294F-4C9A-927A-19BA89E0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72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729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97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gomed03/Visual_pro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Мажитов</dc:creator>
  <cp:keywords/>
  <dc:description/>
  <cp:lastModifiedBy>Магомед Мажитов</cp:lastModifiedBy>
  <cp:revision>2</cp:revision>
  <dcterms:created xsi:type="dcterms:W3CDTF">2023-10-27T01:02:00Z</dcterms:created>
  <dcterms:modified xsi:type="dcterms:W3CDTF">2023-10-27T01:04:00Z</dcterms:modified>
</cp:coreProperties>
</file>