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:rsidR="00362D34" w:rsidRPr="00873924" w:rsidRDefault="00362D34" w:rsidP="00362D34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Лабораторная работа №8</w:t>
      </w:r>
    </w:p>
    <w:p w:rsidR="00362D34" w:rsidRDefault="00362D34" w:rsidP="00362D34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:rsidR="00362D34" w:rsidRDefault="00362D34" w:rsidP="00362D34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:rsidR="00362D34" w:rsidRPr="00D07190" w:rsidRDefault="00362D34" w:rsidP="00362D3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924">
        <w:rPr>
          <w:rFonts w:ascii="Times New Roman" w:hAnsi="Times New Roman" w:cs="Times New Roman"/>
          <w:sz w:val="28"/>
          <w:szCs w:val="28"/>
        </w:rPr>
        <w:t>Тема</w:t>
      </w:r>
      <w:r w:rsidRPr="00D07190">
        <w:rPr>
          <w:rFonts w:ascii="Times New Roman" w:hAnsi="Times New Roman" w:cs="Times New Roman"/>
          <w:sz w:val="28"/>
          <w:szCs w:val="28"/>
        </w:rPr>
        <w:t>:</w:t>
      </w:r>
    </w:p>
    <w:p w:rsidR="00362D34" w:rsidRPr="00D07190" w:rsidRDefault="00362D34" w:rsidP="00362D3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7190">
        <w:rPr>
          <w:rFonts w:ascii="Times New Roman" w:hAnsi="Times New Roman" w:cs="Times New Roman"/>
          <w:sz w:val="28"/>
          <w:szCs w:val="28"/>
        </w:rPr>
        <w:t>«</w:t>
      </w:r>
      <w:r w:rsidRPr="00362D34">
        <w:rPr>
          <w:rFonts w:ascii="Times New Roman" w:hAnsi="Times New Roman" w:cs="Times New Roman"/>
          <w:bCs/>
          <w:sz w:val="28"/>
          <w:szCs w:val="28"/>
        </w:rPr>
        <w:t>Модифицированный веб-сканер</w:t>
      </w:r>
      <w:r w:rsidRPr="00D07190">
        <w:rPr>
          <w:rFonts w:ascii="Times New Roman" w:hAnsi="Times New Roman" w:cs="Times New Roman"/>
          <w:sz w:val="28"/>
          <w:szCs w:val="28"/>
        </w:rPr>
        <w:t>»</w:t>
      </w:r>
    </w:p>
    <w:p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:rsidR="00362D34" w:rsidRPr="00D07190" w:rsidRDefault="00362D34" w:rsidP="00362D34">
      <w:pPr>
        <w:rPr>
          <w:rFonts w:ascii="Times" w:hAnsi="Times"/>
          <w:sz w:val="28"/>
          <w:szCs w:val="28"/>
        </w:rPr>
      </w:pPr>
    </w:p>
    <w:p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:rsidR="00E963AE" w:rsidRDefault="00E963AE" w:rsidP="00E963AE">
      <w:pPr>
        <w:jc w:val="right"/>
        <w:rPr>
          <w:rFonts w:ascii="Times" w:hAnsi="Times"/>
          <w:sz w:val="28"/>
          <w:szCs w:val="28"/>
        </w:rPr>
      </w:pPr>
    </w:p>
    <w:p w:rsidR="00E963AE" w:rsidRDefault="00E963AE" w:rsidP="00E963AE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:rsidR="00E963AE" w:rsidRDefault="00E963AE" w:rsidP="00E963AE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БВТ2005</w:t>
      </w:r>
    </w:p>
    <w:p w:rsidR="00E963AE" w:rsidRDefault="00E963AE" w:rsidP="00E963AE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Нурмагомедов Магомед</w:t>
      </w:r>
    </w:p>
    <w:p w:rsidR="00362D34" w:rsidRDefault="00362D34" w:rsidP="00362D34">
      <w:pPr>
        <w:rPr>
          <w:rFonts w:ascii="Times" w:hAnsi="Times"/>
          <w:sz w:val="28"/>
          <w:szCs w:val="28"/>
        </w:rPr>
      </w:pPr>
    </w:p>
    <w:p w:rsidR="00362D34" w:rsidRDefault="00362D34" w:rsidP="00362D34">
      <w:pPr>
        <w:rPr>
          <w:rFonts w:ascii="Times" w:hAnsi="Times"/>
          <w:sz w:val="28"/>
          <w:szCs w:val="28"/>
        </w:rPr>
      </w:pPr>
    </w:p>
    <w:p w:rsidR="00362D34" w:rsidRDefault="00362D34" w:rsidP="00362D34">
      <w:pPr>
        <w:jc w:val="right"/>
        <w:rPr>
          <w:rFonts w:ascii="Times" w:hAnsi="Times"/>
          <w:sz w:val="28"/>
          <w:szCs w:val="28"/>
        </w:rPr>
      </w:pPr>
    </w:p>
    <w:p w:rsidR="00362D34" w:rsidRDefault="00362D34" w:rsidP="00362D34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:rsidR="00362D34" w:rsidRDefault="00362D34" w:rsidP="00362D3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:rsidR="00362D34" w:rsidRDefault="00362D34" w:rsidP="00362D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Реализовать эффективный веб-сканер, который автоматически загружает веб-страницы из Интернета, ищет новые ссылки на этих страницах и повторяет их. Сканер использует поточную обработку, которая позволяет сканировать веб-страницы параллельно друг другу.</w:t>
      </w:r>
    </w:p>
    <w:p w:rsidR="00362D34" w:rsidRDefault="00362D34" w:rsidP="00362D34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362D34" w:rsidRDefault="00362D34" w:rsidP="00362D34">
      <w:pPr>
        <w:spacing w:after="0"/>
        <w:rPr>
          <w:rFonts w:ascii="Consolas" w:hAnsi="Consolas"/>
          <w:lang w:val="en-US"/>
        </w:rPr>
      </w:pPr>
    </w:p>
    <w:p w:rsidR="00362D34" w:rsidRDefault="00362D34" w:rsidP="00362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Crawler.java: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java.util.LinkedList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public class Crawler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showResult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resultLink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URLDepthPairc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resultLink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"Depth :"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c.getDepth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()+"\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:"+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c.getURL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booleancheckDigit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(String line)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booleanisDigit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line.length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 &amp;&amp;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isDigit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Character.isDigit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line.charAt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String[]{"http://</w:t>
      </w:r>
      <w:r w:rsidR="003016BC">
        <w:rPr>
          <w:rFonts w:ascii="Times New Roman" w:hAnsi="Times New Roman" w:cs="Times New Roman"/>
          <w:bCs/>
          <w:sz w:val="24"/>
          <w:szCs w:val="24"/>
          <w:lang w:val="en-US"/>
        </w:rPr>
        <w:t>mtuci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.ru/", "3", "1"};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args.length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3&amp;&amp;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checkDigit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[1])&amp;&amp;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checkDigit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[2]))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0];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intnumThreads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Integer.parseInt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[2]);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pool = new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Integer.parseInt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[1]));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pool.addPair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, 0));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numThreads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CrawlerTask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 = 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CrawlerTask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(pool);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Thread t = new Thread(c);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t.start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while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pool.getWait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!=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numThreads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try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Thread.sleep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(500);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InterruptedException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"Ignoring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InterruptedException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showResult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pool.getResult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());;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NullPointerException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("Not Link");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System.exit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(0);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else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("usage: java Crawler &lt;URL&gt;&lt;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maximum_depth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&gt;&lt;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num_threads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&gt; or second/third not digit");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362D34" w:rsidRDefault="00362D34" w:rsidP="00362D34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URLDepthPair.java: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java.util.LinkedList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java.net.MalformedURLException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import java.net.URL;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final String URL_PREFIX = "&lt;a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=\"http";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String URL;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int depth;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URL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host_path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(String URL,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this.URL=URL;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this.depth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=depth;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try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this.host_path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 new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URL);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MalformedURLException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e.printStackTrace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getHost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host_path.getHost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getPath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host_path.getPath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intgetDepth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depth;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URL;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public static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check(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resultLink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pair)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booleanisAlready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URLDepthPairc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resultLink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c.getURL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().equals(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pair.getURL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()))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isAlready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=false;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isAlready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362D34" w:rsidRDefault="00362D34" w:rsidP="00362D34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CrawlerTask.java: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java.io.BufferedReader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java.io.IOException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java.io.InputStreamReader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java.io.PrintWriter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java.net.Socket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CrawlerTask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implements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Runnable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final String URL_PREFIX = "&lt;a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=\"http";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CrawlerTask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pool){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this.urlPool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pool;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static void request(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PrintWriterout,URLDepthPair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pair){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"GET "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pair.getPath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 + " HTTP/1.1");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"Host: "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pair.getHost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"Connection: close");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out.flush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static void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buildNewUrl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str,intdepth,URLPool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pool){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try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str.substring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str.indexOf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(URL_PREFIX)+9,str.indexOf("\"",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str.indexOf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(URL_PREFIX)+9));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pool.addPair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, depth + 1));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StringIndexOutOfBoundsException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@Override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run(){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while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(true){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URLDepthPaircurrentPair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urlPool.getPair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try{</w:t>
      </w:r>
      <w:proofErr w:type="gramEnd"/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Socket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my_socket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Socket(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currentPair.getHost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(), 80);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socket.setSoTimeout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1000);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out = new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my_socket.getOutputStream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(), true);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BufferedReader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newBufferedReader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InputStreamReader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my_socket.getInputStream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request(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out,currentPair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String line;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while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((line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in.readLine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 != null){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line.indexOf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currentPair.URL_PREFIX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)!=-1){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buildNewUrl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line,currentPair.getDepth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(),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socket.close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 {}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362D34" w:rsidRDefault="00362D34" w:rsidP="00362D34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URLPool.java: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java.util.LinkedList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viewedLink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intmaxDepth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intcWait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intmaxDepth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this.maxDepth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maxDepth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&gt;();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viewedLink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&gt;();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cWait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synchronized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URLDepthPairgetPair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findLink.size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 == 0)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cWait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wait(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InterruptedException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("Ignoring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InterruptedException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cWait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--;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URLDepthPairnextPair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findLink.removeFirst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nextPair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synchronized void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addPair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pair)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URLDepthPair.check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viewedLink,pair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viewedLink.add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(pair);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pair.getDepth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 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maxDepth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findLink.add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(pair);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notify(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synchronized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intgetWait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cWait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getResult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362D34" w:rsidRPr="007019FE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returnviewedLink</w:t>
      </w:r>
      <w:proofErr w:type="spellEnd"/>
      <w:r w:rsidRPr="007019FE">
        <w:rPr>
          <w:rFonts w:ascii="Times New Roman" w:hAnsi="Times New Roman" w:cs="Times New Roman"/>
          <w:bCs/>
          <w:sz w:val="24"/>
          <w:szCs w:val="24"/>
        </w:rPr>
        <w:t>;</w:t>
      </w:r>
    </w:p>
    <w:p w:rsidR="00362D34" w:rsidRPr="007019FE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19F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362D34" w:rsidRPr="007019FE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62D34" w:rsidRPr="007019FE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19FE">
        <w:rPr>
          <w:rFonts w:ascii="Times New Roman" w:hAnsi="Times New Roman" w:cs="Times New Roman"/>
          <w:bCs/>
          <w:sz w:val="24"/>
          <w:szCs w:val="24"/>
        </w:rPr>
        <w:t>}</w:t>
      </w:r>
    </w:p>
    <w:p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:rsidR="00362D34" w:rsidRPr="007019FE" w:rsidRDefault="00362D34" w:rsidP="00362D3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Примерработыпрограммы</w:t>
      </w:r>
      <w:r w:rsidRPr="007019FE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977CB" w:rsidRDefault="00C35C88">
      <w:r w:rsidRPr="00C35C88">
        <w:rPr>
          <w:noProof/>
          <w:lang w:eastAsia="ru-RU"/>
        </w:rPr>
        <w:drawing>
          <wp:inline distT="0" distB="0" distL="0" distR="0">
            <wp:extent cx="5940425" cy="3686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88" w:rsidRDefault="00C35C88">
      <w:r w:rsidRPr="00C35C88">
        <w:rPr>
          <w:noProof/>
          <w:lang w:eastAsia="ru-RU"/>
        </w:rPr>
        <w:drawing>
          <wp:inline distT="0" distB="0" distL="0" distR="0">
            <wp:extent cx="5940425" cy="3141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C88" w:rsidSect="00030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45267"/>
    <w:multiLevelType w:val="hybridMultilevel"/>
    <w:tmpl w:val="C584E2FE"/>
    <w:lvl w:ilvl="0" w:tplc="83F61952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2D34"/>
    <w:rsid w:val="0003078C"/>
    <w:rsid w:val="003016BC"/>
    <w:rsid w:val="00362D34"/>
    <w:rsid w:val="007019FE"/>
    <w:rsid w:val="009D365A"/>
    <w:rsid w:val="00A977CB"/>
    <w:rsid w:val="00C35C88"/>
    <w:rsid w:val="00E96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D34"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62D34"/>
    <w:pPr>
      <w:spacing w:line="25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Я</cp:lastModifiedBy>
  <cp:revision>5</cp:revision>
  <dcterms:created xsi:type="dcterms:W3CDTF">2020-12-10T19:02:00Z</dcterms:created>
  <dcterms:modified xsi:type="dcterms:W3CDTF">2021-09-04T11:47:00Z</dcterms:modified>
</cp:coreProperties>
</file>