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8F2" w:rsidRDefault="004A68F2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68F2" w:rsidRPr="008B7959" w:rsidRDefault="004A68F2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Greetings from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 Enterprises </w:t>
      </w:r>
      <w:r w:rsidRPr="008B7959">
        <w:rPr>
          <w:rFonts w:ascii="Times New Roman" w:eastAsia="Times New Roman" w:hAnsi="Times New Roman" w:cs="Times New Roman"/>
          <w:sz w:val="24"/>
          <w:szCs w:val="24"/>
          <w:lang w:eastAsia="en-IN"/>
        </w:rPr>
        <w:t>Laundry!</w:t>
      </w:r>
    </w:p>
    <w:p w:rsidR="004A68F2" w:rsidRPr="008B7959" w:rsidRDefault="004A68F2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959">
        <w:rPr>
          <w:rFonts w:ascii="Times New Roman" w:eastAsia="Times New Roman" w:hAnsi="Times New Roman" w:cs="Times New Roman"/>
          <w:sz w:val="24"/>
          <w:szCs w:val="24"/>
          <w:lang w:eastAsia="en-IN"/>
        </w:rPr>
        <w:t>We are pleased to provide you with a quotation for our professional laundry services. Our offerings include convenient pickup and drop-off at your location, ensuring a seamless and hassle-free experience.</w:t>
      </w:r>
    </w:p>
    <w:p w:rsidR="004A68F2" w:rsidRPr="008B7959" w:rsidRDefault="004A68F2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the detailed price quotation for your reference. </w:t>
      </w:r>
    </w:p>
    <w:p w:rsidR="004A68F2" w:rsidRPr="008B7959" w:rsidRDefault="004A68F2" w:rsidP="004A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7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Room Linen (Wash and Iron)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8"/>
        <w:gridCol w:w="5012"/>
        <w:gridCol w:w="2346"/>
      </w:tblGrid>
      <w:tr w:rsidR="004A68F2" w:rsidRPr="008B7959" w:rsidTr="00205DAE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Sl. No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Cost/Unit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Single Bed Sheet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Double Bed Sheet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Bath Towel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Face Towel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Hand Towel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Pillow Cover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Pillow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Single Duvet Cover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Double Duvet Cover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Single Duvet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Double Duvet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Single Bed Runner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Double Bed Runner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Cushion Cover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Single Matters Protector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Double Matters Protector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Bath Mat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Heavy Curtains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Shower Curtains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Sheer Curtains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Table Freell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Chair Cover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Wiping Duster Cloth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Microfiber Cloth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Dry/Wet Mop Refill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Single Blanket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Double Blanket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408B4" w:rsidRPr="008B7959" w:rsidTr="00205DAE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Jamkana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408B4" w:rsidRPr="009408B4" w:rsidRDefault="009408B4" w:rsidP="009408B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08B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:rsidR="005E02FF" w:rsidRDefault="005E02FF" w:rsidP="004A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E02FF" w:rsidRDefault="005E02FF" w:rsidP="004A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E02FF" w:rsidRDefault="005E02FF" w:rsidP="004A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794549" w:rsidRDefault="00794549" w:rsidP="004A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68F2" w:rsidRPr="008B7959" w:rsidRDefault="004A68F2" w:rsidP="004A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8B7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Staff Laundry (Wash and Iron)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5264"/>
        <w:gridCol w:w="2217"/>
      </w:tblGrid>
      <w:tr w:rsidR="004A68F2" w:rsidRPr="008B7959" w:rsidTr="004A68F2">
        <w:trPr>
          <w:tblHeader/>
          <w:tblCellSpacing w:w="15" w:type="dxa"/>
        </w:trPr>
        <w:tc>
          <w:tcPr>
            <w:tcW w:w="82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Sl. No</w:t>
            </w:r>
          </w:p>
        </w:tc>
        <w:tc>
          <w:tcPr>
            <w:tcW w:w="2903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Cost/Unit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82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903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Pant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82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903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T-shirt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82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903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Shirt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82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903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Blazer/Coat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82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903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Apron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82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903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Napkin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82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2903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Inner ware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82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2903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Towel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</w:tbl>
    <w:p w:rsidR="004A68F2" w:rsidRPr="008B7959" w:rsidRDefault="004A68F2" w:rsidP="004A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7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Guest Laundry (Wash and Iron)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5005"/>
        <w:gridCol w:w="2189"/>
      </w:tblGrid>
      <w:tr w:rsidR="004A68F2" w:rsidRPr="008B7959" w:rsidTr="004A68F2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Sl. No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Cost/Unit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Jeans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Trouser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T-shirt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Shirt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 wear/panty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Vest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Handkerchief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Blazer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11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Salwar Kameez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Chunni/Dupatta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Petticoat (Langa)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Inner ware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Tops (Iron Only)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Bottoms (Iron Only)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Shirt (Dry Wash)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T-shirt (Dry Wash)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Pant (Dry Wash)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Blazer (Dry Wash)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Tops (Dry Wash)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Kurta (Dry Wash)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Pyjama (Dry Wash)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Blouse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Saree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Nighty/Night Gown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Jerkin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Lungi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Socks/Tie/Cap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Punjabi Dress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Petticoat/ Blouse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Brasserie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Kids wear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34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Ghagra Choli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 Gown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Frock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Skirt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Dupatta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Silk Saree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Cotton Saree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Dry Clean Kurta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Dry Clean Pyjama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Jarry Saree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Saree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Heavy Work Saree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Bottom/Leggings/slack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Kurta/Pajama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Lungi/Dhoti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Gym T Shirts/Track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Towels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Napkins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Safari Suits (2Pcs)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Sherwani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Sherwani Work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Silk Shirt/ Silk Kurta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57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Swimming Costume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Burka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</w:tr>
      <w:tr w:rsidR="004A68F2" w:rsidRPr="008B7959" w:rsidTr="004A68F2">
        <w:trPr>
          <w:tblCellSpacing w:w="15" w:type="dxa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</w:t>
            </w:r>
          </w:p>
        </w:tc>
        <w:tc>
          <w:tcPr>
            <w:tcW w:w="279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Boxer</w:t>
            </w:r>
          </w:p>
        </w:tc>
        <w:tc>
          <w:tcPr>
            <w:tcW w:w="1205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68F2" w:rsidRPr="008B7959" w:rsidRDefault="004A68F2" w:rsidP="00205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79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</w:tbl>
    <w:p w:rsidR="004A68F2" w:rsidRDefault="004A68F2" w:rsidP="004A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9408B4" w:rsidRDefault="009408B4" w:rsidP="004A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9408B4" w:rsidRDefault="009408B4" w:rsidP="004A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68F2" w:rsidRPr="008B7959" w:rsidRDefault="004A68F2" w:rsidP="004A68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7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Terms &amp; Conditions</w:t>
      </w:r>
    </w:p>
    <w:p w:rsidR="004A68F2" w:rsidRPr="008B7959" w:rsidRDefault="004A68F2" w:rsidP="004A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Pickup &amp; Delivery:</w:t>
      </w:r>
      <w:r w:rsidRPr="008B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Complimentary pickup and drop services at your specified location within 8 Kms. Pickup and delivery schedules will be mutually agreed upon.</w:t>
      </w:r>
    </w:p>
    <w:p w:rsidR="004A68F2" w:rsidRPr="008B7959" w:rsidRDefault="004A68F2" w:rsidP="004A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Turnaround Time:</w:t>
      </w:r>
      <w:r w:rsidRPr="008B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processing time is 24 hours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48 hours</w:t>
      </w:r>
      <w:r w:rsidRPr="008B7959">
        <w:rPr>
          <w:rFonts w:ascii="Times New Roman" w:eastAsia="Times New Roman" w:hAnsi="Times New Roman" w:cs="Times New Roman"/>
          <w:sz w:val="24"/>
          <w:szCs w:val="24"/>
          <w:lang w:eastAsia="en-IN"/>
        </w:rPr>
        <w:t>, subject to the volume of laundry. Urgent requests may be accommodated based on the volume.</w:t>
      </w:r>
    </w:p>
    <w:p w:rsidR="004A68F2" w:rsidRPr="008B7959" w:rsidRDefault="004A68F2" w:rsidP="004A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Terms:</w:t>
      </w:r>
      <w:r w:rsidRPr="008B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Payment is to be made within 10 days of invoice.</w:t>
      </w:r>
    </w:p>
    <w:p w:rsidR="004A68F2" w:rsidRPr="008B7959" w:rsidRDefault="004A68F2" w:rsidP="004A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Handling &amp; Care:</w:t>
      </w:r>
      <w:r w:rsidRPr="008B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use industry-standard detergents and cleaning methods to maintain fabric quality. However, we are not responsible for pre-existing damage or fabric deterioration.</w:t>
      </w:r>
    </w:p>
    <w:p w:rsidR="004A68F2" w:rsidRPr="008B7959" w:rsidRDefault="004A68F2" w:rsidP="004A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Cancellations &amp; Rescheduling:</w:t>
      </w:r>
      <w:r w:rsidRPr="008B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cancellations or rescheduling must be communicated at least one day in advance.</w:t>
      </w:r>
    </w:p>
    <w:p w:rsidR="004A68F2" w:rsidRDefault="004A68F2" w:rsidP="004A6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Contract Closure:</w:t>
      </w:r>
      <w:r w:rsidRPr="008B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Contract closure shall be informed at least 1 month in advance.</w:t>
      </w:r>
    </w:p>
    <w:p w:rsidR="00445783" w:rsidRDefault="00445783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08B4" w:rsidRDefault="009408B4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08B4" w:rsidRDefault="009408B4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08B4" w:rsidRDefault="009408B4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68F2" w:rsidRPr="008B7959" w:rsidRDefault="004A68F2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959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serving you with our reliable and high-quality laundry services. Please feel free to reach out for any clarifications or special requests.</w:t>
      </w:r>
    </w:p>
    <w:p w:rsidR="004A68F2" w:rsidRPr="00FD7F6A" w:rsidRDefault="004A68F2" w:rsidP="004A68F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D7F6A">
        <w:rPr>
          <w:rFonts w:ascii="Times New Roman" w:hAnsi="Times New Roman" w:cs="Times New Roman"/>
          <w:sz w:val="28"/>
          <w:szCs w:val="28"/>
        </w:rPr>
        <w:t xml:space="preserve">Best Regards, </w:t>
      </w:r>
    </w:p>
    <w:p w:rsidR="004A68F2" w:rsidRPr="00FD7F6A" w:rsidRDefault="004A68F2" w:rsidP="004A68F2">
      <w:pPr>
        <w:pStyle w:val="NoSpacing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FD7F6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HEMANTH KUMAR.P</w:t>
      </w:r>
    </w:p>
    <w:p w:rsidR="004A68F2" w:rsidRDefault="004A68F2" w:rsidP="004A68F2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Mob: +91-9060837221</w:t>
      </w:r>
    </w:p>
    <w:p w:rsidR="004A68F2" w:rsidRPr="008E3859" w:rsidRDefault="004A68F2" w:rsidP="004A68F2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Email: snenterprises3366@gmail.com</w:t>
      </w:r>
    </w:p>
    <w:p w:rsidR="004A68F2" w:rsidRPr="008B7959" w:rsidRDefault="004A68F2" w:rsidP="004A68F2">
      <w:pPr>
        <w:pStyle w:val="NoSpacing"/>
        <w:rPr>
          <w:rFonts w:eastAsiaTheme="minorHAnsi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SN ENTERPRISES</w:t>
      </w:r>
    </w:p>
    <w:p w:rsidR="004A68F2" w:rsidRPr="008B7959" w:rsidRDefault="004A68F2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68F2" w:rsidRDefault="004A68F2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68F2" w:rsidRDefault="004A68F2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2C6D" w:rsidRPr="00102C6D" w:rsidRDefault="00102C6D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102C6D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Faculty Images for your References</w:t>
      </w:r>
    </w:p>
    <w:p w:rsidR="004A68F2" w:rsidRDefault="00102C6D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434024" cy="722376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actor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31" cy="725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3DB" w:rsidRDefault="00AB63DB" w:rsidP="004A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B63DB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B0B" w:rsidRDefault="00A81B0B" w:rsidP="004A68F2">
      <w:pPr>
        <w:spacing w:after="0" w:line="240" w:lineRule="auto"/>
      </w:pPr>
      <w:r>
        <w:separator/>
      </w:r>
    </w:p>
  </w:endnote>
  <w:endnote w:type="continuationSeparator" w:id="0">
    <w:p w:rsidR="00A81B0B" w:rsidRDefault="00A81B0B" w:rsidP="004A6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B0B" w:rsidRDefault="00A81B0B" w:rsidP="004A68F2">
      <w:pPr>
        <w:spacing w:after="0" w:line="240" w:lineRule="auto"/>
      </w:pPr>
      <w:r>
        <w:separator/>
      </w:r>
    </w:p>
  </w:footnote>
  <w:footnote w:type="continuationSeparator" w:id="0">
    <w:p w:rsidR="00A81B0B" w:rsidRDefault="00A81B0B" w:rsidP="004A6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8F2" w:rsidRDefault="00A81B0B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352532" o:spid="_x0000_s2050" type="#_x0000_t75" style="position:absolute;left:0;text-align:left;margin-left:0;margin-top:0;width:768pt;height:768pt;z-index:-251657216;mso-position-horizontal:center;mso-position-horizontal-relative:margin;mso-position-vertical:center;mso-position-vertical-relative:margin" o:allowincell="f">
          <v:imagedata r:id="rId1" o:title="SN ENTERPRIS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783" w:rsidRPr="00445783" w:rsidRDefault="00445783" w:rsidP="00445783">
    <w:pPr>
      <w:pStyle w:val="Title"/>
      <w:jc w:val="center"/>
      <w:rPr>
        <w:rStyle w:val="BookTitle"/>
        <w:rFonts w:ascii="Stencil" w:hAnsi="Stencil"/>
        <w:sz w:val="40"/>
        <w:szCs w:val="40"/>
      </w:rPr>
    </w:pPr>
    <w:r w:rsidRPr="00DE28BE">
      <w:rPr>
        <w:rStyle w:val="BookTitle"/>
        <w:rFonts w:ascii="Stencil" w:hAnsi="Stencil"/>
        <w:noProof/>
        <w:color w:val="1F4E79" w:themeColor="accent1" w:themeShade="80"/>
        <w:sz w:val="40"/>
        <w:szCs w:val="40"/>
        <w:lang w:eastAsia="en-IN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-358140</wp:posOffset>
              </wp:positionH>
              <wp:positionV relativeFrom="page">
                <wp:align>top</wp:align>
              </wp:positionV>
              <wp:extent cx="1790700" cy="1691640"/>
              <wp:effectExtent l="0" t="0" r="0" b="381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90700" cy="1691640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5783" w:rsidRDefault="00445783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6" style="position:absolute;left:0;text-align:left;margin-left:-28.2pt;margin-top:0;width:141pt;height:133.2pt;z-index:251662336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">
              <v:group id="Group 159" o:spid="_x0000_s1027" style="position:absolute;width:17007;height:10241" coordsize="17007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<v:rect id="Rectangle 160" o:spid="_x0000_s1028" style="position:absolute;width:17007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rDC8gA&#10;AADcAAAADwAAAGRycy9kb3ducmV2LnhtbESPT2vCQBDF74V+h2UEL6VuKhokukppESqVQv2D1yE7&#10;JsHsbJrdauqndw5CbzO8N+/9ZrboXK3O1IbKs4GXQQKKOPe24sLAbrt8noAKEdli7ZkM/FGAxfzx&#10;YYaZ9Rf+pvMmFkpCOGRooIyxybQOeUkOw8A3xKIdfeswytoW2rZ4kXBX62GSpNphxdJQYkNvJeWn&#10;za8z8DOa8Gr3OUzX8Xi4Xg/7p+34/cuYfq97nYKK1MV/8/36wwp+KvjyjEy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KsMLyAAAANwAAAAPAAAAAAAAAAAAAAAAAJgCAABk&#10;cnMvZG93bnJldi54bWxQSwUGAAAAAAQABAD1AAAAjQM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hFA8MA&#10;AADcAAAADwAAAGRycy9kb3ducmV2LnhtbERPTU8CMRC9m/gfmjHhYqSLh1VXCjEGiR4MATlwnGzH&#10;7YbtdLMdoP57S0LCbV7e50znyXfqSENsAxuYjAtQxHWwLTcGtj8fD8+goiBb7AKTgT+KMJ/d3kyx&#10;suHEazpupFE5hGOFBpxIX2kda0ce4zj0xJn7DYNHyXBotB3wlMN9px+LotQeW84NDnt6d1TvNwdv&#10;oJbV04JKflntvruv/X1yS0nJmNFdensFJZTkKr64P22eX07g/Ey+QM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hFA8MAAADcAAAADwAAAAAAAAAAAAAAAACYAgAAZHJzL2Rv&#10;d25yZXYueG1sUEsFBgAAAAAEAAQA9QAAAIgD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qGBcAA&#10;AADcAAAADwAAAGRycy9kb3ducmV2LnhtbERPS4vCMBC+L+x/CLPgZdFUwQddoyyC4MnFB56HZmyK&#10;zaQ0san/3iwI3ubje85y3dtadNT6yrGC8SgDQVw4XXGp4HzaDhcgfEDWWDsmBQ/ysF59fiwx1y7y&#10;gbpjKEUKYZ+jAhNCk0vpC0MW/cg1xIm7utZiSLAtpW4xpnBby0mWzaTFilODwYY2horb8W4VfDc0&#10;X5z2l8Lcui5O9V8sr/eo1OCr//0BEagPb/HLvdNp/mwC/8+kC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uqGBcAAAADcAAAADwAAAAAAAAAAAAAAAACYAgAAZHJzL2Rvd25y&#10;ZXYueG1sUEsFBgAAAAAEAAQA9QAAAIUD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0GQMIA&#10;AADcAAAADwAAAGRycy9kb3ducmV2LnhtbERPTUvDQBC9C/0PyxS82Y2NtJJ2W0pB8KAHWxGPw+40&#10;CWZnQ2Zso7/eFQRv83ifs96OsTNnGqRN7OB2VoAh9im0XDt4PT7c3IMRRQ7YJSYHXySw3Uyu1liF&#10;dOEXOh+0NjmEpUIHjWpfWSu+oYgySz1x5k5piKgZDrUNA15yeOzsvCgWNmLLuaHBnvYN+Y/DZ3Rw&#10;F59KL1oIvc/9W7mU5++wVOeup+NuBUZp1H/xn/sx5PmLEn6fyRfY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/QZAwgAAANwAAAAPAAAAAAAAAAAAAAAAAJgCAABkcnMvZG93&#10;bnJldi54bWxQSwUGAAAAAAQABAD1AAAAhwMAAAAA&#10;" filled="f" stroked="f" strokeweight=".5pt">
                <v:textbox inset=",7.2pt,,7.2pt">
                  <w:txbxContent>
                    <w:p w:rsidR="00445783" w:rsidRDefault="00445783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A81B0B">
      <w:rPr>
        <w:rStyle w:val="BookTitle"/>
        <w:color w:val="1F4E79" w:themeColor="accent1" w:themeShade="8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352533" o:spid="_x0000_s2051" type="#_x0000_t75" style="position:absolute;left:0;text-align:left;margin-left:0;margin-top:0;width:768pt;height:768pt;z-index:-251656192;mso-position-horizontal:center;mso-position-horizontal-relative:margin;mso-position-vertical:center;mso-position-vertical-relative:margin" o:allowincell="f">
          <v:imagedata r:id="rId3" o:title="SN ENTERPRISES" gain="19661f" blacklevel="22938f"/>
          <w10:wrap anchorx="margin" anchory="margin"/>
        </v:shape>
      </w:pict>
    </w:r>
    <w:r w:rsidRPr="00DE28BE">
      <w:rPr>
        <w:rStyle w:val="BookTitle"/>
        <w:rFonts w:ascii="Stencil" w:hAnsi="Stencil"/>
        <w:color w:val="1F4E79" w:themeColor="accent1" w:themeShade="80"/>
        <w:sz w:val="40"/>
        <w:szCs w:val="40"/>
      </w:rPr>
      <w:t>SN ENTERPRISES LAUNDRY SERVICES QUOTATION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8F2" w:rsidRDefault="00A81B0B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352531" o:spid="_x0000_s2049" type="#_x0000_t75" style="position:absolute;left:0;text-align:left;margin-left:0;margin-top:0;width:768pt;height:768pt;z-index:-251658240;mso-position-horizontal:center;mso-position-horizontal-relative:margin;mso-position-vertical:center;mso-position-vertical-relative:margin" o:allowincell="f">
          <v:imagedata r:id="rId1" o:title="SN ENTERPRIS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9F4836"/>
    <w:multiLevelType w:val="multilevel"/>
    <w:tmpl w:val="0D06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8F2"/>
    <w:rsid w:val="00102C6D"/>
    <w:rsid w:val="00445783"/>
    <w:rsid w:val="00453910"/>
    <w:rsid w:val="004A68F2"/>
    <w:rsid w:val="004E38BC"/>
    <w:rsid w:val="004F1D2A"/>
    <w:rsid w:val="005956D9"/>
    <w:rsid w:val="005E02FF"/>
    <w:rsid w:val="006846FF"/>
    <w:rsid w:val="006E1A7C"/>
    <w:rsid w:val="00794549"/>
    <w:rsid w:val="008B5313"/>
    <w:rsid w:val="009408B4"/>
    <w:rsid w:val="00943C4D"/>
    <w:rsid w:val="00A42A79"/>
    <w:rsid w:val="00A81B0B"/>
    <w:rsid w:val="00AB63DB"/>
    <w:rsid w:val="00AD0553"/>
    <w:rsid w:val="00B617F0"/>
    <w:rsid w:val="00D82DEC"/>
    <w:rsid w:val="00DE28BE"/>
    <w:rsid w:val="00E87B2C"/>
    <w:rsid w:val="00F7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96980BEA-B861-4FA7-966F-507265B0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8F2"/>
    <w:pPr>
      <w:spacing w:line="252" w:lineRule="auto"/>
      <w:jc w:val="both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68F2"/>
    <w:pPr>
      <w:spacing w:after="0" w:line="240" w:lineRule="auto"/>
      <w:jc w:val="both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A6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8F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A6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8F2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4457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44578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9DCFB-1CA0-4BBF-9BE0-481E6439D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2026-06-18T11:20:00Z</dcterms:created>
  <dcterms:modified xsi:type="dcterms:W3CDTF">2026-06-18T11:38:00Z</dcterms:modified>
</cp:coreProperties>
</file>