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49AF2" w14:textId="55391FAE" w:rsidR="0071630F" w:rsidRPr="00402DD0" w:rsidRDefault="007D2FA0" w:rsidP="00FE35CD">
      <w:pPr>
        <w:jc w:val="center"/>
        <w:rPr>
          <w:b/>
          <w:sz w:val="36"/>
          <w:szCs w:val="28"/>
        </w:rPr>
      </w:pPr>
      <w:r>
        <w:rPr>
          <w:b/>
          <w:sz w:val="36"/>
          <w:szCs w:val="28"/>
        </w:rPr>
        <w:t>Homework 2</w:t>
      </w:r>
      <w:r w:rsidR="006B6586">
        <w:rPr>
          <w:b/>
          <w:sz w:val="36"/>
          <w:szCs w:val="28"/>
        </w:rPr>
        <w:t>:</w:t>
      </w:r>
      <w:r w:rsidR="005D388D" w:rsidRPr="00402DD0">
        <w:rPr>
          <w:b/>
          <w:sz w:val="36"/>
          <w:szCs w:val="28"/>
        </w:rPr>
        <w:t xml:space="preserve"> </w:t>
      </w:r>
      <w:r>
        <w:rPr>
          <w:b/>
          <w:sz w:val="36"/>
          <w:szCs w:val="28"/>
        </w:rPr>
        <w:t xml:space="preserve">Linear </w:t>
      </w:r>
      <w:r w:rsidR="00E958A7">
        <w:rPr>
          <w:b/>
          <w:sz w:val="36"/>
          <w:szCs w:val="28"/>
        </w:rPr>
        <w:t xml:space="preserve">and Multiple Linear </w:t>
      </w:r>
      <w:r>
        <w:rPr>
          <w:b/>
          <w:sz w:val="36"/>
          <w:szCs w:val="28"/>
        </w:rPr>
        <w:t>Regression Model</w:t>
      </w:r>
      <w:r w:rsidR="00906365">
        <w:rPr>
          <w:b/>
          <w:sz w:val="36"/>
          <w:szCs w:val="28"/>
        </w:rPr>
        <w:t>s</w:t>
      </w:r>
    </w:p>
    <w:p w14:paraId="33492123" w14:textId="77777777" w:rsidR="005D388D" w:rsidRDefault="005D388D"/>
    <w:p w14:paraId="56BD5DC4" w14:textId="7523760B" w:rsidR="001405D5" w:rsidRPr="001C390D" w:rsidRDefault="001405D5">
      <w:pPr>
        <w:rPr>
          <w:b/>
        </w:rPr>
      </w:pPr>
      <w:r w:rsidRPr="001C390D">
        <w:rPr>
          <w:b/>
        </w:rPr>
        <w:t>Goal</w:t>
      </w:r>
      <w:r w:rsidR="001C390D">
        <w:rPr>
          <w:b/>
        </w:rPr>
        <w:t>s</w:t>
      </w:r>
      <w:r w:rsidRPr="001C390D">
        <w:rPr>
          <w:b/>
        </w:rPr>
        <w:t>:</w:t>
      </w:r>
    </w:p>
    <w:p w14:paraId="0C628CF1" w14:textId="77777777" w:rsidR="001405D5" w:rsidRDefault="001405D5"/>
    <w:p w14:paraId="178912DC" w14:textId="1B4FE9B2" w:rsidR="005D388D" w:rsidRDefault="00830F74">
      <w:r>
        <w:t xml:space="preserve">Use </w:t>
      </w:r>
      <w:r w:rsidR="005D388D">
        <w:t>R t</w:t>
      </w:r>
      <w:r w:rsidR="001405D5">
        <w:t xml:space="preserve">o </w:t>
      </w:r>
      <w:r w:rsidR="007D2FA0">
        <w:t xml:space="preserve">perform single and multiple variable linear </w:t>
      </w:r>
      <w:r w:rsidR="00C8749E">
        <w:t>regressions</w:t>
      </w:r>
      <w:r w:rsidR="00FF5FD9">
        <w:t>.</w:t>
      </w:r>
      <w:r w:rsidR="00C8749E">
        <w:t xml:space="preserve"> Learn how to analyze the quality of the models</w:t>
      </w:r>
      <w:r w:rsidR="005F5EA8">
        <w:t>.</w:t>
      </w:r>
    </w:p>
    <w:p w14:paraId="7DD13F7C" w14:textId="77777777" w:rsidR="00F24DA9" w:rsidRDefault="00F24DA9"/>
    <w:p w14:paraId="46A4CA5A" w14:textId="77777777" w:rsidR="001405D5" w:rsidRPr="001C390D" w:rsidRDefault="001405D5">
      <w:pPr>
        <w:rPr>
          <w:b/>
        </w:rPr>
      </w:pPr>
      <w:r w:rsidRPr="001C390D">
        <w:rPr>
          <w:b/>
        </w:rPr>
        <w:t xml:space="preserve">Description: </w:t>
      </w:r>
    </w:p>
    <w:p w14:paraId="3151C495" w14:textId="77777777" w:rsidR="001405D5" w:rsidRDefault="001405D5"/>
    <w:p w14:paraId="7D38F101" w14:textId="409ADABC" w:rsidR="00FF5FD9" w:rsidRDefault="00FF5FD9" w:rsidP="00FF5FD9">
      <w:r>
        <w:t>Students are divided into group</w:t>
      </w:r>
      <w:r w:rsidR="00830F74">
        <w:t>s</w:t>
      </w:r>
      <w:r w:rsidR="00272F14">
        <w:t xml:space="preserve"> of 3-4</w:t>
      </w:r>
      <w:r>
        <w:t xml:space="preserve">. </w:t>
      </w:r>
      <w:r w:rsidR="00A635D0">
        <w:t>Please see WISE for your group division.</w:t>
      </w:r>
      <w:r w:rsidR="00955751">
        <w:t xml:space="preserve"> Please read the textbook and the multiple linear regression example posted on WISE under HW2 before you start working on this homework. </w:t>
      </w:r>
    </w:p>
    <w:p w14:paraId="3F543A9F" w14:textId="77777777" w:rsidR="00F24DA9" w:rsidRDefault="00F24DA9"/>
    <w:p w14:paraId="06A49ABE" w14:textId="63C516AC" w:rsidR="00A635D0" w:rsidRDefault="00A635D0">
      <w:r>
        <w:t xml:space="preserve">Using a simulated fake dataset to perform the single and multiple linear regression, then </w:t>
      </w:r>
      <w:r w:rsidR="00320C0F">
        <w:t>use the given</w:t>
      </w:r>
      <w:r>
        <w:t xml:space="preserve"> dataset </w:t>
      </w:r>
      <w:r w:rsidR="00D34392">
        <w:t>to build single and</w:t>
      </w:r>
      <w:r>
        <w:t xml:space="preserve"> multiple linear regression models</w:t>
      </w:r>
      <w:r w:rsidR="004E6E0F">
        <w:t>, perform model quality analysis, write a report to justify the parameter selections and model results</w:t>
      </w:r>
      <w:r>
        <w:t xml:space="preserve">. </w:t>
      </w:r>
    </w:p>
    <w:p w14:paraId="1FD0AEC5" w14:textId="77777777" w:rsidR="007E4905" w:rsidRDefault="007E4905"/>
    <w:p w14:paraId="376E0BCE" w14:textId="13C7B4FB" w:rsidR="00021733" w:rsidRDefault="00021733">
      <w:r>
        <w:t>In regression, the goal is to find the parameters</w:t>
      </w:r>
    </w:p>
    <w:p w14:paraId="23CD6C7F" w14:textId="0E8DD3C0" w:rsidR="007E4905" w:rsidRDefault="007E4905">
      <w:pPr>
        <w:rPr>
          <w:b/>
        </w:rPr>
      </w:pPr>
      <w:r w:rsidRPr="007E4905">
        <w:rPr>
          <w:b/>
        </w:rPr>
        <w:t>Part 1: Experiment on fake data set</w:t>
      </w:r>
      <w:r w:rsidR="00416DE0">
        <w:rPr>
          <w:b/>
        </w:rPr>
        <w:t xml:space="preserve"> (All groups)</w:t>
      </w:r>
    </w:p>
    <w:p w14:paraId="2BCD61EE" w14:textId="77777777" w:rsidR="008D7A86" w:rsidRPr="007E4905" w:rsidRDefault="008D7A86">
      <w:pPr>
        <w:rPr>
          <w:b/>
        </w:rPr>
      </w:pPr>
    </w:p>
    <w:p w14:paraId="0FA24A06" w14:textId="418FC58E" w:rsidR="00A635D0" w:rsidRDefault="00A635D0" w:rsidP="00A635D0">
      <w:pPr>
        <w:pStyle w:val="ListParagraph"/>
        <w:numPr>
          <w:ilvl w:val="0"/>
          <w:numId w:val="2"/>
        </w:numPr>
      </w:pPr>
      <w:r w:rsidRPr="00DC2AF3">
        <w:rPr>
          <w:highlight w:val="yellow"/>
        </w:rPr>
        <w:t>Simulate a fake dataset with the code in P.70 of the textbook. Then perform the following tasks:</w:t>
      </w:r>
      <w:bookmarkStart w:id="0" w:name="_GoBack"/>
      <w:bookmarkEnd w:id="0"/>
      <w:r>
        <w:t xml:space="preserve"> </w:t>
      </w:r>
    </w:p>
    <w:p w14:paraId="24F5FA9B" w14:textId="2F6FEA6A" w:rsidR="00CE6017" w:rsidRPr="00DC2AF3" w:rsidRDefault="00A635D0" w:rsidP="00A635D0">
      <w:pPr>
        <w:pStyle w:val="ListParagraph"/>
        <w:numPr>
          <w:ilvl w:val="1"/>
          <w:numId w:val="2"/>
        </w:numPr>
        <w:rPr>
          <w:highlight w:val="yellow"/>
        </w:rPr>
      </w:pPr>
      <w:r w:rsidRPr="00DC2AF3">
        <w:rPr>
          <w:highlight w:val="yellow"/>
        </w:rPr>
        <w:t>Build a regressio</w:t>
      </w:r>
      <w:r w:rsidR="007E4905" w:rsidRPr="00DC2AF3">
        <w:rPr>
          <w:highlight w:val="yellow"/>
        </w:rPr>
        <w:t xml:space="preserve">n model and see it </w:t>
      </w:r>
      <w:r w:rsidRPr="00DC2AF3">
        <w:rPr>
          <w:highlight w:val="yellow"/>
        </w:rPr>
        <w:t xml:space="preserve">recovers the true values of </w:t>
      </w:r>
      <w:r w:rsidR="007E4905" w:rsidRPr="00DC2AF3">
        <w:rPr>
          <w:highlight w:val="yellow"/>
        </w:rPr>
        <w:t xml:space="preserve">betas. </w:t>
      </w:r>
    </w:p>
    <w:p w14:paraId="35EF111A" w14:textId="6BC1EE48" w:rsidR="007E4905" w:rsidRDefault="007E4905" w:rsidP="00A635D0">
      <w:pPr>
        <w:pStyle w:val="ListParagraph"/>
        <w:numPr>
          <w:ilvl w:val="1"/>
          <w:numId w:val="2"/>
        </w:numPr>
      </w:pPr>
      <w:r>
        <w:t>Simulate another fake variable x_2 that has a gamma distribution with parameters you pick. Now make the truth be that y is a linear combination of both x_1 and x_2. Fit a model that only depends on x_1. Fit a model that only depends on x_2. Fit a model that uses both. Vary the sample size and make a plot of mean square error</w:t>
      </w:r>
      <w:r w:rsidR="000026B3">
        <w:t xml:space="preserve"> (plotting this for different sizes</w:t>
      </w:r>
      <w:r w:rsidR="0054599F">
        <w:t xml:space="preserve"> in loop</w:t>
      </w:r>
      <w:r w:rsidR="000026B3">
        <w:t>)</w:t>
      </w:r>
      <w:r>
        <w:t xml:space="preserve"> of the training set and of the test set versus sample size.</w:t>
      </w:r>
    </w:p>
    <w:p w14:paraId="7380A16C" w14:textId="6A7C146F" w:rsidR="007E4905" w:rsidRDefault="007E4905" w:rsidP="00A635D0">
      <w:pPr>
        <w:pStyle w:val="ListParagraph"/>
        <w:numPr>
          <w:ilvl w:val="1"/>
          <w:numId w:val="2"/>
        </w:numPr>
      </w:pPr>
      <w:r>
        <w:t>Create a new variable z, that is equal to x_1^2. Include this as one of the predictors in your model. See what happens when you fit a model that depends on x_1 only and then also on z. Vary the sample size and make a plot of mean square error of the training set and f the test set versus sample size.</w:t>
      </w:r>
    </w:p>
    <w:p w14:paraId="4E1A8563" w14:textId="7D1E44BF" w:rsidR="007E4905" w:rsidRDefault="007E4905" w:rsidP="00A635D0">
      <w:pPr>
        <w:pStyle w:val="ListParagraph"/>
        <w:numPr>
          <w:ilvl w:val="1"/>
          <w:numId w:val="2"/>
        </w:numPr>
      </w:pPr>
      <w:r>
        <w:t xml:space="preserve">Play around more by </w:t>
      </w:r>
    </w:p>
    <w:p w14:paraId="0D4043B5" w14:textId="756C7EC8" w:rsidR="007E4905" w:rsidRDefault="007E4905" w:rsidP="007E4905">
      <w:pPr>
        <w:pStyle w:val="ListParagraph"/>
        <w:numPr>
          <w:ilvl w:val="2"/>
          <w:numId w:val="2"/>
        </w:numPr>
      </w:pPr>
      <w:r>
        <w:t>Changing parameter values (the true betas)</w:t>
      </w:r>
    </w:p>
    <w:p w14:paraId="5E48A48F" w14:textId="64307A84" w:rsidR="007E4905" w:rsidRDefault="007E4905" w:rsidP="007E4905">
      <w:pPr>
        <w:pStyle w:val="ListParagraph"/>
        <w:numPr>
          <w:ilvl w:val="2"/>
          <w:numId w:val="2"/>
        </w:numPr>
      </w:pPr>
      <w:r>
        <w:t>Changing the distribution of the true error, and</w:t>
      </w:r>
    </w:p>
    <w:p w14:paraId="317B59CA" w14:textId="57E49AA6" w:rsidR="007E4905" w:rsidRDefault="007E4905" w:rsidP="007E4905">
      <w:pPr>
        <w:pStyle w:val="ListParagraph"/>
        <w:numPr>
          <w:ilvl w:val="2"/>
          <w:numId w:val="2"/>
        </w:numPr>
      </w:pPr>
      <w:r>
        <w:t>Including more predictors in the model with other kinds of probability distributions. (</w:t>
      </w:r>
      <w:proofErr w:type="spellStart"/>
      <w:proofErr w:type="gramStart"/>
      <w:r>
        <w:t>rnorm</w:t>
      </w:r>
      <w:proofErr w:type="spellEnd"/>
      <w:r>
        <w:t>(</w:t>
      </w:r>
      <w:proofErr w:type="gramEnd"/>
      <w:r>
        <w:t xml:space="preserve">) means randomly generate values from a normal distribution.  </w:t>
      </w:r>
      <w:proofErr w:type="spellStart"/>
      <w:proofErr w:type="gramStart"/>
      <w:r>
        <w:t>rbinom</w:t>
      </w:r>
      <w:proofErr w:type="spellEnd"/>
      <w:r>
        <w:t>(</w:t>
      </w:r>
      <w:proofErr w:type="gramEnd"/>
      <w:r>
        <w:t>) does the same for binomial. Look up these functions online and try to find more)</w:t>
      </w:r>
    </w:p>
    <w:p w14:paraId="0132BBC2" w14:textId="535D0591" w:rsidR="008D7A86" w:rsidRDefault="007E4905" w:rsidP="001A5F65">
      <w:pPr>
        <w:pStyle w:val="ListParagraph"/>
        <w:numPr>
          <w:ilvl w:val="1"/>
          <w:numId w:val="2"/>
        </w:numPr>
      </w:pPr>
      <w:r>
        <w:lastRenderedPageBreak/>
        <w:t xml:space="preserve">Create scatter plots of all pairs of variables and histograms of single variables. </w:t>
      </w:r>
    </w:p>
    <w:p w14:paraId="187C8F6D" w14:textId="77777777" w:rsidR="008D7A86" w:rsidRDefault="008D7A86" w:rsidP="001A5F65"/>
    <w:p w14:paraId="21DF57EC" w14:textId="761E5443" w:rsidR="007E4905" w:rsidRDefault="007E4905" w:rsidP="007E4905">
      <w:pPr>
        <w:rPr>
          <w:b/>
        </w:rPr>
      </w:pPr>
      <w:r>
        <w:rPr>
          <w:b/>
        </w:rPr>
        <w:t>Part 2</w:t>
      </w:r>
      <w:r w:rsidRPr="007E4905">
        <w:rPr>
          <w:b/>
        </w:rPr>
        <w:t xml:space="preserve">: </w:t>
      </w:r>
      <w:r w:rsidR="008D7A86">
        <w:rPr>
          <w:b/>
        </w:rPr>
        <w:t>Experiment on</w:t>
      </w:r>
      <w:r>
        <w:rPr>
          <w:b/>
        </w:rPr>
        <w:t xml:space="preserve"> real</w:t>
      </w:r>
      <w:r w:rsidRPr="007E4905">
        <w:rPr>
          <w:b/>
        </w:rPr>
        <w:t xml:space="preserve"> data set</w:t>
      </w:r>
      <w:r w:rsidR="008D7A86">
        <w:rPr>
          <w:b/>
        </w:rPr>
        <w:t>s</w:t>
      </w:r>
    </w:p>
    <w:p w14:paraId="2E740BF1" w14:textId="77777777" w:rsidR="00947587" w:rsidRPr="007E4905" w:rsidRDefault="00947587" w:rsidP="007E4905">
      <w:pPr>
        <w:rPr>
          <w:b/>
        </w:rPr>
      </w:pPr>
    </w:p>
    <w:p w14:paraId="06CDBA7F" w14:textId="04939165" w:rsidR="00947587" w:rsidRPr="008D7A86" w:rsidRDefault="00C066B0">
      <w:pPr>
        <w:rPr>
          <w:b/>
        </w:rPr>
      </w:pPr>
      <w:r w:rsidRPr="008D7A86">
        <w:rPr>
          <w:b/>
        </w:rPr>
        <w:t>Team</w:t>
      </w:r>
      <w:r w:rsidR="008D7A86">
        <w:rPr>
          <w:b/>
        </w:rPr>
        <w:t xml:space="preserve"> 1, 2, 3</w:t>
      </w:r>
      <w:r w:rsidRPr="008D7A86">
        <w:rPr>
          <w:b/>
        </w:rPr>
        <w:t>:</w:t>
      </w:r>
    </w:p>
    <w:p w14:paraId="58CDC3B5" w14:textId="77777777" w:rsidR="00C066B0" w:rsidRDefault="00C066B0"/>
    <w:p w14:paraId="4EF0330C" w14:textId="6AA0AF4F" w:rsidR="00C066B0" w:rsidRDefault="00C066B0" w:rsidP="00C066B0">
      <w:pPr>
        <w:pStyle w:val="ListParagraph"/>
        <w:numPr>
          <w:ilvl w:val="0"/>
          <w:numId w:val="3"/>
        </w:numPr>
      </w:pPr>
      <w:r>
        <w:t>A group of researchers are interested in developing a model that describes the gas</w:t>
      </w:r>
      <w:r w:rsidR="00EF1B49">
        <w:t xml:space="preserve"> </w:t>
      </w:r>
      <w:r>
        <w:t>mileage (in mpg) of sports utility vehicles. They decide to</w:t>
      </w:r>
      <w:r w:rsidR="00EF1B49">
        <w:t xml:space="preserve"> use engine size (in cubic cm), </w:t>
      </w:r>
      <w:r>
        <w:t>horsepower and weight of the car (in pounds) a</w:t>
      </w:r>
      <w:r w:rsidR="00EF1B49">
        <w:t xml:space="preserve">s explanatory variables. From a </w:t>
      </w:r>
      <w:r>
        <w:t>random</w:t>
      </w:r>
      <w:r w:rsidR="00EF1B49">
        <w:t xml:space="preserve"> </w:t>
      </w:r>
      <w:r>
        <w:t>sample of 11 SUVs they obtain the following data:</w:t>
      </w:r>
    </w:p>
    <w:p w14:paraId="6FE335AA" w14:textId="77777777" w:rsidR="00C066B0" w:rsidRDefault="00C066B0" w:rsidP="00965931">
      <w:pPr>
        <w:jc w:val="center"/>
      </w:pPr>
      <w:r>
        <w:t>Engine HP Weight MPG</w:t>
      </w:r>
    </w:p>
    <w:p w14:paraId="7A8EAC0C" w14:textId="77777777" w:rsidR="00C066B0" w:rsidRDefault="00C066B0" w:rsidP="00965931">
      <w:pPr>
        <w:jc w:val="center"/>
      </w:pPr>
      <w:r>
        <w:t>3471 260 4420 23</w:t>
      </w:r>
    </w:p>
    <w:p w14:paraId="4E6B3AC6" w14:textId="77777777" w:rsidR="00C066B0" w:rsidRDefault="00C066B0" w:rsidP="00965931">
      <w:pPr>
        <w:jc w:val="center"/>
      </w:pPr>
      <w:r>
        <w:t>2979 225 4586 21</w:t>
      </w:r>
    </w:p>
    <w:p w14:paraId="02BAA5DC" w14:textId="77777777" w:rsidR="00C066B0" w:rsidRDefault="00C066B0" w:rsidP="00965931">
      <w:pPr>
        <w:jc w:val="center"/>
      </w:pPr>
      <w:r>
        <w:t>4195 275 4787 20</w:t>
      </w:r>
    </w:p>
    <w:p w14:paraId="4D7999ED" w14:textId="77777777" w:rsidR="00C066B0" w:rsidRDefault="00C066B0" w:rsidP="00965931">
      <w:pPr>
        <w:jc w:val="center"/>
      </w:pPr>
      <w:r>
        <w:t>4701 235 4379 19</w:t>
      </w:r>
    </w:p>
    <w:p w14:paraId="4D12EAFF" w14:textId="77777777" w:rsidR="00C066B0" w:rsidRDefault="00C066B0" w:rsidP="00965931">
      <w:pPr>
        <w:jc w:val="center"/>
      </w:pPr>
      <w:r>
        <w:t>3471 240 4439 22</w:t>
      </w:r>
    </w:p>
    <w:p w14:paraId="69CE1792" w14:textId="77777777" w:rsidR="00C066B0" w:rsidRDefault="00C066B0" w:rsidP="00965931">
      <w:pPr>
        <w:jc w:val="center"/>
      </w:pPr>
      <w:r>
        <w:t>3960 195 3786 21</w:t>
      </w:r>
    </w:p>
    <w:p w14:paraId="226B1B33" w14:textId="77777777" w:rsidR="00C066B0" w:rsidRDefault="00C066B0" w:rsidP="00965931">
      <w:pPr>
        <w:jc w:val="center"/>
      </w:pPr>
      <w:r>
        <w:t>4701 235 3786 20</w:t>
      </w:r>
    </w:p>
    <w:p w14:paraId="01FF413B" w14:textId="77777777" w:rsidR="00C066B0" w:rsidRDefault="00C066B0" w:rsidP="00965931">
      <w:pPr>
        <w:jc w:val="center"/>
      </w:pPr>
      <w:r>
        <w:t>4701 265 3786 19</w:t>
      </w:r>
    </w:p>
    <w:p w14:paraId="387635C6" w14:textId="77777777" w:rsidR="00C066B0" w:rsidRDefault="00C066B0" w:rsidP="00965931">
      <w:pPr>
        <w:jc w:val="center"/>
      </w:pPr>
      <w:r>
        <w:t>3311 230 3860 24</w:t>
      </w:r>
    </w:p>
    <w:p w14:paraId="29F9AF65" w14:textId="77777777" w:rsidR="00C066B0" w:rsidRDefault="00C066B0" w:rsidP="00965931">
      <w:pPr>
        <w:jc w:val="center"/>
      </w:pPr>
      <w:r>
        <w:t>4664 235 5390 17</w:t>
      </w:r>
    </w:p>
    <w:p w14:paraId="6ACA8497" w14:textId="77777777" w:rsidR="00C066B0" w:rsidRDefault="00C066B0" w:rsidP="00965931">
      <w:pPr>
        <w:jc w:val="center"/>
      </w:pPr>
      <w:r>
        <w:t>4605 302 4834 19</w:t>
      </w:r>
    </w:p>
    <w:p w14:paraId="4D61F7BA" w14:textId="77777777" w:rsidR="0019150A" w:rsidRDefault="0019150A" w:rsidP="00965931">
      <w:pPr>
        <w:jc w:val="center"/>
      </w:pPr>
    </w:p>
    <w:p w14:paraId="77D68BB9" w14:textId="505E5ED9" w:rsidR="00C066B0" w:rsidRDefault="00C066B0" w:rsidP="00777EC2">
      <w:pPr>
        <w:pStyle w:val="ListParagraph"/>
        <w:numPr>
          <w:ilvl w:val="0"/>
          <w:numId w:val="4"/>
        </w:numPr>
      </w:pPr>
      <w:r>
        <w:t>Find the least-squares regression equation using M</w:t>
      </w:r>
      <w:r w:rsidR="00EF1B49">
        <w:t xml:space="preserve">PG as the response variable and </w:t>
      </w:r>
      <w:r>
        <w:t>engine size, weight</w:t>
      </w:r>
      <w:r w:rsidR="00EF1B49">
        <w:t xml:space="preserve"> and horse power as explanatory </w:t>
      </w:r>
      <w:r>
        <w:t>variables. Write down the</w:t>
      </w:r>
      <w:r w:rsidR="00EF1B49">
        <w:t xml:space="preserve"> </w:t>
      </w:r>
      <w:r>
        <w:t>regression equation.</w:t>
      </w:r>
    </w:p>
    <w:p w14:paraId="3FDD7BEC" w14:textId="0E46AC74" w:rsidR="002E1D06" w:rsidRDefault="00C066B0" w:rsidP="002E1D06">
      <w:pPr>
        <w:pStyle w:val="ListParagraph"/>
        <w:numPr>
          <w:ilvl w:val="0"/>
          <w:numId w:val="4"/>
        </w:numPr>
      </w:pPr>
      <w:r>
        <w:t>Explain in context what the coefficie</w:t>
      </w:r>
      <w:r w:rsidR="00EF1B49">
        <w:t xml:space="preserve">nt corresponding to horse power </w:t>
      </w:r>
      <w:r w:rsidR="002E1D06">
        <w:t xml:space="preserve">   </w:t>
      </w:r>
    </w:p>
    <w:p w14:paraId="7CBB40B9" w14:textId="2EE7D0EC" w:rsidR="00C066B0" w:rsidRDefault="00C066B0" w:rsidP="002E1D06">
      <w:pPr>
        <w:pStyle w:val="ListParagraph"/>
        <w:ind w:left="1080"/>
      </w:pPr>
      <w:r>
        <w:t>means.</w:t>
      </w:r>
    </w:p>
    <w:p w14:paraId="36AEF79D" w14:textId="5F238E88" w:rsidR="00C066B0" w:rsidRDefault="00C066B0" w:rsidP="002E1D06">
      <w:pPr>
        <w:pStyle w:val="ListParagraph"/>
        <w:numPr>
          <w:ilvl w:val="0"/>
          <w:numId w:val="4"/>
        </w:numPr>
      </w:pPr>
      <w:r>
        <w:t>Conduct the F-test for the overall fit of</w:t>
      </w:r>
      <w:r w:rsidR="00EF1B49">
        <w:t xml:space="preserve"> </w:t>
      </w:r>
      <w:r w:rsidR="002E1D06">
        <w:t>the regression. Comment on the</w:t>
      </w:r>
      <w:r w:rsidR="00F86709">
        <w:t xml:space="preserve"> </w:t>
      </w:r>
      <w:r>
        <w:t>results.</w:t>
      </w:r>
    </w:p>
    <w:p w14:paraId="721FECD1" w14:textId="4C849241" w:rsidR="00F86709" w:rsidRDefault="00C066B0" w:rsidP="00F86709">
      <w:pPr>
        <w:pStyle w:val="ListParagraph"/>
        <w:numPr>
          <w:ilvl w:val="0"/>
          <w:numId w:val="4"/>
        </w:numPr>
      </w:pPr>
      <w:r>
        <w:t xml:space="preserve">Test each of the individual regression coefficients. Do the results indicate </w:t>
      </w:r>
    </w:p>
    <w:p w14:paraId="3F18D7CF" w14:textId="49E91554" w:rsidR="00C066B0" w:rsidRDefault="00F86709" w:rsidP="00F86709">
      <w:pPr>
        <w:pStyle w:val="ListParagraph"/>
        <w:ind w:left="1080"/>
      </w:pPr>
      <w:r>
        <w:t xml:space="preserve"> </w:t>
      </w:r>
      <w:r w:rsidR="00C066B0">
        <w:t>that any of</w:t>
      </w:r>
      <w:r w:rsidR="00EF1B49">
        <w:t xml:space="preserve"> </w:t>
      </w:r>
      <w:r w:rsidR="00C066B0">
        <w:t>the explanatory variables should be removed from the model?</w:t>
      </w:r>
    </w:p>
    <w:p w14:paraId="3E258FE3" w14:textId="27B8E849" w:rsidR="00CC6DBA" w:rsidRDefault="00C066B0" w:rsidP="00CC6DBA">
      <w:pPr>
        <w:pStyle w:val="ListParagraph"/>
        <w:numPr>
          <w:ilvl w:val="0"/>
          <w:numId w:val="4"/>
        </w:numPr>
      </w:pPr>
      <w:r>
        <w:t xml:space="preserve">Determine the regression model with the explanatory variable(s) </w:t>
      </w:r>
    </w:p>
    <w:p w14:paraId="49650B82" w14:textId="420DD533" w:rsidR="00C066B0" w:rsidRDefault="00C066B0" w:rsidP="00CC6DBA">
      <w:pPr>
        <w:pStyle w:val="ListParagraph"/>
        <w:ind w:left="1080"/>
      </w:pPr>
      <w:r>
        <w:t>identified in part (d)</w:t>
      </w:r>
      <w:r w:rsidR="00EF1B49">
        <w:t xml:space="preserve"> </w:t>
      </w:r>
      <w:r>
        <w:t>removed.</w:t>
      </w:r>
    </w:p>
    <w:p w14:paraId="1E92059A" w14:textId="507BB337" w:rsidR="00CC6DBA" w:rsidRDefault="00C066B0" w:rsidP="00CC6DBA">
      <w:pPr>
        <w:pStyle w:val="ListParagraph"/>
        <w:numPr>
          <w:ilvl w:val="0"/>
          <w:numId w:val="4"/>
        </w:numPr>
      </w:pPr>
      <w:r>
        <w:t>Going back to the original model c</w:t>
      </w:r>
      <w:r w:rsidR="00EF1B49">
        <w:t xml:space="preserve">ontaining all three explanatory  </w:t>
      </w:r>
    </w:p>
    <w:p w14:paraId="59A042C1" w14:textId="62ED9BB7" w:rsidR="00C066B0" w:rsidRDefault="00C066B0" w:rsidP="00CC6DBA">
      <w:pPr>
        <w:pStyle w:val="ListParagraph"/>
        <w:ind w:left="1080"/>
      </w:pPr>
      <w:r>
        <w:t>variables, construct</w:t>
      </w:r>
      <w:r w:rsidR="00EF1B49">
        <w:t xml:space="preserve"> </w:t>
      </w:r>
      <w:r>
        <w:t>a 99% confidence interval for the mean gas mileage for SUVs with Engine = 2,000,</w:t>
      </w:r>
      <w:r w:rsidR="00EF1B49">
        <w:t xml:space="preserve"> </w:t>
      </w:r>
      <w:r>
        <w:t>HP = 250 and Weight = 4,000.</w:t>
      </w:r>
    </w:p>
    <w:p w14:paraId="5070DBCB" w14:textId="446FFB28" w:rsidR="00CC6DBA" w:rsidRDefault="00C066B0" w:rsidP="00CC6DBA">
      <w:pPr>
        <w:pStyle w:val="ListParagraph"/>
        <w:numPr>
          <w:ilvl w:val="0"/>
          <w:numId w:val="4"/>
        </w:numPr>
      </w:pPr>
      <w:r>
        <w:t xml:space="preserve">Construct a 99% prediction interval for the mileage of a particular SUV </w:t>
      </w:r>
    </w:p>
    <w:p w14:paraId="0A20C67E" w14:textId="14ACCE38" w:rsidR="00C066B0" w:rsidRDefault="00C066B0" w:rsidP="00CC6DBA">
      <w:pPr>
        <w:ind w:left="1080"/>
      </w:pPr>
      <w:r>
        <w:t>with Engine</w:t>
      </w:r>
      <w:r w:rsidR="00EF1B49">
        <w:t xml:space="preserve"> </w:t>
      </w:r>
      <w:r>
        <w:t>= 2,000, HP = 250 and Weight = 4,000.</w:t>
      </w:r>
    </w:p>
    <w:p w14:paraId="57DD7F62" w14:textId="77777777" w:rsidR="00C066B0" w:rsidRDefault="00C066B0" w:rsidP="00C066B0"/>
    <w:p w14:paraId="560B7B77" w14:textId="5E4545F7" w:rsidR="00F555C0" w:rsidRPr="008D7A86" w:rsidRDefault="00F555C0" w:rsidP="00F555C0">
      <w:pPr>
        <w:rPr>
          <w:b/>
        </w:rPr>
      </w:pPr>
      <w:r w:rsidRPr="008D7A86">
        <w:rPr>
          <w:b/>
        </w:rPr>
        <w:t>Team</w:t>
      </w:r>
      <w:r>
        <w:rPr>
          <w:b/>
        </w:rPr>
        <w:t xml:space="preserve"> 4, 5, 6</w:t>
      </w:r>
      <w:r w:rsidRPr="008D7A86">
        <w:rPr>
          <w:b/>
        </w:rPr>
        <w:t>:</w:t>
      </w:r>
    </w:p>
    <w:p w14:paraId="676CBCEC" w14:textId="77777777" w:rsidR="00C066B0" w:rsidRDefault="00C066B0" w:rsidP="00C066B0"/>
    <w:p w14:paraId="5198A045" w14:textId="77777777" w:rsidR="00C066B0" w:rsidRDefault="00C066B0" w:rsidP="00C066B0"/>
    <w:p w14:paraId="50CB8755" w14:textId="77777777" w:rsidR="00D52411" w:rsidRDefault="00C066B0" w:rsidP="00B17273">
      <w:pPr>
        <w:pStyle w:val="ListParagraph"/>
        <w:numPr>
          <w:ilvl w:val="0"/>
          <w:numId w:val="3"/>
        </w:numPr>
      </w:pPr>
      <w:r w:rsidRPr="00C066B0">
        <w:t xml:space="preserve">A paper company is interested in making its operations more efficient. They collect data on the total manufacturing cost per month (in dollars), the total production of paper per month (in tons), the total number of machine hours per month, the total variable overhead cost per month (in thousands of dollars) and the total number of labor hours each month. The data can be </w:t>
      </w:r>
      <w:r w:rsidR="00D301D9">
        <w:t xml:space="preserve">found on WISE </w:t>
      </w:r>
      <w:proofErr w:type="gramStart"/>
      <w:r w:rsidRPr="00C066B0">
        <w:t xml:space="preserve">papercompany.txt </w:t>
      </w:r>
      <w:r w:rsidR="00D52411">
        <w:t>.</w:t>
      </w:r>
      <w:proofErr w:type="gramEnd"/>
    </w:p>
    <w:p w14:paraId="119CC380" w14:textId="77777777" w:rsidR="00D52411" w:rsidRDefault="00C066B0" w:rsidP="00D52411">
      <w:pPr>
        <w:pStyle w:val="ListParagraph"/>
        <w:numPr>
          <w:ilvl w:val="1"/>
          <w:numId w:val="3"/>
        </w:numPr>
      </w:pPr>
      <w:r w:rsidRPr="00C066B0">
        <w:t xml:space="preserve">Fit a multiple regression using cost as the response variable, and the other four variables as explanatory variables. Write down the regression equation. </w:t>
      </w:r>
    </w:p>
    <w:p w14:paraId="1AF9DFD2" w14:textId="77777777" w:rsidR="00D52411" w:rsidRDefault="00C066B0" w:rsidP="00D52411">
      <w:pPr>
        <w:pStyle w:val="ListParagraph"/>
        <w:numPr>
          <w:ilvl w:val="1"/>
          <w:numId w:val="3"/>
        </w:numPr>
      </w:pPr>
      <w:r w:rsidRPr="00C066B0">
        <w:t>Conduct the F-test for the overall fit of the regression. What conclusions can you draw?</w:t>
      </w:r>
    </w:p>
    <w:p w14:paraId="29193B17" w14:textId="77777777" w:rsidR="00D52411" w:rsidRDefault="00C066B0" w:rsidP="00D52411">
      <w:pPr>
        <w:pStyle w:val="ListParagraph"/>
        <w:numPr>
          <w:ilvl w:val="1"/>
          <w:numId w:val="3"/>
        </w:numPr>
      </w:pPr>
      <w:r w:rsidRPr="00C066B0">
        <w:t>What proportion of the variation in cost has been explained by the regression?</w:t>
      </w:r>
    </w:p>
    <w:p w14:paraId="66932445" w14:textId="77777777" w:rsidR="00C9340E" w:rsidRPr="00C066B0" w:rsidRDefault="00C066B0" w:rsidP="00C9340E">
      <w:pPr>
        <w:pStyle w:val="ListParagraph"/>
        <w:numPr>
          <w:ilvl w:val="1"/>
          <w:numId w:val="3"/>
        </w:numPr>
      </w:pPr>
      <w:r w:rsidRPr="00C066B0">
        <w:t>Perform a partial F-test to determine whether the variables associated with overhead and labor hours can be removed from the model. Comment on the results of the test.</w:t>
      </w:r>
      <w:r w:rsidR="00C9340E">
        <w:t xml:space="preserve"> If so, remove the explanatory variable and rebuild the model.</w:t>
      </w:r>
    </w:p>
    <w:p w14:paraId="3D010B03" w14:textId="3359D0A7" w:rsidR="00C066B0" w:rsidRPr="00C066B0" w:rsidRDefault="00C066B0" w:rsidP="00C9340E">
      <w:pPr>
        <w:pStyle w:val="ListParagraph"/>
        <w:ind w:left="1440"/>
      </w:pPr>
    </w:p>
    <w:p w14:paraId="67495E8A" w14:textId="77777777" w:rsidR="00C066B0" w:rsidRDefault="00C066B0" w:rsidP="00C066B0"/>
    <w:p w14:paraId="17EFBDA8" w14:textId="6614B8CF" w:rsidR="00D301D9" w:rsidRPr="004847F8" w:rsidRDefault="00947587" w:rsidP="00D301D9">
      <w:pPr>
        <w:rPr>
          <w:b/>
          <w:highlight w:val="yellow"/>
        </w:rPr>
      </w:pPr>
      <w:r>
        <w:t xml:space="preserve"> </w:t>
      </w:r>
      <w:r w:rsidR="00D301D9" w:rsidRPr="004847F8">
        <w:rPr>
          <w:b/>
          <w:highlight w:val="yellow"/>
        </w:rPr>
        <w:t>Team 7, 8:</w:t>
      </w:r>
    </w:p>
    <w:p w14:paraId="6DD2187F" w14:textId="32126587" w:rsidR="00A635D0" w:rsidRPr="004847F8" w:rsidRDefault="00A635D0">
      <w:pPr>
        <w:rPr>
          <w:highlight w:val="yellow"/>
        </w:rPr>
      </w:pPr>
    </w:p>
    <w:p w14:paraId="31FE58D4" w14:textId="77777777" w:rsidR="009B4B3D" w:rsidRPr="004847F8" w:rsidRDefault="00C066B0" w:rsidP="00D301D9">
      <w:pPr>
        <w:pStyle w:val="ListParagraph"/>
        <w:numPr>
          <w:ilvl w:val="0"/>
          <w:numId w:val="3"/>
        </w:numPr>
        <w:rPr>
          <w:highlight w:val="yellow"/>
        </w:rPr>
      </w:pPr>
      <w:r w:rsidRPr="004847F8">
        <w:rPr>
          <w:highlight w:val="yellow"/>
        </w:rPr>
        <w:t xml:space="preserve">Researchers were interested in determining factors that affected the water consumption in the 48 contiguous states. For each state the researchers measured the per capita consumption of water (in gallons per day), the per capita income (in $1000), the average annual rainfall (in inches) and the average cost of 1000 gallons of water (in dollars). The data can be found on </w:t>
      </w:r>
      <w:r w:rsidR="00D301D9" w:rsidRPr="004847F8">
        <w:rPr>
          <w:highlight w:val="yellow"/>
        </w:rPr>
        <w:t xml:space="preserve">WISE </w:t>
      </w:r>
      <w:proofErr w:type="gramStart"/>
      <w:r w:rsidRPr="004847F8">
        <w:rPr>
          <w:highlight w:val="yellow"/>
        </w:rPr>
        <w:t xml:space="preserve">Water.txt </w:t>
      </w:r>
      <w:r w:rsidR="009B4B3D" w:rsidRPr="004847F8">
        <w:rPr>
          <w:highlight w:val="yellow"/>
        </w:rPr>
        <w:t>.</w:t>
      </w:r>
      <w:proofErr w:type="gramEnd"/>
    </w:p>
    <w:p w14:paraId="49BB9EA5" w14:textId="54AC89EF" w:rsidR="009B4B3D" w:rsidRPr="004847F8" w:rsidRDefault="00C066B0" w:rsidP="009B4B3D">
      <w:pPr>
        <w:pStyle w:val="ListParagraph"/>
        <w:numPr>
          <w:ilvl w:val="1"/>
          <w:numId w:val="3"/>
        </w:numPr>
        <w:rPr>
          <w:highlight w:val="yellow"/>
        </w:rPr>
      </w:pPr>
      <w:r w:rsidRPr="004847F8">
        <w:rPr>
          <w:highlight w:val="yellow"/>
        </w:rPr>
        <w:t xml:space="preserve">Fit a multiple regression model using water consumption as the response variable and the other three variables as explanatory variables. </w:t>
      </w:r>
    </w:p>
    <w:p w14:paraId="2E819F86" w14:textId="33D83D11" w:rsidR="00926385" w:rsidRPr="004847F8" w:rsidRDefault="00C066B0" w:rsidP="009B4B3D">
      <w:pPr>
        <w:pStyle w:val="ListParagraph"/>
        <w:numPr>
          <w:ilvl w:val="1"/>
          <w:numId w:val="3"/>
        </w:numPr>
        <w:rPr>
          <w:highlight w:val="yellow"/>
        </w:rPr>
      </w:pPr>
      <w:r w:rsidRPr="004847F8">
        <w:rPr>
          <w:highlight w:val="yellow"/>
        </w:rPr>
        <w:t>What proportion of the variatio</w:t>
      </w:r>
      <w:r w:rsidR="00FF5D6C" w:rsidRPr="004847F8">
        <w:rPr>
          <w:highlight w:val="yellow"/>
        </w:rPr>
        <w:t xml:space="preserve">n in water consumption has been </w:t>
      </w:r>
      <w:r w:rsidRPr="004847F8">
        <w:rPr>
          <w:highlight w:val="yellow"/>
        </w:rPr>
        <w:t xml:space="preserve">explained by the regression model? </w:t>
      </w:r>
    </w:p>
    <w:p w14:paraId="1064680F" w14:textId="77777777" w:rsidR="00F03446" w:rsidRPr="004847F8" w:rsidRDefault="00C066B0" w:rsidP="009B4B3D">
      <w:pPr>
        <w:pStyle w:val="ListParagraph"/>
        <w:numPr>
          <w:ilvl w:val="1"/>
          <w:numId w:val="3"/>
        </w:numPr>
        <w:rPr>
          <w:highlight w:val="yellow"/>
        </w:rPr>
      </w:pPr>
      <w:r w:rsidRPr="004847F8">
        <w:rPr>
          <w:highlight w:val="yellow"/>
        </w:rPr>
        <w:t xml:space="preserve">Conduct an F-test for the overall fit of the regression model. Comment on the results. </w:t>
      </w:r>
    </w:p>
    <w:p w14:paraId="27FAFDEC" w14:textId="406CB928" w:rsidR="00C066B0" w:rsidRPr="004847F8" w:rsidRDefault="00C066B0" w:rsidP="009B4B3D">
      <w:pPr>
        <w:pStyle w:val="ListParagraph"/>
        <w:numPr>
          <w:ilvl w:val="1"/>
          <w:numId w:val="3"/>
        </w:numPr>
        <w:rPr>
          <w:highlight w:val="yellow"/>
        </w:rPr>
      </w:pPr>
      <w:r w:rsidRPr="004847F8">
        <w:rPr>
          <w:highlight w:val="yellow"/>
        </w:rPr>
        <w:t>Test each of the individual regression coefficients. Do the results indicate that any of the explanatory variables can be removed from the model?</w:t>
      </w:r>
      <w:r w:rsidR="005543A7" w:rsidRPr="004847F8">
        <w:rPr>
          <w:highlight w:val="yellow"/>
        </w:rPr>
        <w:t xml:space="preserve"> If so, remove the explanatory variable and rebuild the model.</w:t>
      </w:r>
    </w:p>
    <w:p w14:paraId="78CE5BB0" w14:textId="77777777" w:rsidR="009A593B" w:rsidRDefault="009A593B"/>
    <w:p w14:paraId="62EC03CD" w14:textId="77777777" w:rsidR="00C066B0" w:rsidRDefault="00C066B0"/>
    <w:p w14:paraId="135AAABD" w14:textId="77777777" w:rsidR="00C066B0" w:rsidRDefault="00C066B0"/>
    <w:p w14:paraId="1FA0773C" w14:textId="10AC71AE" w:rsidR="009A593B" w:rsidRDefault="009A593B">
      <w:r w:rsidRPr="00A84451">
        <w:rPr>
          <w:b/>
        </w:rPr>
        <w:t>Deadline:</w:t>
      </w:r>
      <w:r w:rsidR="00580D61">
        <w:t xml:space="preserve"> Mar 14</w:t>
      </w:r>
      <w:r>
        <w:t xml:space="preserve"> 11:59PM.</w:t>
      </w:r>
    </w:p>
    <w:p w14:paraId="058B4282" w14:textId="5D4D843B" w:rsidR="00CE6017" w:rsidRDefault="000951E3">
      <w:r>
        <w:t xml:space="preserve"> </w:t>
      </w:r>
    </w:p>
    <w:p w14:paraId="0E3CD279" w14:textId="723A18FD" w:rsidR="00430D6C" w:rsidRDefault="00430D6C">
      <w:r w:rsidRPr="00430D6C">
        <w:rPr>
          <w:b/>
        </w:rPr>
        <w:t>Deliverable</w:t>
      </w:r>
      <w:r w:rsidR="00077642">
        <w:rPr>
          <w:b/>
        </w:rPr>
        <w:t>s</w:t>
      </w:r>
      <w:r w:rsidR="0069493D">
        <w:rPr>
          <w:b/>
        </w:rPr>
        <w:t xml:space="preserve"> and submission</w:t>
      </w:r>
      <w:r w:rsidRPr="00430D6C">
        <w:rPr>
          <w:b/>
        </w:rPr>
        <w:t>:</w:t>
      </w:r>
      <w:r>
        <w:t xml:space="preserve"> Each team will</w:t>
      </w:r>
      <w:r w:rsidR="00077642">
        <w:t xml:space="preserve"> develop R code collaboratively and</w:t>
      </w:r>
      <w:r>
        <w:t xml:space="preserve"> write a report to describe their findings. </w:t>
      </w:r>
      <w:r w:rsidR="00077642">
        <w:t>Each team will also need to make a</w:t>
      </w:r>
      <w:r>
        <w:t xml:space="preserve"> </w:t>
      </w:r>
      <w:proofErr w:type="spellStart"/>
      <w:r>
        <w:t>powerpoint</w:t>
      </w:r>
      <w:proofErr w:type="spellEnd"/>
      <w:r>
        <w:t xml:space="preserve"> presentation to report their findings. </w:t>
      </w:r>
    </w:p>
    <w:p w14:paraId="4E631AA3" w14:textId="77777777" w:rsidR="00430D6C" w:rsidRDefault="00430D6C"/>
    <w:p w14:paraId="643AD0B8" w14:textId="780E20BF" w:rsidR="0069493D" w:rsidRDefault="001B7FEB" w:rsidP="0069493D">
      <w:r>
        <w:t>The team</w:t>
      </w:r>
      <w:r w:rsidR="0069493D">
        <w:t xml:space="preserve"> leader</w:t>
      </w:r>
      <w:r>
        <w:t>s</w:t>
      </w:r>
      <w:r w:rsidR="0069493D">
        <w:t xml:space="preserve"> need to upload the zipped </w:t>
      </w:r>
      <w:r w:rsidR="002F7F9A">
        <w:t xml:space="preserve">R </w:t>
      </w:r>
      <w:r w:rsidR="0069493D">
        <w:t>code</w:t>
      </w:r>
      <w:r w:rsidR="00580D61">
        <w:t xml:space="preserve">, </w:t>
      </w:r>
      <w:r w:rsidR="0069493D">
        <w:t xml:space="preserve">written report </w:t>
      </w:r>
      <w:r w:rsidR="00580D61">
        <w:t xml:space="preserve">and </w:t>
      </w:r>
      <w:proofErr w:type="spellStart"/>
      <w:r w:rsidR="00580D61">
        <w:t>powerpoint</w:t>
      </w:r>
      <w:proofErr w:type="spellEnd"/>
      <w:r w:rsidR="00580D61">
        <w:t xml:space="preserve"> slides </w:t>
      </w:r>
      <w:r w:rsidR="0069493D">
        <w:t xml:space="preserve">to WISE </w:t>
      </w:r>
      <w:proofErr w:type="spellStart"/>
      <w:r w:rsidR="0069493D">
        <w:t>dropbox</w:t>
      </w:r>
      <w:proofErr w:type="spellEnd"/>
      <w:r w:rsidR="00580D61">
        <w:t xml:space="preserve"> before the deadline. </w:t>
      </w:r>
      <w:r w:rsidR="00DC4388">
        <w:t xml:space="preserve">The zip file must have the </w:t>
      </w:r>
      <w:r w:rsidR="006C5D94">
        <w:t xml:space="preserve">homework number and team </w:t>
      </w:r>
      <w:r w:rsidR="00DC4388">
        <w:t xml:space="preserve">number in it. </w:t>
      </w:r>
      <w:r w:rsidR="006C5D94">
        <w:t>For example</w:t>
      </w:r>
      <w:r w:rsidR="00BB7505">
        <w:t>,</w:t>
      </w:r>
      <w:r w:rsidR="006C5D94">
        <w:t xml:space="preserve"> “HW2_Team_1.zip”. </w:t>
      </w:r>
      <w:r w:rsidR="00580D61">
        <w:t>During Mar 15</w:t>
      </w:r>
      <w:r w:rsidR="0069493D">
        <w:t xml:space="preserve"> class, each team will give a 5-</w:t>
      </w:r>
      <w:proofErr w:type="gramStart"/>
      <w:r w:rsidR="0069493D">
        <w:t>10</w:t>
      </w:r>
      <w:r w:rsidR="00E80DE8">
        <w:t xml:space="preserve"> minute</w:t>
      </w:r>
      <w:proofErr w:type="gramEnd"/>
      <w:r w:rsidR="0069493D">
        <w:t xml:space="preserve"> presentation about their findings.</w:t>
      </w:r>
      <w:r w:rsidR="001E21A2">
        <w:t xml:space="preserve"> </w:t>
      </w:r>
    </w:p>
    <w:p w14:paraId="0285DB4D" w14:textId="77777777" w:rsidR="0069493D" w:rsidRDefault="0069493D"/>
    <w:p w14:paraId="78D2FBCB" w14:textId="77777777" w:rsidR="00F24DA9" w:rsidRDefault="00F24DA9"/>
    <w:p w14:paraId="45946592" w14:textId="77777777" w:rsidR="00AF46B5" w:rsidRDefault="00AF46B5"/>
    <w:p w14:paraId="5E6B6B4D" w14:textId="69095F23" w:rsidR="005D388D" w:rsidRDefault="005D388D"/>
    <w:sectPr w:rsidR="005D388D" w:rsidSect="007163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27FDA"/>
    <w:multiLevelType w:val="hybridMultilevel"/>
    <w:tmpl w:val="701C7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9040F0"/>
    <w:multiLevelType w:val="hybridMultilevel"/>
    <w:tmpl w:val="DECCE188"/>
    <w:lvl w:ilvl="0" w:tplc="0F545DB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39A2200"/>
    <w:multiLevelType w:val="hybridMultilevel"/>
    <w:tmpl w:val="8430B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B32106"/>
    <w:multiLevelType w:val="hybridMultilevel"/>
    <w:tmpl w:val="2FC03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88D"/>
    <w:rsid w:val="000026B3"/>
    <w:rsid w:val="0001174E"/>
    <w:rsid w:val="00021733"/>
    <w:rsid w:val="000323BB"/>
    <w:rsid w:val="00035CB2"/>
    <w:rsid w:val="00077642"/>
    <w:rsid w:val="000951E3"/>
    <w:rsid w:val="00113BF3"/>
    <w:rsid w:val="001405D5"/>
    <w:rsid w:val="0019150A"/>
    <w:rsid w:val="001A5F65"/>
    <w:rsid w:val="001B7FEB"/>
    <w:rsid w:val="001C390D"/>
    <w:rsid w:val="001E21A2"/>
    <w:rsid w:val="00203623"/>
    <w:rsid w:val="0025040C"/>
    <w:rsid w:val="00272F14"/>
    <w:rsid w:val="002C5ECB"/>
    <w:rsid w:val="002D5AC0"/>
    <w:rsid w:val="002E1D06"/>
    <w:rsid w:val="002F7F9A"/>
    <w:rsid w:val="003130C1"/>
    <w:rsid w:val="00320C0F"/>
    <w:rsid w:val="00386C6E"/>
    <w:rsid w:val="003B5202"/>
    <w:rsid w:val="003F5032"/>
    <w:rsid w:val="00402DD0"/>
    <w:rsid w:val="00416DE0"/>
    <w:rsid w:val="00430D6C"/>
    <w:rsid w:val="00435E97"/>
    <w:rsid w:val="004847F8"/>
    <w:rsid w:val="004A6792"/>
    <w:rsid w:val="004D2EF9"/>
    <w:rsid w:val="004D3F31"/>
    <w:rsid w:val="004E6E0F"/>
    <w:rsid w:val="004F3BAE"/>
    <w:rsid w:val="0054599F"/>
    <w:rsid w:val="005543A7"/>
    <w:rsid w:val="00580D61"/>
    <w:rsid w:val="005A62A0"/>
    <w:rsid w:val="005D388D"/>
    <w:rsid w:val="005E6768"/>
    <w:rsid w:val="005F5EA8"/>
    <w:rsid w:val="0060364E"/>
    <w:rsid w:val="0069493D"/>
    <w:rsid w:val="006B6586"/>
    <w:rsid w:val="006C5D94"/>
    <w:rsid w:val="006D20B1"/>
    <w:rsid w:val="00714C8D"/>
    <w:rsid w:val="0071630F"/>
    <w:rsid w:val="00741455"/>
    <w:rsid w:val="00777EC2"/>
    <w:rsid w:val="007D2FA0"/>
    <w:rsid w:val="007E4905"/>
    <w:rsid w:val="007F3D8F"/>
    <w:rsid w:val="00830F74"/>
    <w:rsid w:val="008931B3"/>
    <w:rsid w:val="008D7A86"/>
    <w:rsid w:val="00906365"/>
    <w:rsid w:val="00926385"/>
    <w:rsid w:val="00947587"/>
    <w:rsid w:val="00955751"/>
    <w:rsid w:val="00965931"/>
    <w:rsid w:val="009A593B"/>
    <w:rsid w:val="009B4B3D"/>
    <w:rsid w:val="00A635D0"/>
    <w:rsid w:val="00A84451"/>
    <w:rsid w:val="00A96D31"/>
    <w:rsid w:val="00AD36BD"/>
    <w:rsid w:val="00AF46B5"/>
    <w:rsid w:val="00B17273"/>
    <w:rsid w:val="00BB7505"/>
    <w:rsid w:val="00C066B0"/>
    <w:rsid w:val="00C31BC1"/>
    <w:rsid w:val="00C430DE"/>
    <w:rsid w:val="00C65DCE"/>
    <w:rsid w:val="00C8749E"/>
    <w:rsid w:val="00C9340E"/>
    <w:rsid w:val="00CA1626"/>
    <w:rsid w:val="00CC2CD8"/>
    <w:rsid w:val="00CC6DBA"/>
    <w:rsid w:val="00CE6017"/>
    <w:rsid w:val="00D23767"/>
    <w:rsid w:val="00D301D9"/>
    <w:rsid w:val="00D34392"/>
    <w:rsid w:val="00D4189F"/>
    <w:rsid w:val="00D52411"/>
    <w:rsid w:val="00D9603C"/>
    <w:rsid w:val="00DC2AF3"/>
    <w:rsid w:val="00DC4388"/>
    <w:rsid w:val="00E80DE8"/>
    <w:rsid w:val="00E958A7"/>
    <w:rsid w:val="00EF1B49"/>
    <w:rsid w:val="00F03446"/>
    <w:rsid w:val="00F24DA9"/>
    <w:rsid w:val="00F37CFA"/>
    <w:rsid w:val="00F555C0"/>
    <w:rsid w:val="00F62895"/>
    <w:rsid w:val="00F86709"/>
    <w:rsid w:val="00F9333E"/>
    <w:rsid w:val="00FA6BEB"/>
    <w:rsid w:val="00FE15E6"/>
    <w:rsid w:val="00FE35CD"/>
    <w:rsid w:val="00FF5D6C"/>
    <w:rsid w:val="00FF5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CCBC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75861">
      <w:bodyDiv w:val="1"/>
      <w:marLeft w:val="0"/>
      <w:marRight w:val="0"/>
      <w:marTop w:val="0"/>
      <w:marBottom w:val="0"/>
      <w:divBdr>
        <w:top w:val="none" w:sz="0" w:space="0" w:color="auto"/>
        <w:left w:val="none" w:sz="0" w:space="0" w:color="auto"/>
        <w:bottom w:val="none" w:sz="0" w:space="0" w:color="auto"/>
        <w:right w:val="none" w:sz="0" w:space="0" w:color="auto"/>
      </w:divBdr>
    </w:div>
    <w:div w:id="193246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908</Words>
  <Characters>5180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Willamette Univ</Company>
  <LinksUpToDate>false</LinksUpToDate>
  <CharactersWithSpaces>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Cheng</dc:creator>
  <cp:keywords/>
  <dc:description/>
  <cp:lastModifiedBy>Marco Gonzalez</cp:lastModifiedBy>
  <cp:revision>55</cp:revision>
  <dcterms:created xsi:type="dcterms:W3CDTF">2018-02-14T22:30:00Z</dcterms:created>
  <dcterms:modified xsi:type="dcterms:W3CDTF">2018-03-11T23:44:00Z</dcterms:modified>
</cp:coreProperties>
</file>