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B8D1B" w14:textId="4EA2FAC3" w:rsidR="0035572A" w:rsidRDefault="00C963BA" w:rsidP="0035572A">
      <w:r>
        <w:t>Marco Gonzalez</w:t>
      </w:r>
    </w:p>
    <w:p w14:paraId="421F87A1" w14:textId="4FA66D3E" w:rsidR="00C963BA" w:rsidRDefault="00C963BA" w:rsidP="0035572A">
      <w:r>
        <w:t>ANTH 235</w:t>
      </w:r>
    </w:p>
    <w:p w14:paraId="7862B684" w14:textId="7E00E9C0" w:rsidR="00C963BA" w:rsidRDefault="00C963BA" w:rsidP="0035572A">
      <w:r>
        <w:t>March 7, 2017</w:t>
      </w:r>
    </w:p>
    <w:p w14:paraId="6B4CB32C" w14:textId="77777777" w:rsidR="00C072F1" w:rsidRDefault="00C072F1" w:rsidP="0035572A"/>
    <w:p w14:paraId="36AD8107" w14:textId="04145813" w:rsidR="00571D6B" w:rsidRDefault="00596C15" w:rsidP="00571D6B">
      <w:r>
        <w:t>E</w:t>
      </w:r>
      <w:r w:rsidR="00587CE5">
        <w:t>very Sunday of the summer, I had Liga Mexicana games. Our coach, Chelis was never on time</w:t>
      </w:r>
      <w:r w:rsidR="00C963BA">
        <w:t>,</w:t>
      </w:r>
      <w:r w:rsidR="00587CE5">
        <w:t xml:space="preserve"> despite living next door to the playing grounds. Chelis was a </w:t>
      </w:r>
      <w:r w:rsidR="00571D6B">
        <w:t>short</w:t>
      </w:r>
      <w:r w:rsidR="00587CE5">
        <w:t xml:space="preserve"> man</w:t>
      </w:r>
      <w:r w:rsidR="00571D6B">
        <w:t xml:space="preserve">. He </w:t>
      </w:r>
      <w:r w:rsidR="00981A42">
        <w:t>had almost no hair on his head</w:t>
      </w:r>
      <w:r w:rsidR="00571D6B">
        <w:t xml:space="preserve"> and he never shaved his thick white mustache. He took pride in his mustache. I secretly laughed at him because he reminded me of the monopoly man. </w:t>
      </w:r>
    </w:p>
    <w:p w14:paraId="0A3F9C2C" w14:textId="77777777" w:rsidR="00571D6B" w:rsidRDefault="00571D6B" w:rsidP="00571D6B"/>
    <w:p w14:paraId="5657D7CF" w14:textId="44149EB1" w:rsidR="00571D6B" w:rsidRDefault="00571D6B">
      <w:r>
        <w:br w:type="page"/>
      </w:r>
    </w:p>
    <w:p w14:paraId="6618D38D" w14:textId="77777777" w:rsidR="00571D6B" w:rsidRDefault="00571D6B" w:rsidP="00571D6B"/>
    <w:p w14:paraId="5040F8BC" w14:textId="40297BCD" w:rsidR="0026155A" w:rsidRDefault="00596C15">
      <w:r>
        <w:t xml:space="preserve"> 2</w:t>
      </w:r>
      <w:r w:rsidRPr="00596C15">
        <w:rPr>
          <w:vertAlign w:val="superscript"/>
        </w:rPr>
        <w:t>nd</w:t>
      </w:r>
      <w:r>
        <w:t xml:space="preserve"> paragraph </w:t>
      </w:r>
      <w:r w:rsidR="0046732F">
        <w:t xml:space="preserve">chp.10 </w:t>
      </w:r>
      <w:r>
        <w:t>pg. 134</w:t>
      </w:r>
      <w:bookmarkStart w:id="0" w:name="_GoBack"/>
      <w:bookmarkEnd w:id="0"/>
    </w:p>
    <w:sectPr w:rsidR="0026155A" w:rsidSect="00B3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2A"/>
    <w:rsid w:val="00265D1B"/>
    <w:rsid w:val="0035572A"/>
    <w:rsid w:val="0046732F"/>
    <w:rsid w:val="00571D6B"/>
    <w:rsid w:val="00587CE5"/>
    <w:rsid w:val="00596C15"/>
    <w:rsid w:val="0073501B"/>
    <w:rsid w:val="00981A42"/>
    <w:rsid w:val="00B3075E"/>
    <w:rsid w:val="00C072F1"/>
    <w:rsid w:val="00C963BA"/>
    <w:rsid w:val="00D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96D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72A"/>
    <w:rPr>
      <w:rFonts w:ascii="Arial" w:eastAsia="Calibri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6</cp:revision>
  <dcterms:created xsi:type="dcterms:W3CDTF">2017-03-07T06:56:00Z</dcterms:created>
  <dcterms:modified xsi:type="dcterms:W3CDTF">2017-03-07T08:09:00Z</dcterms:modified>
</cp:coreProperties>
</file>