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C3D13" w14:textId="207AB860" w:rsidR="00E264B1" w:rsidRDefault="00E264B1" w:rsidP="00E264B1">
      <w:pPr>
        <w:jc w:val="center"/>
        <w:rPr>
          <w:b/>
        </w:rPr>
      </w:pPr>
      <w:r>
        <w:rPr>
          <w:b/>
        </w:rPr>
        <w:t>CALCULATING LIMITS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1EFFFE76" w14:textId="77777777" w:rsidR="00E264B1" w:rsidRDefault="00E264B1">
      <w:pPr>
        <w:rPr>
          <w:b/>
        </w:rPr>
      </w:pPr>
      <w:r>
        <w:rPr>
          <w:b/>
        </w:rPr>
        <w:br w:type="page"/>
      </w:r>
    </w:p>
    <w:p w14:paraId="39DE4E9D" w14:textId="54081208" w:rsidR="0026155A" w:rsidRDefault="00E264B1" w:rsidP="00E264B1">
      <w:pPr>
        <w:jc w:val="center"/>
        <w:rPr>
          <w:b/>
        </w:rPr>
      </w:pPr>
      <w:r>
        <w:rPr>
          <w:b/>
        </w:rPr>
        <w:lastRenderedPageBreak/>
        <w:t>LIMITS INVOLVING INFINITY</w:t>
      </w:r>
    </w:p>
    <w:p w14:paraId="5DD1C890" w14:textId="0FA9D03F" w:rsidR="00E264B1" w:rsidRDefault="00E264B1" w:rsidP="00E264B1">
      <w:pPr>
        <w:jc w:val="center"/>
        <w:rPr>
          <w:b/>
        </w:rPr>
      </w:pPr>
      <w:r>
        <w:rPr>
          <w:b/>
        </w:rPr>
        <w:br/>
      </w:r>
    </w:p>
    <w:p w14:paraId="00A6BB43" w14:textId="77777777" w:rsidR="00E264B1" w:rsidRDefault="00E264B1">
      <w:pPr>
        <w:rPr>
          <w:b/>
        </w:rPr>
      </w:pPr>
      <w:r>
        <w:rPr>
          <w:b/>
        </w:rPr>
        <w:br w:type="page"/>
      </w:r>
    </w:p>
    <w:p w14:paraId="2C63E736" w14:textId="2BD18F9C" w:rsidR="00E264B1" w:rsidRDefault="006A10A5" w:rsidP="00E264B1">
      <w:pPr>
        <w:jc w:val="center"/>
        <w:rPr>
          <w:b/>
        </w:rPr>
      </w:pPr>
      <w:r>
        <w:rPr>
          <w:b/>
        </w:rPr>
        <w:t>CONTINUITY</w:t>
      </w:r>
    </w:p>
    <w:p w14:paraId="3C5534A6" w14:textId="2469CA23" w:rsidR="006A10A5" w:rsidRDefault="006A10A5" w:rsidP="00E264B1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17F1C34" w14:textId="77777777" w:rsidR="006A10A5" w:rsidRDefault="006A10A5" w:rsidP="00E264B1">
      <w:pPr>
        <w:jc w:val="center"/>
        <w:rPr>
          <w:b/>
        </w:rPr>
      </w:pPr>
    </w:p>
    <w:p w14:paraId="097C72FD" w14:textId="06541853" w:rsidR="006A10A5" w:rsidRDefault="006A10A5">
      <w:pPr>
        <w:rPr>
          <w:b/>
        </w:rPr>
      </w:pPr>
      <w:r>
        <w:rPr>
          <w:b/>
        </w:rPr>
        <w:br w:type="page"/>
      </w:r>
    </w:p>
    <w:p w14:paraId="6335D568" w14:textId="72C8D3D1" w:rsidR="006A10A5" w:rsidRDefault="006A10A5" w:rsidP="00E264B1">
      <w:pPr>
        <w:jc w:val="center"/>
        <w:rPr>
          <w:b/>
        </w:rPr>
      </w:pPr>
      <w:r>
        <w:rPr>
          <w:b/>
        </w:rPr>
        <w:t>DERIVATIVES AND RULES</w:t>
      </w:r>
    </w:p>
    <w:p w14:paraId="01249084" w14:textId="1D72FE27" w:rsidR="006A10A5" w:rsidRDefault="006A10A5">
      <w:pPr>
        <w:rPr>
          <w:b/>
        </w:rPr>
      </w:pPr>
      <w:r>
        <w:rPr>
          <w:b/>
        </w:rPr>
        <w:br w:type="page"/>
      </w:r>
    </w:p>
    <w:p w14:paraId="5F8CDB88" w14:textId="34B3E61D" w:rsidR="006A10A5" w:rsidRDefault="006A10A5" w:rsidP="00E264B1">
      <w:pPr>
        <w:jc w:val="center"/>
        <w:rPr>
          <w:b/>
        </w:rPr>
      </w:pPr>
      <w:r>
        <w:rPr>
          <w:b/>
        </w:rPr>
        <w:t>DERIVATIVE BY DEFINITION</w:t>
      </w:r>
    </w:p>
    <w:p w14:paraId="748FB67B" w14:textId="77777777" w:rsidR="006A10A5" w:rsidRDefault="006A10A5">
      <w:pPr>
        <w:rPr>
          <w:b/>
        </w:rPr>
      </w:pPr>
      <w:r>
        <w:rPr>
          <w:b/>
        </w:rPr>
        <w:br w:type="page"/>
      </w:r>
    </w:p>
    <w:p w14:paraId="720E9696" w14:textId="6E66C3CB" w:rsidR="00124DB4" w:rsidRDefault="00124DB4" w:rsidP="00E264B1">
      <w:pPr>
        <w:jc w:val="center"/>
        <w:rPr>
          <w:b/>
        </w:rPr>
      </w:pPr>
      <w:r>
        <w:rPr>
          <w:b/>
        </w:rPr>
        <w:t>IMPLICIT DIFFERENTIATION</w:t>
      </w:r>
    </w:p>
    <w:p w14:paraId="77722EA4" w14:textId="77777777" w:rsidR="00124DB4" w:rsidRDefault="00124DB4">
      <w:pPr>
        <w:rPr>
          <w:b/>
        </w:rPr>
      </w:pPr>
      <w:r>
        <w:rPr>
          <w:b/>
        </w:rPr>
        <w:br w:type="page"/>
      </w:r>
    </w:p>
    <w:p w14:paraId="32CFF13F" w14:textId="277208ED" w:rsidR="00124DB4" w:rsidRDefault="00124DB4" w:rsidP="00E264B1">
      <w:pPr>
        <w:jc w:val="center"/>
        <w:rPr>
          <w:b/>
        </w:rPr>
      </w:pPr>
      <w:r>
        <w:rPr>
          <w:b/>
        </w:rPr>
        <w:t>LINEAR APPROXIMATION</w:t>
      </w:r>
    </w:p>
    <w:p w14:paraId="5CCD2A49" w14:textId="77777777" w:rsidR="00124DB4" w:rsidRDefault="00124DB4">
      <w:pPr>
        <w:rPr>
          <w:b/>
        </w:rPr>
      </w:pPr>
      <w:r>
        <w:rPr>
          <w:b/>
        </w:rPr>
        <w:br w:type="page"/>
      </w:r>
    </w:p>
    <w:p w14:paraId="04395B59" w14:textId="2337887A" w:rsidR="00124DB4" w:rsidRDefault="00124DB4" w:rsidP="00E264B1">
      <w:pPr>
        <w:jc w:val="center"/>
        <w:rPr>
          <w:b/>
        </w:rPr>
      </w:pPr>
      <w:r>
        <w:rPr>
          <w:b/>
        </w:rPr>
        <w:t>EXPONENTIAL/LOG FUNCTIONS (DERIVATIVE RULES)</w:t>
      </w:r>
    </w:p>
    <w:p w14:paraId="247B83B8" w14:textId="77777777" w:rsidR="00124DB4" w:rsidRDefault="00124DB4">
      <w:pPr>
        <w:rPr>
          <w:b/>
        </w:rPr>
      </w:pPr>
      <w:r>
        <w:rPr>
          <w:b/>
        </w:rPr>
        <w:br w:type="page"/>
      </w:r>
    </w:p>
    <w:p w14:paraId="28A37E78" w14:textId="155E3F71" w:rsidR="00124DB4" w:rsidRDefault="00124DB4" w:rsidP="00E264B1">
      <w:pPr>
        <w:jc w:val="center"/>
        <w:rPr>
          <w:b/>
        </w:rPr>
      </w:pPr>
      <w:r>
        <w:rPr>
          <w:b/>
        </w:rPr>
        <w:t>INDETERMINATE FORMS</w:t>
      </w:r>
    </w:p>
    <w:p w14:paraId="5BB47F02" w14:textId="77777777" w:rsidR="00124DB4" w:rsidRDefault="00124DB4">
      <w:pPr>
        <w:rPr>
          <w:b/>
        </w:rPr>
      </w:pPr>
      <w:r>
        <w:rPr>
          <w:b/>
        </w:rPr>
        <w:br w:type="page"/>
      </w:r>
    </w:p>
    <w:p w14:paraId="4B4BEDCB" w14:textId="719A8FE7" w:rsidR="00124DB4" w:rsidRDefault="00124DB4" w:rsidP="00124DB4">
      <w:pPr>
        <w:jc w:val="center"/>
        <w:rPr>
          <w:b/>
        </w:rPr>
      </w:pPr>
      <w:r>
        <w:rPr>
          <w:b/>
        </w:rPr>
        <w:t>EXTREME VALUE THEOREM (ABS MAX AND MIN)</w:t>
      </w:r>
    </w:p>
    <w:p w14:paraId="673380B4" w14:textId="77777777" w:rsidR="00124DB4" w:rsidRDefault="00124DB4">
      <w:pPr>
        <w:rPr>
          <w:b/>
        </w:rPr>
      </w:pPr>
      <w:r>
        <w:rPr>
          <w:b/>
        </w:rPr>
        <w:br w:type="page"/>
      </w:r>
    </w:p>
    <w:p w14:paraId="367948F8" w14:textId="68E51603" w:rsidR="00D8017F" w:rsidRDefault="00124DB4" w:rsidP="00124DB4">
      <w:pPr>
        <w:jc w:val="center"/>
        <w:rPr>
          <w:b/>
        </w:rPr>
      </w:pPr>
      <w:r>
        <w:rPr>
          <w:b/>
        </w:rPr>
        <w:t>MEAN VALUE THEOREM (MVT)</w:t>
      </w:r>
      <w:r w:rsidR="00EA07F9">
        <w:rPr>
          <w:b/>
        </w:rPr>
        <w:t>/ROLLES THEOREM</w:t>
      </w:r>
      <w:bookmarkStart w:id="0" w:name="_GoBack"/>
      <w:bookmarkEnd w:id="0"/>
    </w:p>
    <w:p w14:paraId="48109F48" w14:textId="77777777" w:rsidR="00D8017F" w:rsidRDefault="00D8017F">
      <w:pPr>
        <w:rPr>
          <w:b/>
        </w:rPr>
      </w:pPr>
      <w:r>
        <w:rPr>
          <w:b/>
        </w:rPr>
        <w:br w:type="page"/>
      </w:r>
    </w:p>
    <w:p w14:paraId="59C816D6" w14:textId="5135BDF4" w:rsidR="00124DB4" w:rsidRPr="00E264B1" w:rsidRDefault="00D8017F" w:rsidP="00124DB4">
      <w:pPr>
        <w:jc w:val="center"/>
        <w:rPr>
          <w:b/>
        </w:rPr>
      </w:pPr>
      <w:r>
        <w:rPr>
          <w:b/>
        </w:rPr>
        <w:t>INC/DEC DERIVATIVE TESTS…CURVE SKETCHING?</w:t>
      </w:r>
    </w:p>
    <w:sectPr w:rsidR="00124DB4" w:rsidRPr="00E264B1" w:rsidSect="00B3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2D"/>
    <w:rsid w:val="0000442D"/>
    <w:rsid w:val="00124DB4"/>
    <w:rsid w:val="006A10A5"/>
    <w:rsid w:val="00B3075E"/>
    <w:rsid w:val="00D8017F"/>
    <w:rsid w:val="00DA64B4"/>
    <w:rsid w:val="00E264B1"/>
    <w:rsid w:val="00EA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316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54</Words>
  <Characters>314</Characters>
  <Application>Microsoft Macintosh Word</Application>
  <DocSecurity>0</DocSecurity>
  <Lines>2</Lines>
  <Paragraphs>1</Paragraphs>
  <ScaleCrop>false</ScaleCrop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Gonzalez</dc:creator>
  <cp:keywords/>
  <dc:description/>
  <cp:lastModifiedBy>Marco Gonzalez</cp:lastModifiedBy>
  <cp:revision>6</cp:revision>
  <dcterms:created xsi:type="dcterms:W3CDTF">2017-03-03T22:37:00Z</dcterms:created>
  <dcterms:modified xsi:type="dcterms:W3CDTF">2017-03-04T22:17:00Z</dcterms:modified>
</cp:coreProperties>
</file>