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bookmarkStart w:id="0" w:name="_GoBack"/>
      <w:bookmarkEnd w:id="0"/>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1302778"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p>
    <w:p w14:paraId="79CE2C2D" w14:textId="77777777"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7F17F9F" w:rsidR="00DA0CC6" w:rsidRDefault="00A25155" w:rsidP="00DA0CC6">
      <w:pPr>
        <w:ind w:left="360"/>
        <w:rPr>
          <w:b/>
        </w:rPr>
      </w:pPr>
      <w:r>
        <w:rPr>
          <w:b/>
        </w:rPr>
        <w:t xml:space="preserve">Critique of Thompson’s Utilitarianism </w:t>
      </w:r>
    </w:p>
    <w:p w14:paraId="4BC822F2" w14:textId="77777777" w:rsidR="00A25155" w:rsidRPr="00A25155" w:rsidRDefault="00A25155" w:rsidP="00A25155">
      <w:pPr>
        <w:pStyle w:val="ListParagraph"/>
        <w:numPr>
          <w:ilvl w:val="0"/>
          <w:numId w:val="8"/>
        </w:numPr>
        <w:rPr>
          <w:b/>
        </w:rPr>
      </w:pPr>
    </w:p>
    <w:p w14:paraId="424BB29D" w14:textId="77777777" w:rsidR="001153D2" w:rsidRDefault="001153D2" w:rsidP="001153D2">
      <w:pPr>
        <w:jc w:val="center"/>
        <w:rPr>
          <w:b/>
          <w:sz w:val="22"/>
          <w:szCs w:val="22"/>
        </w:rPr>
      </w:pPr>
      <w:r>
        <w:rPr>
          <w:b/>
          <w:sz w:val="22"/>
          <w:szCs w:val="22"/>
        </w:rPr>
        <w:t>Discussion Questions: Thompson and Hodgskin</w:t>
      </w:r>
    </w:p>
    <w:p w14:paraId="6D100BFF" w14:textId="77777777" w:rsidR="001153D2" w:rsidRDefault="001153D2" w:rsidP="001153D2">
      <w:pPr>
        <w:rPr>
          <w:sz w:val="22"/>
          <w:szCs w:val="22"/>
        </w:rPr>
      </w:pPr>
    </w:p>
    <w:p w14:paraId="1BA9231C" w14:textId="77777777" w:rsidR="001153D2" w:rsidRDefault="001153D2" w:rsidP="001153D2">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42B4AB2F" w14:textId="77777777" w:rsidR="001153D2" w:rsidRDefault="001153D2" w:rsidP="001153D2">
      <w:pPr>
        <w:rPr>
          <w:sz w:val="22"/>
          <w:szCs w:val="22"/>
        </w:rPr>
      </w:pPr>
    </w:p>
    <w:p w14:paraId="281804E4" w14:textId="77777777" w:rsidR="001153D2" w:rsidRDefault="001153D2" w:rsidP="001153D2">
      <w:pPr>
        <w:rPr>
          <w:sz w:val="22"/>
          <w:szCs w:val="22"/>
        </w:rPr>
      </w:pPr>
      <w:r>
        <w:rPr>
          <w:sz w:val="22"/>
          <w:szCs w:val="22"/>
        </w:rPr>
        <w:t xml:space="preserve">2) Who was Robert Owen and how exactly did he believe he could help the poor? </w:t>
      </w:r>
    </w:p>
    <w:p w14:paraId="62A438B8" w14:textId="01C8517E" w:rsidR="000F4BDB" w:rsidRPr="00BD2636" w:rsidRDefault="000F4BDB" w:rsidP="000F4BDB">
      <w:pPr>
        <w:pStyle w:val="ListParagraph"/>
        <w:numPr>
          <w:ilvl w:val="0"/>
          <w:numId w:val="5"/>
        </w:numPr>
        <w:rPr>
          <w:b/>
          <w:i/>
          <w:sz w:val="22"/>
          <w:szCs w:val="22"/>
        </w:rPr>
      </w:pPr>
      <w:r w:rsidRPr="00BD2636">
        <w:rPr>
          <w:b/>
          <w:i/>
          <w:sz w:val="22"/>
          <w:szCs w:val="22"/>
        </w:rPr>
        <w:t xml:space="preserve">Robert Owen was a humane middle-class capitalist. </w:t>
      </w:r>
      <w:r w:rsidR="00CF59A2" w:rsidRPr="00BD2636">
        <w:rPr>
          <w:b/>
          <w:i/>
          <w:sz w:val="22"/>
          <w:szCs w:val="22"/>
        </w:rPr>
        <w:t xml:space="preserve">To help the poor, he believed the answer laid in the formation of voluntary “cooperatives,” in which the </w:t>
      </w:r>
      <w:r w:rsidR="00CF59A2" w:rsidRPr="00BD2636">
        <w:rPr>
          <w:b/>
          <w:i/>
          <w:sz w:val="22"/>
          <w:szCs w:val="22"/>
          <w:u w:val="single"/>
        </w:rPr>
        <w:t>producers</w:t>
      </w:r>
      <w:r w:rsidR="00CF59A2" w:rsidRPr="00BD2636">
        <w:rPr>
          <w:b/>
          <w:i/>
          <w:sz w:val="22"/>
          <w:szCs w:val="22"/>
        </w:rPr>
        <w:t xml:space="preserve"> themselves would jointly control their own economic destinies. </w:t>
      </w:r>
      <w:r w:rsidR="00141450" w:rsidRPr="00BD2636">
        <w:rPr>
          <w:b/>
          <w:i/>
          <w:sz w:val="22"/>
          <w:szCs w:val="22"/>
        </w:rPr>
        <w:t xml:space="preserve">A system of cooperatives could coexist and compete with existing capitalist enterprises and eventually replace them entirely. </w:t>
      </w:r>
    </w:p>
    <w:p w14:paraId="3C805800" w14:textId="77777777" w:rsidR="001153D2" w:rsidRDefault="001153D2" w:rsidP="001153D2">
      <w:pPr>
        <w:rPr>
          <w:sz w:val="22"/>
          <w:szCs w:val="22"/>
        </w:rPr>
      </w:pPr>
    </w:p>
    <w:p w14:paraId="22BCC22E" w14:textId="77777777" w:rsidR="001153D2" w:rsidRDefault="001153D2" w:rsidP="001153D2">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3E7231CF" w14:textId="77777777" w:rsidR="001153D2" w:rsidRDefault="001153D2" w:rsidP="001153D2">
      <w:pPr>
        <w:rPr>
          <w:sz w:val="22"/>
          <w:szCs w:val="22"/>
        </w:rPr>
      </w:pPr>
    </w:p>
    <w:p w14:paraId="3DED9689" w14:textId="77777777" w:rsidR="001153D2" w:rsidRDefault="001153D2" w:rsidP="001153D2">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5EB4D26B" w14:textId="77777777" w:rsidR="001153D2" w:rsidRDefault="001153D2" w:rsidP="001153D2">
      <w:pPr>
        <w:rPr>
          <w:sz w:val="22"/>
          <w:szCs w:val="22"/>
        </w:rPr>
      </w:pPr>
    </w:p>
    <w:p w14:paraId="59F94C1B" w14:textId="77777777" w:rsidR="001153D2" w:rsidRDefault="001153D2" w:rsidP="001153D2">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4BE97D9A" w14:textId="77777777" w:rsidR="001153D2" w:rsidRDefault="001153D2" w:rsidP="001153D2">
      <w:pPr>
        <w:rPr>
          <w:sz w:val="22"/>
          <w:szCs w:val="22"/>
        </w:rPr>
      </w:pPr>
    </w:p>
    <w:p w14:paraId="578455F6" w14:textId="77777777" w:rsidR="001153D2" w:rsidRDefault="001153D2" w:rsidP="001153D2">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0AE2901E" w14:textId="77777777" w:rsidR="001153D2" w:rsidRDefault="001153D2" w:rsidP="001153D2">
      <w:pPr>
        <w:rPr>
          <w:sz w:val="22"/>
          <w:szCs w:val="22"/>
        </w:rPr>
      </w:pPr>
    </w:p>
    <w:p w14:paraId="30BF88E5" w14:textId="77777777" w:rsidR="001153D2" w:rsidRDefault="001153D2" w:rsidP="001153D2">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3EF3834C" w14:textId="77777777" w:rsidR="001153D2" w:rsidRDefault="001153D2" w:rsidP="001153D2">
      <w:pPr>
        <w:rPr>
          <w:sz w:val="22"/>
          <w:szCs w:val="22"/>
        </w:rPr>
      </w:pPr>
    </w:p>
    <w:p w14:paraId="1F00C6BD" w14:textId="77777777" w:rsidR="001153D2" w:rsidRDefault="001153D2" w:rsidP="001153D2">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7BD5091D" w14:textId="77777777" w:rsidR="001153D2" w:rsidRDefault="001153D2" w:rsidP="001153D2">
      <w:pPr>
        <w:rPr>
          <w:sz w:val="22"/>
          <w:szCs w:val="22"/>
        </w:rPr>
      </w:pPr>
    </w:p>
    <w:p w14:paraId="36CB902D" w14:textId="77777777" w:rsidR="001153D2" w:rsidRDefault="001153D2" w:rsidP="001153D2">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3A66E4E4" w14:textId="77777777" w:rsidR="001153D2" w:rsidRDefault="001153D2" w:rsidP="001153D2">
      <w:pPr>
        <w:rPr>
          <w:sz w:val="22"/>
          <w:szCs w:val="22"/>
        </w:rPr>
      </w:pPr>
    </w:p>
    <w:p w14:paraId="1867D0CD" w14:textId="77777777" w:rsidR="001153D2" w:rsidRDefault="001153D2" w:rsidP="001153D2">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1C2175F" w14:textId="77777777" w:rsidR="001153D2" w:rsidRDefault="001153D2" w:rsidP="001153D2">
      <w:pPr>
        <w:rPr>
          <w:sz w:val="22"/>
          <w:szCs w:val="22"/>
        </w:rPr>
      </w:pPr>
    </w:p>
    <w:p w14:paraId="6E077B9D" w14:textId="77777777" w:rsidR="001153D2" w:rsidRDefault="001153D2" w:rsidP="001153D2">
      <w:pPr>
        <w:rPr>
          <w:sz w:val="22"/>
          <w:szCs w:val="22"/>
        </w:rPr>
      </w:pPr>
      <w:r>
        <w:rPr>
          <w:sz w:val="22"/>
          <w:szCs w:val="22"/>
        </w:rPr>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301E29A7" w14:textId="12B8CC4A" w:rsidR="00567EEA" w:rsidRDefault="001153D2" w:rsidP="001153D2">
      <w:pPr>
        <w:rPr>
          <w:sz w:val="22"/>
          <w:szCs w:val="22"/>
        </w:rPr>
      </w:pPr>
      <w:bookmarkStart w:id="1" w:name="_gjdgxs" w:colFirst="0" w:colLast="0"/>
      <w:bookmarkEnd w:id="1"/>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5681DC9E" w14:textId="77777777" w:rsidR="00567EEA" w:rsidRDefault="00567EEA">
      <w:pPr>
        <w:rPr>
          <w:sz w:val="22"/>
          <w:szCs w:val="22"/>
        </w:rPr>
      </w:pPr>
      <w:r>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8905804" w14:textId="77777777" w:rsidR="00AF28A0" w:rsidRPr="00892E1D" w:rsidRDefault="00AF28A0" w:rsidP="00AF28A0">
      <w:pPr>
        <w:pStyle w:val="ListParagraph"/>
        <w:rPr>
          <w:sz w:val="22"/>
          <w:szCs w:val="22"/>
        </w:rPr>
      </w:pPr>
    </w:p>
    <w:p w14:paraId="109F1740" w14:textId="77777777" w:rsidR="00EC7E24" w:rsidRDefault="00CF7848"/>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800B5"/>
    <w:multiLevelType w:val="hybridMultilevel"/>
    <w:tmpl w:val="A76C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47E1B"/>
    <w:rsid w:val="000F4BDB"/>
    <w:rsid w:val="00112D92"/>
    <w:rsid w:val="001153D2"/>
    <w:rsid w:val="00117FF1"/>
    <w:rsid w:val="00122E79"/>
    <w:rsid w:val="0012795C"/>
    <w:rsid w:val="00141450"/>
    <w:rsid w:val="00234861"/>
    <w:rsid w:val="00293277"/>
    <w:rsid w:val="002A476F"/>
    <w:rsid w:val="002C2379"/>
    <w:rsid w:val="002D79EB"/>
    <w:rsid w:val="002E6642"/>
    <w:rsid w:val="0030145D"/>
    <w:rsid w:val="0034254F"/>
    <w:rsid w:val="0034595F"/>
    <w:rsid w:val="003F5912"/>
    <w:rsid w:val="004044A6"/>
    <w:rsid w:val="00406E77"/>
    <w:rsid w:val="0043616D"/>
    <w:rsid w:val="00436FC3"/>
    <w:rsid w:val="004930BD"/>
    <w:rsid w:val="004B340E"/>
    <w:rsid w:val="00533271"/>
    <w:rsid w:val="00567EEA"/>
    <w:rsid w:val="00581D4D"/>
    <w:rsid w:val="0059660C"/>
    <w:rsid w:val="005D1681"/>
    <w:rsid w:val="00607984"/>
    <w:rsid w:val="00617F45"/>
    <w:rsid w:val="006310E0"/>
    <w:rsid w:val="00635BC3"/>
    <w:rsid w:val="006E69E5"/>
    <w:rsid w:val="0071250D"/>
    <w:rsid w:val="007A1855"/>
    <w:rsid w:val="007A6B5B"/>
    <w:rsid w:val="007F2987"/>
    <w:rsid w:val="00816420"/>
    <w:rsid w:val="00827CFB"/>
    <w:rsid w:val="00832E88"/>
    <w:rsid w:val="00892E1D"/>
    <w:rsid w:val="008D15F5"/>
    <w:rsid w:val="008E5809"/>
    <w:rsid w:val="008F5150"/>
    <w:rsid w:val="00954A35"/>
    <w:rsid w:val="009B2583"/>
    <w:rsid w:val="00A02819"/>
    <w:rsid w:val="00A0526A"/>
    <w:rsid w:val="00A25155"/>
    <w:rsid w:val="00AA638C"/>
    <w:rsid w:val="00AF28A0"/>
    <w:rsid w:val="00BD2636"/>
    <w:rsid w:val="00C6414C"/>
    <w:rsid w:val="00CB6C8D"/>
    <w:rsid w:val="00CF59A2"/>
    <w:rsid w:val="00CF7848"/>
    <w:rsid w:val="00D137B8"/>
    <w:rsid w:val="00D46319"/>
    <w:rsid w:val="00D65B8A"/>
    <w:rsid w:val="00DA0CC6"/>
    <w:rsid w:val="00DA723F"/>
    <w:rsid w:val="00DD79C2"/>
    <w:rsid w:val="00E61AA9"/>
    <w:rsid w:val="00E97E30"/>
    <w:rsid w:val="00F3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1294</Words>
  <Characters>7380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238</cp:revision>
  <dcterms:created xsi:type="dcterms:W3CDTF">2017-10-22T00:15:00Z</dcterms:created>
  <dcterms:modified xsi:type="dcterms:W3CDTF">2017-10-23T20:14:00Z</dcterms:modified>
</cp:coreProperties>
</file>