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&lt;!DOCTYPE html&gt;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&lt;html lang="zh-TW"&gt;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&lt;head&gt;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&lt;meta charset="UTF-8"&gt;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&lt;meta name="viewport" content="width=device-width, initial-scale=1.0"&gt;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&lt;title&gt;柏仁購物商城 - 專屬購物問卷 | 2026流年運勢分析&lt;/title&gt;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&lt;!-- SEO Meta Tags --&gt;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&lt;meta name="description" content="透過潛意識購物測驗，了解您的消費性格與2026流年運勢。專業生命靈數分析，為您推薦最適合的商品。"&gt;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[NEW] 社群分享預覽設定 (Open Graph)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property="og:type" content="website"&gt;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property="og:url" content="https://randytsay.github.io/questionnaire/"&gt;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&lt;meta property="og:title" content="柏仁購物商城 - 2026流年運勢 &amp; 選品測驗"&gt;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&lt;meta property="og:description" content="透過潛意識測驗，了解您的消費性格與2026流年運勢。馬上測測看！"&gt;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property="og:image" content="https://drive.google.com/file/d/1Qtn30IvNmT5E1KVG1fxYCwXlwYJFOvwR/view"&gt;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&lt;!-- Twitter Card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property="twitter:card" content="summary_large_image"&gt;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property="twitter:url" content="https://randytsay.github.io/questionnaire/"&gt;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&lt;meta property="twitter:title" content="柏仁購物商城 - 2026流年運勢 &amp; 選品測驗"&gt;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&lt;meta property="twitter:description" content="透過潛意識測驗，了解您的消費性格與2026流年運勢。馬上測測看！"&gt;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&lt;meta property="twitter:image" content="https://drive.google.com/file/d/1Qtn30IvNmT5E1KVG1fxYCwXlwYJFOvwR/view"&gt;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&lt;link rel="icon" href="data:image/svg+xml,&lt;svg xmlns=%22http://www.w3.org/2000/svg%22 viewBox=%220 0 100 100%22&gt;&lt;text y=%22.9em%22 font-size=%2290%22&gt;🔮&lt;/text&gt;&lt;/svg&gt;"&gt;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&lt;!-- Google Fonts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&lt;link rel="preconnect" href="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https://fonts.googleapis.com</w:t>
              </w:r>
            </w:hyperlink>
            <w:r w:rsidDel="00000000" w:rsidR="00000000" w:rsidRPr="00000000">
              <w:rPr>
                <w:rtl w:val="0"/>
              </w:rPr>
              <w:t xml:space="preserve">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&lt;link rel="preconnect" href="</w:t>
            </w: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https://fonts.gstatic.com</w:t>
              </w:r>
            </w:hyperlink>
            <w:r w:rsidDel="00000000" w:rsidR="00000000" w:rsidRPr="00000000">
              <w:rPr>
                <w:rtl w:val="0"/>
              </w:rPr>
              <w:t xml:space="preserve">" crossorigin&gt;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&lt;link href="</w:t>
            </w: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https://fonts.googleapis.com/css2?family=Noto+Sans+TC:wght@300;400;500;700&amp;display=swap</w:t>
              </w:r>
            </w:hyperlink>
            <w:r w:rsidDel="00000000" w:rsidR="00000000" w:rsidRPr="00000000">
              <w:rPr>
                <w:rtl w:val="0"/>
              </w:rPr>
              <w:t xml:space="preserve">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rel="stylesheet"&gt;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&lt;!-- FontAwesome Icons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&lt;link rel="stylesheet" href="</w:t>
            </w: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https://cdnjs.cloudflare.com/ajax/libs/font-awesome/6.4.0/css/all.min.css</w:t>
              </w:r>
            </w:hyperlink>
            <w:r w:rsidDel="00000000" w:rsidR="00000000" w:rsidRPr="00000000">
              <w:rPr>
                <w:rtl w:val="0"/>
              </w:rPr>
              <w:t xml:space="preserve">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&lt;!-- Tailwind CSS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&lt;script src="</w:t>
            </w: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https://cdn.tailwindcss.com</w:t>
              </w:r>
            </w:hyperlink>
            <w:r w:rsidDel="00000000" w:rsidR="00000000" w:rsidRPr="00000000">
              <w:rPr>
                <w:rtl w:val="0"/>
              </w:rPr>
              <w:t xml:space="preserve">"&gt;&lt;/script&gt;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&lt;script&gt;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tailwind.config =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theme: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extend: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fontFamily: { sans: ['"Noto Sans TC"', 'sans-serif']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colors: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brand: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50: '#f5f3ff', 100: '#ede9fe', 500: '#8b5cf6', 600: '#7c3aed', 700: '#6d28d9',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animation: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'fade-in': 'fadeIn 0.5s ease-out',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'shake': 'shake 0.5s cubic-bezier(.36,.07,.19,.97) both',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'slide-up': 'slideUp 0.3s ease-out',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'pulse-soft': 'pulseSoft 2s ease-in-out infinite',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keyframes: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fadeIn: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'0%': { opacity: '0', transform: 'translateY(10px)'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'100%': { opacity: '1', transform: 'translateY(0)'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shake: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'10%, 90%': { transform: 'translate3d(-1px, 0, 0)'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'20%, 80%': { transform: 'translate3d(2px, 0, 0)'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'30%, 50%, 70%': { transform: 'translate3d(-4px, 0, 0)'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'40%, 60%': { transform: 'translate3d(4px, 0, 0)' 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slideUp: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'0%': { opacity: '0', transform: 'translateY(20px)'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'100%': { opacity: '1', transform: 'translateY(0)'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pulseSoft: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'0%, 100%': { opacity: '1'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'50%': { opacity: '0.7'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&lt;/script&gt;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&lt;style&gt;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/* Hide scrollbar for clean look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body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-ms-overflow-style: none;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scrollbar-width: none;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background-color: #f8fafc;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body::-webkit-scrollbar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display: none;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/* Smooth scroll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html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scroll-behavior: smooth;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body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overflow-x: hidden;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/* Card Selection Logic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.option-input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position: absolute;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opacity: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width: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height: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.option-input:checked+.option-card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border-color: #7c3aed;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border-width: 2px;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background-color: #f5f3ff;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color: #6d28d9;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box-shadow: 0 4px 6px -1px rgba(124, 58, 237, 0.1), 0 2px 4px -1px rgba(124, 58, 237, 0.06);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transform: scale(1.02);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.option-input:checked+.option-card .icon-box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background-color: #ede9fe;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color: #7c3aed;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/* Hover effects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.option-card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transition: all 0.2s ease;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min-height: 44px;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.option-card:hover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transform: translateY(-2px);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box-shadow: 0 4px 12px rgba(0, 0, 0, 0.08);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.option-input:checked+.option-card:hover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transform: scale(1.02) translateY(-2px);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/* Smooth transition for step switching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.step-content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display: none;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.step-content.active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display: block;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animation: fadeIn 0.5s ease-out;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/* Progress Bar transition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#progress-bar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transition: width 0.5s ease-in-out;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/* Other Input Focus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.other-input:focus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border-bottom-color: #7c3aed;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outline: none;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/* Error state for validation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.error-shake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animation: shake 0.5s cubic-bezier(.36, .07, .19, .97) both;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.border-error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border-color: #ef4444 !important;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border-width: 2px !important;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background-color: #fef2f2 !important;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/* Toast notification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.toast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position: fixed;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top: 80px;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left: 50%;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transform: translateX(-50%);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z-index: 70;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animation: slideUp 0.3s ease-out;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/* Radio button size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input[type="radio"]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width: 20px;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height: 20px;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cursor: pointer;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/* Completion indicator */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.completion-ring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transition: stroke-dashoffset 0.5s ease;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&lt;/style&gt;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&lt;/head&gt;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&lt;body class="text-gray-700 h-screen flex flex-col"&gt;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&lt;!-- Toast Container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&lt;div id="toast-container"&gt;&lt;/div&gt;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&lt;!-- Header / Progress Area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shadow-sm sticky top-0 z-50"&gt;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class="max-w-xl mx-auto px-4 py-3"&gt;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justify-between items-center mb-2"&gt;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class="text-xs font-semibold text-brand-600 tracking-wider"&gt;柏仁購物商城&lt;/span&gt;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class="text-xs font-medium text-gray-400" id="step-indicator"&gt;Step 1/7&lt;/span&gt;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&lt;!-- Completion Percentage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gap-1"&gt;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&lt;svg width="24" height="24" class="transform -rotate-90"&gt;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&lt;circle cx="12" cy="12" r="10" stroke="#e5e7eb" stroke-width="2" fill="none" /&gt;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&lt;circle id="completion-circle" class="completion-ring" cx="12" cy="12" r="10"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stroke="#7c3aed" stroke-width="2" fill="none" stroke-dasharray="62.83"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stroke-dashoffset="62.83" /&gt;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&lt;/svg&gt;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&lt;span id="completion-text" class="text-xs font-bold text-brand-600"&gt;0%&lt;/span&gt;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class="h-1.5 w-full bg-gray-100 rounded-full overflow-hidden"&gt;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&lt;div id="progress-bar" class="h-full bg-brand-600 rounded-full" style="width: 16%" role="progressbar"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aria-valuenow="16" aria-valuemin="0" aria-valuemax="100"&gt;&lt;/div&gt;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&lt;!-- Auto-save Indicator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&lt;div id="save-indicator"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class="fixed top-20 right-4 bg-green-500 text-white px-4 py-2 rounded-lg shadow-lg hidden z-50 text-sm"&gt;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fa-check-circle mr-1"&gt;&lt;/i&gt; 已自動儲存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&lt;!-- Main Content Area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class="flex-1 overflow-y-auto pb-24" id="main-scroll"&gt;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class="max-w-xl mx-auto px-4 py-6"&gt;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&lt;script&gt;var submitted = false;&lt;/script&gt;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&lt;iframe name="hidden_iframe" id="hidden_iframe" style="display:none;"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onload="if(submitted) {showSuccessModal();}"&gt;&lt;/iframe&gt;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&lt;form id="surveyForm"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action="https://docs.google.com/forms/d/e/1FAIpQLSehmsVa_hZXpzUULczgp6SHdwMWP_1pwOMmd7CYhHSmT8glCA/formResponse"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method="POST" target="hidden_iframe" onsubmit="submitted=true;"&gt;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&lt;!-- Google Form Verification Tokens (FIXED)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name="fvv" value="1"&gt;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name="fbzx" value="3332142635860987282"&gt;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name="pageHistory" value="0"&gt;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&lt;!-- STEP 1: Psychological Test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id="step1" class="step-content active"&gt;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[NEW] 虛擬店長歡迎區塊 (使用 avatar_welcome.jpg)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 items-center mb-8 relative"&gt;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圖片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class="w-32 h-32 rounded-full border-4 border-white shadow-xl overflow-hidden mb-4 relative z-10 bg-brand-100"&gt;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請確保 avatar_welcome.jpg 存在於您的 images 資料夾 --&gt;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&lt;img src="https://drive.google.com/file/d/1oOHzRig_CBBze7l9fWkcKSi8LI9o6hez/view?usp=sharing" alt="柏仁" class="w-full h-full object-cover object-top"&gt;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對話框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p-4 rounded-2xl shadow-md border border-gray-100 text-center relative -mt-8 pt-10 w-full animate-fade-in"&gt;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&lt;h2 class="text-xl font-bold text-brand-700 mb-1"&gt;嗨！我是柏仁 👋&lt;/h2&gt;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class="text-gray-600 text-sm"&gt;歡迎來到行動商城！&lt;br&gt;讓我用 3 分鐘，幫您測出 &lt;span class="text-brand-600 font-bold"&gt;2026 流年運勢&lt;/span&gt; 吧！&lt;/p&gt;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class="absolute -top-2 left-1/2 transform -translate-x-1/2 w-4 h-4 bg-white rotate-45 border-l border-t border-gray-100"&gt;&lt;/div&gt;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虛擬店長結束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&lt;p class="text-xl font-bold text-brand-700 mb-6 text-center leading-relaxed"&gt;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class="border-b-4 border-brand-200"&gt;當您第一次走進一家沒去過的店，&lt;br&gt;最先吸引您注意的是？&lt;/span&gt;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name="psyChoice" value="visual" data-psy="visual"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 onchange="storePsyResult('visual')"&gt;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bg-yellow-100 flex items-center justify-center text-yellow-600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fa-lightbulb"&gt;&lt;/i&gt;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font-medium"&gt;店內的燈光、裝潢與擺設&lt;/span&gt;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name="psyChoice" value="auditory" data-psy="auditory"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 onchange="storePsyResult('auditory')"&gt;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bg-blue-100 flex items-center justify-center text-blue-600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fa-music"&gt;&lt;/i&gt;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font-medium"&gt;店內播放的音樂或人聲&lt;/span&gt;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name="psyChoice" value="olfactory" data-psy="olfactory"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 onchange="storePsyResult('olfactory')"&gt;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bg-pink-100 flex items-center justify-center text-pink-600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fa-wind"&gt;&lt;/i&gt;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font-medium"&gt;店內散發的香氛或氣味&lt;/span&gt;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name="psyChoice" value="price" data-psy="price" class="option-input"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onchange="storePsyResult('price')"&gt;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bg-green-100 flex items-center justify-center text-green-600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fa-tags"&gt;&lt;/i&gt;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font-medium"&gt;商品的價格標籤或優惠訊息&lt;/span&gt;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&lt;!-- STEP 2: Basic Info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id="step2" class="step-content"&gt;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class="text-2xl font-bold text-brand-700 mb-6 border-l-4 border-brand-500 pl-3"&gt;基本資料&lt;/h3&gt;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class="space-y-6 bg-white p-6 rounded-2xl shadow-sm border border-gray-100"&gt;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class="relative"&gt;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class="block text-lg font-bold text-brand-700 mb-2"&gt;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您的名字 / Line 暱稱 &lt;span class="text-red-500"&gt;*&lt;/span&gt;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name="entry.764813538" id="input-name" autocomplete="name"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autocapitalize="words"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class="w-full px-4 py-3 rounded-xl border-2 border-gray-200 bg-gray-50 focus:ring-2 focus:ring-brand-500 focus:border-transparent outline-none transition-all text-lg"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placeholder="例：柏仁" required&gt;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class="text-xs text-gray-500 mt-1"&gt;讓我們知道如何稱呼您&lt;/p&gt;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class="relative"&gt;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justify-between mb-2"&gt;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class="block text-lg font-bold text-brand-700"&gt;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您的生日 &lt;span class="text-sm font-normal text-gray-500"&gt;(用於計算流年運勢)&lt;/span&gt;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年份制切換開關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class="inline-flex items-center 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class="mr-2 text-xs font-medium text-gray-500" id="era-text-ad"&gt;西元&lt;/span&gt;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class="relative inline-flex items-center"&gt;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id="era-toggle" class="sr-only peer"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onchange="toggleEra()"&gt;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class="w-9 h-5 bg-gray-200 peer-focus:outline-none rounded-full peer peer-checked:after:translate-x-full peer-checked:after:border-white after:content-[''] after:absolute after:top-[2px] after:left-[2px] after:bg-white after:border-gray-300 after:border after:rounded-full after:h-4 after:w-4 after:transition-all peer-checked:bg-brand-600"&gt;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class="ml-2 text-xs font-medium text-gray-500" id="era-text-minguo"&gt;民國&lt;/span&gt;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gap-2"&gt;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type="tel" id="birth-year" maxlength="4" placeholder="YYYY"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class="w-24 px-3 py-3 rounded-xl border-2 border-gray-200 bg-gray-50 focus:ring-2 focus:ring-brand-500 focus:border-transparent outline-none transition-all text-center text-lg text-gray-700"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oninput="handleDateAutoJump(this, 'birth-month')"&gt;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class="text-gray-400 font-bold"&gt;/&lt;/span&gt;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type="tel" id="birth-month" maxlength="2" placeholder="MM"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class="w-16 px-2 py-3 rounded-xl border-2 border-gray-200 bg-gray-50 focus:ring-2 focus:ring-brand-500 focus:border-transparent outline-none transition-all text-center text-lg text-gray-700"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oninput="handleDateAutoJump(this, 'birth-day')"&gt;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class="text-gray-400 font-bold"&gt;/&lt;/span&gt;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type="tel" id="birth-day" maxlength="2" placeholder="DD"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class="w-16 px-2 py-3 rounded-xl border-2 border-gray-200 bg-gray-50 focus:ring-2 focus:ring-brand-500 focus:border-transparent outline-none transition-all text-center text-lg text-gray-700"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oninput="syncFullBirthday(); updateCompletion()"&gt;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隱藏實體用於 Google Forms 提交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name="entry.1793598150" id="input-birthday"&gt;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class="text-xs text-gray-500 mt-1"&gt;請輸入真實生日 (例如：1990 / 05 / 20)&lt;/p&gt;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&lt;!-- STEP 3: Lifestyle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id="step3" class="step-content"&gt;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class="text-2xl font-bold text-brand-700 mb-6 border-l-4 border-brand-500 pl-3"&gt;您的生活風格&lt;/h3&gt;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&lt;!-- Shopping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name="entry.1921616399_sentinel"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mb-4"&gt;平常都在哪裡購物？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class="grid grid-cols-2 gap-3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value="網購"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fa-mobile-screen"&gt;&lt;/i&gt;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text-gray-700"&gt;網購&lt;/span&gt;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value="超市"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fa-cart-shopping"&gt;&lt;/i&gt;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text-gray-700"&gt;超市&lt;/span&gt;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value="外食族"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fa-utensils"&gt;&lt;/i&gt;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text-gray-700"&gt;外食族&lt;/span&gt;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value="家中會下廚"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fa-fire-burner"&gt;&lt;/i&gt;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text-gray-700"&gt;會下廚&lt;/span&gt;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value="傳統市場"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fa-basket-shopping"&gt;&lt;/i&gt;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text-gray-700"&gt;傳統市場&lt;/span&gt;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name="entry.1921616399" value="產地宅配"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flex-col items-center justify-center text-center h-28 transition-all"&gt;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bg-gray-100 flex items-center justify-center text-gray-500 mb-2 text-xl transition-colors"&gt;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fa-truck-fast"&gt;&lt;/i&gt;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class="font-bold text-gray-700"&gt;產地宅配&lt;/span&gt;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class="bg-gradient-to-r from-gray-50 to-white p-3 rounded-lg border border-dashed border-gray-300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class="text-gray-500 text-sm mr-2 shrink-0 font-medium"&gt;💭 想到其他的嗎？&lt;/span&gt;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[FIXED] 隱藏的 checkbox，用來觸發 "其他" 選項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name="entry.1921616399" value="__other_option__" id="other-shop" class="hidden"&gt;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[FIXED] 文字框 name 加上 .other_option_response，並加入 oninput 自動勾選邏輯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name="entry.1921616399.other_option_response"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placeholder="歡迎告訴我們..."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oninput="document.getElementById('other-shop').checked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&lt;!-- Travel Freq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name="entry.1954197687_sentinel"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mb-4"&gt;旅行偏好 &lt;span 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flex-wrap gap-3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name="entry.1954197687" value="國內"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🇹🇼 國內&lt;/div&gt;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name="entry.1954197687" value="國外"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✈️ 國外&lt;/div&gt;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name="entry.1954197687" value="每個月"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📅 每個月&lt;/div&gt;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name="entry.1954197687" value="一年2次"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✌️ 一年2次&lt;/div&gt;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name="entry.1954197687" value="一年1次"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☝️ 一年1次&lt;/div&gt;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class="bg-gradient-to-r from-gray-50 to-white p-3 rounded-lg border border-dashed border-gray-300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class="text-gray-500 text-sm mr-2 shrink-0 font-medium"&gt;💭 想到其他的嗎？&lt;/span&gt;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name="entry.1954197687" value="__other_option__" id="other-travel-pref"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name="entry.1954197687.other_option_response"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placeholder="歡迎告訴我們..."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oninput="document.getElementById('other-travel-pref').checked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&lt;!-- Travel Plan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&lt;div&gt;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name="entry.1930263458_sentinel"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mb-4"&gt;旅行規劃方式 &lt;span 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class="grid grid-cols-2 gap-3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name="entry.1930263458" value="自由行"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fa-person-hiking text-gray-400 text-lg"&gt;&lt;/i&gt;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font-bold text-gray-700"&gt;自由行&lt;/span&gt;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name="entry.1930263458" value="跟團旅行"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fa-users-line text-gray-400 text-lg"&gt;&lt;/i&gt;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font-bold text-gray-700"&gt;跟團&lt;/span&gt;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value="Klook"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class="text-base font-bold text-gray-700"&gt;Klook&lt;/span&gt;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value="KKday"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class="text-base font-bold text-gray-700"&gt;KKday&lt;/span&gt;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value="Agoda.com"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class="text-base font-bold text-gray-700"&gt;Agoda&lt;/span&gt;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value="Booking.com"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class="text-base font-bold text-gray-700"&gt;Booking&lt;/span&gt;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value="Hotels.com"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class="text-base font-bold text-gray-700"&gt;Hotels.com&lt;/span&gt;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name="entry.1930263458" value="攜程網"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gap-3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font-bold text-gray-700"&gt;攜程網&lt;/span&gt;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class="bg-gray-50 p-3 rounded-lg border border-gray-200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class="text-gray-500 text-sm mr-2 shrink-0 font-medium"&gt;其他：&lt;/span&gt;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name="entry.1930263458" value="__other_option__" id="other-travel-plan"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name="entry.1930263458.other_option_response"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placeholder="請輸入..."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oninput="document.getElementById('other-travel-plan').checked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&lt;!-- STEP 4: Health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id="step4" class="step-content"&gt;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class="text-2xl font-bold text-brand-700 mb-6 border-l-4 border-brand-500 pl-3"&gt;健康目標&lt;/h3&gt;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&lt;!-- Supplements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name="entry.87245979_sentinel"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mb-4"&gt;您關注的保健需求？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class="grid grid-cols-2 gap-3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value="眼睛/疲勞、乾眼、老花、近視、白內障"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bg-blue-50 text-blue-500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fa-eye"&gt;&lt;/i&gt;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text-gray-700"&gt;眼睛疲勞&lt;/span&gt;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value="骨質疏鬆/膝關節退化"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bg-gray-100 text-gray-500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fa-bone"&gt;&lt;/i&gt;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text-gray-700"&gt;骨骼關節&lt;/span&gt;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value="三高：高血壓/糖尿病/高血脂"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bg-red-50 text-red-500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fa-heart-pulse"&gt;&lt;/i&gt;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text-gray-700"&gt;三高問題&lt;/span&gt;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value="失眠/淺眠"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bg-indigo-50 text-indigo-500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fa-moon"&gt;&lt;/i&gt;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text-gray-700"&gt;睡眠品質&lt;/span&gt;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value="拉肚子/便秘"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bg-yellow-50 text-yellow-600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fa-toilet"&gt;&lt;/i&gt;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text-gray-700"&gt;腸胃便秘&lt;/span&gt;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value="胃脹氣/胃潰瘍"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bg-yellow-100 text-yellow-700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fa-utensils"&gt;&lt;/i&gt;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text-gray-700"&gt;胃脹消化&lt;/span&gt;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value="壓力大/工作時間長/爆肝"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bg-orange-50 text-orange-500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fa-battery-half"&gt;&lt;/i&gt;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text-gray-700"&gt;疲勞壓力&lt;/span&gt;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value="大人綜合維他命/B群"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bg-green-50 text-green-500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fa-pills"&gt;&lt;/i&gt;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text-gray-700"&gt;基礎B群&lt;/span&gt;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value="兒童綜合維他命/益生菌"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bg-purple-50 text-purple-500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fa-child"&gt;&lt;/i&gt;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text-gray-700"&gt;兒童保健&lt;/span&gt;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value="男性長輩攝護腺問題"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bg-blue-100 text-blue-600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fa-mars"&gt;&lt;/i&gt;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text-gray-700"&gt;攝護腺&lt;/span&gt;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value="女性經前症候群/更年期"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bg-pink-50 text-pink-500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fa-venus"&gt;&lt;/i&gt;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text-gray-700"&gt;女性調理&lt;/span&gt;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name="entry.87245979" value="沒吃保健品"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p-3 rounded-xl border border-gray-200 bg-white flex items-center gap-3 transition-all shadow-sm"&gt;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  <w:t xml:space="preserve">class="w-10 h-10 rounded-full bg-gray-50 text-gray-400 flex items-center justify-center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fa-ban"&gt;&lt;/i&gt;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font-bold text-gray-700"&gt;無需求&lt;/span&gt;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class="bg-gray-50 p-3 rounded-lg border border-gray-200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class="text-gray-500 text-sm mr-2 shrink-0 font-medium"&gt;其他：&lt;/span&gt;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name="entry.87245979" value="__other_option__" id="other-supplements"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name="entry.87245979.other_option_response"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placeholder="請輸入..."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oninput="document.getElementById('other-supplements').checked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tl w:val="0"/>
              </w:rPr>
              <w:t xml:space="preserve">&lt;!-- Weight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tl w:val="0"/>
              </w:rPr>
              <w:t xml:space="preserve">&lt;div&gt;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name="entry.72843877_sentinel"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mb-4"&gt;體重管理需求 &lt;span 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class="space-y-2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value="有運動習慣：跑步、健身、登山、瑜伽"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  <w:t xml:space="preserve">🏃 有運動習慣 (跑步、健身...)&lt;/div&gt;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value="想調整體態：蝴蝶袖、鮪魚肚、大腿粗、臀部"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  <w:t xml:space="preserve">🏋️‍♀️ 想調整體態 (蝴蝶袖、鮪魚肚...)&lt;/div&gt;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value="想降低體脂/內臟脂肪"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📉 想降低體脂 / 內臟脂肪&lt;/div&gt;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value="有需要點心/代餐/瘦身輔助品"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  <w:t xml:space="preserve">🥤 需要代餐 / 輔助品&lt;/div&gt;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value="想增肥"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  <w:t xml:space="preserve">🍔 想增肥&lt;/div&gt;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name="entry.72843877" value="都不需要"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🚫 都不需要&lt;/div&gt;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  <w:t xml:space="preserve">class="bg-gradient-to-r from-gray-50 to-white p-3 rounded-lg border border-dashed border-gray-300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class="text-gray-500 text-sm mr-2 shrink-0 font-medium"&gt;💭 想到其他的嗎？&lt;/span&gt;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name="entry.72843877" value="__other_option__" id="other-weight"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name="entry.72843877.other_option_response"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placeholder="歡迎告訴我們..."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oninput="document.getElementById('other-weight').checked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&lt;!-- STEP 5: Consumer Decision Style (NEW)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id="step5" class="step-content"&gt;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gap-4 mb-6"&gt;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  <w:t xml:space="preserve">class="flex items-center justify-center w-14 h-14 bg-orange-100 rounded-full text-orange-600 shrink-0"&gt;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fa-brain text-xl"&gt;&lt;/i&gt;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  <w:t xml:space="preserve">&lt;div&gt;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&lt;h2 class="text-xl font-bold text-brand-700"&gt;消費決策風格&lt;/h2&gt;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class="text-gray-600 text-sm"&gt;測出您的購物決策類型！&lt;/p&gt;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tl w:val="0"/>
              </w:rPr>
              <w:t xml:space="preserve">&lt;p class="text-xl font-bold text-brand-700 mb-6 text-center leading-relaxed"&gt;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class="border-b-4 border-orange-200"&gt;當商場正在辦限時特賣，&lt;br&gt;您最可能會...？&lt;/span&gt;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class="text-red-500 ml-1"&gt;*&lt;/span&gt;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class="space-y-3" id="decision-style-group"&gt;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name="decisionStyle" value="impulse" class="option-input"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tl w:val="0"/>
              </w:rPr>
              <w:t xml:space="preserve">onchange="storeDecisionStyle('impulse')"&gt;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bg-red-100 flex items-center justify-center text-red-600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fa-fire"&gt;&lt;/i&gt;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font-medium"&gt;立刻衝過去看看！機會不等人&lt;/span&gt;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name="decisionStyle" value="rational" class="option-input"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  <w:t xml:space="preserve">onchange="storeDecisionStyle('rational')"&gt;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bg-blue-100 flex items-center justify-center text-blue-600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fa-magnifying-glass"&gt;&lt;/i&gt;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font-medium"&gt;先查評價和比價再決定&lt;/span&gt;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name="decisionStyle" value="social" class="option-input"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  <w:t xml:space="preserve">onchange="storeDecisionStyle('social')"&gt;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bg-green-100 flex items-center justify-center text-green-600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fa-users"&gt;&lt;/i&gt;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font-medium"&gt;問問朋友的意見最安心&lt;/span&gt;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group block"&gt;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type="radio" name="decisionStyle" value="patient" class="option-input"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  <w:t xml:space="preserve">onchange="storeDecisionStyle('patient')"&gt;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flex items-center gap-4 transition-all hover:bg-gray-50"&gt;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  <w:t xml:space="preserve">class="icon-box w-12 h-12 rounded-full bg-purple-100 flex items-center justify-center text-purple-600 shrink-0 text-lg"&gt;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  <w:t xml:space="preserve">&lt;i class="fa-solid fa-clock"&gt;&lt;/i&gt;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class="text-base font-medium"&gt;再等等，說不定有更好的&lt;/span&gt;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  <w:t xml:space="preserve">&lt;!-- STEP 6: Beauty (was Step 5)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id="step6" class="step-content"&gt;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class="text-2xl font-bold text-brand-700 mb-6 border-l-4 border-brand-500 pl-3"&gt;美麗保養&lt;/h3&gt;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tl w:val="0"/>
              </w:rPr>
              <w:t xml:space="preserve">&lt;!-- Skin Type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 relative"&gt;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name="entry.798701128_sentinel"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mb-4"&gt;您的肌膚屬性？ &lt;span class="text-red-500"&gt;*&lt;/span&gt;&lt;/p&gt;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flex-wrap gap-3" id="skin-type-group"&gt;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value="中性" class="option-input" required&gt;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tl w:val="0"/>
              </w:rPr>
              <w:t xml:space="preserve">😊 中性&lt;/div&gt;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value="油性"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💧 油性&lt;/div&gt;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value="乾性"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tl w:val="0"/>
              </w:rPr>
              <w:t xml:space="preserve">🌵 乾性&lt;/div&gt;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value="混合性"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  <w:t xml:space="preserve">🌗 混合性&lt;/div&gt;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value="敏感性"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tl w:val="0"/>
              </w:rPr>
              <w:t xml:space="preserve">🪶 敏感性&lt;/div&gt;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name="entry.798701128" value="不知道"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❓ 不知道&lt;/div&gt;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&lt;!-- Products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name="entry.3439028_sentinel"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mb-4"&gt;會購買的護膚品？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class="grid grid-cols-3 gap-3 text-center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value="洗面乳"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洗面乳&lt;/div&gt;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value="化妝水"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化妝水&lt;/div&gt;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value="精華液"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精華液&lt;/div&gt;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value="乳液"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乳液&lt;/div&gt;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value="防曬"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防曬&lt;/div&gt;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value="眼霜"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眼霜&lt;/div&gt;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value="美白"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美白&lt;/div&gt;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value="淡斑"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淡斑&lt;/div&gt;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value="除皺"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除皺&lt;/div&gt;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value="面膜/眼膜"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面膜/眼膜&lt;/div&gt;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value="身體護手乳"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身體護手乳&lt;/div&gt;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name="entry.3439028" value="沒保養"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py-4 rounded-xl border border-gray-200 bg-white text-sm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沒保養&lt;/div&gt;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class="bg-gray-50 p-3 rounded-lg border border-gray-200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class="text-gray-500 text-sm mr-2 shrink-0 font-medium"&gt;其他：&lt;/span&gt;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name="entry.3439028" value="__other_option__" id="other-skincare"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name="entry.3439028.other_option_response"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placeholder="請輸入..."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oninput="document.getElementById('other-skincare').checked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  <w:t xml:space="preserve">&lt;!-- Makeup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&lt;div&gt;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name="entry.582521907_sentinel"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mb-4"&gt;彩妝需求？ &lt;span 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class="space-y-2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name="entry.582521907" value="臉妝：粉底霜/粉底液/腮紅/修容餅/蜜粉"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rtl w:val="0"/>
              </w:rPr>
              <w:t xml:space="preserve">💄 臉妝 (粉底、腮紅...)&lt;/div&gt;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name="entry.582521907" value="眼妝：睫毛膏/眼線筆/眼影/眉筆/睫毛增長液"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  <w:t xml:space="preserve">👁️ 眼妝 (睫毛、眼線...)&lt;/div&gt;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name="entry.582521907" value="唇妝：護唇膏/乾裂/唇細紋/口紅/唇蜜"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tl w:val="0"/>
              </w:rPr>
              <w:t xml:space="preserve">💋 唇妝 (口紅、護唇...)&lt;/div&gt;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 block"&gt;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name="entry.582521907" value="不化妝"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p-4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rtl w:val="0"/>
              </w:rPr>
              <w:t xml:space="preserve">🚫 不化妝&lt;/div&gt;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  <w:t xml:space="preserve">class="bg-gradient-to-r from-gray-50 to-white p-3 rounded-lg border border-dashed border-gray-300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class="text-gray-500 text-sm mr-2 shrink-0 font-medium"&gt;💭 想到其他的嗎？&lt;/span&gt;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name="entry.582521907" value="__other_option__" id="other-makeup"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name="entry.582521907.other_option_response"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placeholder="歡迎告訴我們..."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oninput="document.getElementById('other-makeup').checked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rtl w:val="0"/>
              </w:rPr>
              <w:t xml:space="preserve">&lt;!-- STEP 7: Family &amp; Feedback (was Step 6)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rtl w:val="0"/>
              </w:rPr>
              <w:t xml:space="preserve">&lt;div id="step7" class="step-content"&gt;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class="text-2xl font-bold text-brand-700 mb-6 border-l-4 border-brand-500 pl-3"&gt;最後一步：您的想法&lt;/h3&gt;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tl w:val="0"/>
              </w:rPr>
              <w:t xml:space="preserve">&lt;!-- Baby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class="mb-10"&gt;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name="entry.835140164_sentinel"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class="text-lg font-bold text-brand-700 mb-4"&gt;家中有嬰幼兒用品需求嗎？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class="text-sm font-normal text-gray-500 ml-2"&gt;(可複選)&lt;/span&gt;&lt;/p&gt;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flex-wrap gap-3 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name="entry.835140164" value="尿布/配方奶粉"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  <w:t xml:space="preserve">🍼 奶粉尿布&lt;/div&gt;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name="entry.835140164" value="嬰兒沐浴乳"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  <w:t xml:space="preserve">🛁 沐浴乳&lt;/div&gt;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name="entry.835140164" value="預防紅屁屁"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tl w:val="0"/>
              </w:rPr>
              <w:t xml:space="preserve">👶 預防紅屁屁&lt;/div&gt;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name="entry.835140164" value="嬰兒乳液"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  <w:t xml:space="preserve">🧴 嬰兒乳液&lt;/div&gt;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tl w:val="0"/>
              </w:rPr>
              <w:t xml:space="preserve">&lt;label class="cursor-pointer"&gt;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type="checkbox" name="entry.835140164" value="都不需要" class="option-input"&gt;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rtl w:val="0"/>
              </w:rPr>
              <w:t xml:space="preserve">class="option-card px-5 py-3 rounded-xl border border-gray-200 bg-white text-base font-bold text-gray-700 transition-all shadow-sm"&gt;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rtl w:val="0"/>
              </w:rPr>
              <w:t xml:space="preserve">🚫 都不需要&lt;/div&gt;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class="bg-gray-50 p-3 rounded-lg border border-gray-200 flex items-center"&gt;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class="text-gray-500 text-sm mr-2 shrink-0 font-medium"&gt;其他：&lt;/span&gt;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type="checkbox" name="entry.835140164" value="__other_option__" id="other-baby" class="hidden"&gt;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type="text" name="entry.835140164.other_option_response"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  <w:t xml:space="preserve">class="other-input w-full bg-transparent border-b border-gray-300 outline-none text-base text-gray-700 py-1"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placeholder="請輸入..."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rtl w:val="0"/>
              </w:rPr>
              <w:t xml:space="preserve">oninput="document.getElementById('other-baby').checked = (this.value.trim() !== '')"&gt;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  <w:t xml:space="preserve">&lt;!-- Feedback Grid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class="space-y-5"&gt;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 feedback-group"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  <w:t xml:space="preserve">id="feedback-1"&gt;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name="entry.1155724814_sentinel"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class="text-base font-bold text-gray-800 mb-3"&gt;喜歡群組「你問我找」的無壓力購物模式嗎？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 sm:flex-row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name="entry.1155724814" value="是"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 required&gt;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font-medium"&gt;是&lt;/span&gt;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name="entry.1155724814" value="否"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font-medium"&gt;否&lt;/span&gt;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name="entry.1155724814" value="我沒在購物群"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font-medium"&gt;我沒在購物群&lt;/span&gt;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 feedback-group"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  <w:t xml:space="preserve">id="feedback-2"&gt;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name="entry.1228384346_sentinel"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class="text-base font-bold text-gray-800 mb-3"&gt;物價飛漲，覺得生活不易或錢越來越難用？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 sm:flex-row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name="entry.1228384346" value="是"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 required&gt;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font-medium"&gt;是&lt;/span&gt;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name="entry.1228384346" value="否"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font-medium"&gt;否&lt;/span&gt;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name="entry.1228384346" value="我沒在購物群"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font-medium"&gt;我沒在購物群&lt;/span&gt;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 feedback-group"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  <w:t xml:space="preserve">id="feedback-3"&gt;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name="entry.33216688_sentinel"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class="text-base font-bold text-gray-800 mb-3"&gt;喜歡群組有人服務您網購嗎？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 sm:flex-row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name="entry.33216688" value="是"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 required&gt;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font-medium"&gt;是&lt;/span&gt;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name="entry.33216688" value="否"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font-medium"&gt;否&lt;/span&gt;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name="entry.33216688" value="我沒在購物群"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font-medium"&gt;我沒在購物群&lt;/span&gt;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p-5 rounded-2xl shadow-sm border border-gray-100 feedback-group"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rPr/>
            </w:pPr>
            <w:r w:rsidDel="00000000" w:rsidR="00000000" w:rsidRPr="00000000">
              <w:rPr>
                <w:rtl w:val="0"/>
              </w:rPr>
              <w:t xml:space="preserve">id="feedback-4"&gt;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tl w:val="0"/>
              </w:rPr>
              <w:t xml:space="preserve">&lt;input type="hidden" name="entry.2018998320_sentinel" value=""&gt;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&lt;p class="text-base font-bold text-gray-800 mb-3"&gt;若有機會透過網路消費增加收入，您會有興趣嗎？ &lt;span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tl w:val="0"/>
              </w:rPr>
              <w:t xml:space="preserve">class="text-red-500"&gt;*&lt;/span&gt;&lt;/p&gt;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 sm:flex-row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name="entry.2018998320" value="是"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 required&gt;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font-medium"&gt;是&lt;/span&gt;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name="entry.2018998320" value="否"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font-medium"&gt;否&lt;/span&gt;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  <w:t xml:space="preserve">&lt;label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rPr/>
            </w:pPr>
            <w:r w:rsidDel="00000000" w:rsidR="00000000" w:rsidRPr="00000000">
              <w:rPr>
                <w:rtl w:val="0"/>
              </w:rPr>
              <w:t xml:space="preserve">class="inline-flex items-center p-3 rounded-lg hover:bg-gray-50 cursor-pointer transition-colors"&gt;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&lt;input type="radio" name="entry.2018998320" value="我沒在購物群"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rPr/>
            </w:pPr>
            <w:r w:rsidDel="00000000" w:rsidR="00000000" w:rsidRPr="00000000">
              <w:rPr>
                <w:rtl w:val="0"/>
              </w:rPr>
              <w:t xml:space="preserve">class="w-5 h-5 text-brand-600 focus:ring-brand-500"&gt;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class="ml-3 text-base text-gray-700 font-medium"&gt;我沒在購物群&lt;/span&gt;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tl w:val="0"/>
              </w:rPr>
              <w:t xml:space="preserve">&lt;/label&gt;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tl w:val="0"/>
              </w:rPr>
              <w:t xml:space="preserve">&lt;/form&gt;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rPr/>
            </w:pPr>
            <w:r w:rsidDel="00000000" w:rsidR="00000000" w:rsidRPr="00000000">
              <w:rPr>
                <w:rtl w:val="0"/>
              </w:rPr>
              <w:t xml:space="preserve">&lt;!-- Navigation Buttons Fixed at Bottom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class="bg-white border-t border-gray-100 p-4 sticky bottom-0 z-50 shadow-lg"&gt;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class="max-w-xl mx-auto flex gap-3"&gt;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rPr/>
            </w:pPr>
            <w:r w:rsidDel="00000000" w:rsidR="00000000" w:rsidRPr="00000000">
              <w:rPr>
                <w:rtl w:val="0"/>
              </w:rPr>
              <w:t xml:space="preserve">&lt;button type="button" id="prev-btn" onclick="changeStep(-1)"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rPr/>
            </w:pPr>
            <w:r w:rsidDel="00000000" w:rsidR="00000000" w:rsidRPr="00000000">
              <w:rPr>
                <w:rtl w:val="0"/>
              </w:rPr>
              <w:t xml:space="preserve">class="hidden flex-1 py-3 px-4 rounded-xl border-2 border-gray-200 text-gray-600 font-bold hover:bg-gray-50 transition-all active:scale-95"&gt;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fa-arrow-left mr-2"&gt;&lt;/i&gt;上一步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rPr/>
            </w:pPr>
            <w:r w:rsidDel="00000000" w:rsidR="00000000" w:rsidRPr="00000000">
              <w:rPr>
                <w:rtl w:val="0"/>
              </w:rPr>
              <w:t xml:space="preserve">&lt;/button&gt;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rPr/>
            </w:pPr>
            <w:r w:rsidDel="00000000" w:rsidR="00000000" w:rsidRPr="00000000">
              <w:rPr>
                <w:rtl w:val="0"/>
              </w:rPr>
              <w:t xml:space="preserve">&lt;button type="button" id="next-btn" onclick="changeStep(1)"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rPr/>
            </w:pPr>
            <w:r w:rsidDel="00000000" w:rsidR="00000000" w:rsidRPr="00000000">
              <w:rPr>
                <w:rtl w:val="0"/>
              </w:rPr>
              <w:t xml:space="preserve">class="flex-1 py-3 px-4 rounded-xl bg-brand-600 text-white font-bold shadow-lg shadow-brand-200 hover:bg-brand-700 transition-all active:scale-95"&gt;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下一步&lt;i class="fa-solid fa-arrow-right ml-2"&gt;&lt;/i&gt;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rPr/>
            </w:pPr>
            <w:r w:rsidDel="00000000" w:rsidR="00000000" w:rsidRPr="00000000">
              <w:rPr>
                <w:rtl w:val="0"/>
              </w:rPr>
              <w:t xml:space="preserve">&lt;/button&gt;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rPr/>
            </w:pPr>
            <w:r w:rsidDel="00000000" w:rsidR="00000000" w:rsidRPr="00000000">
              <w:rPr>
                <w:rtl w:val="0"/>
              </w:rPr>
              <w:t xml:space="preserve">&lt;button type="button" id="submit-btn" onclick="attemptSubmit()"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rPr/>
            </w:pPr>
            <w:r w:rsidDel="00000000" w:rsidR="00000000" w:rsidRPr="00000000">
              <w:rPr>
                <w:rtl w:val="0"/>
              </w:rPr>
              <w:t xml:space="preserve">class="hidden flex-1 py-3 px-4 rounded-xl bg-brand-600 text-white font-bold shadow-lg shadow-brand-200 hover:bg-brand-700 transition-all active:scale-95"&gt;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fa-sparkles mr-2"&gt;&lt;/i&gt;查看測驗結果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rPr/>
            </w:pPr>
            <w:r w:rsidDel="00000000" w:rsidR="00000000" w:rsidRPr="00000000">
              <w:rPr>
                <w:rtl w:val="0"/>
              </w:rPr>
              <w:t xml:space="preserve">&lt;/button&gt;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rPr/>
            </w:pPr>
            <w:r w:rsidDel="00000000" w:rsidR="00000000" w:rsidRPr="00000000">
              <w:rPr>
                <w:rtl w:val="0"/>
              </w:rPr>
              <w:t xml:space="preserve">&lt;!-- Results Modal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rPr/>
            </w:pPr>
            <w:r w:rsidDel="00000000" w:rsidR="00000000" w:rsidRPr="00000000">
              <w:rPr>
                <w:rtl w:val="0"/>
              </w:rPr>
              <w:t xml:space="preserve">&lt;div id="successModal" class="fixed inset-0 z-[60] hidden flex items-center justify-center p-4"&gt;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class="absolute inset-0 bg-black/50 backdrop-blur-sm transition-opacity" onclick="closeModal()"&gt;&lt;/div&gt;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rPr/>
            </w:pPr>
            <w:r w:rsidDel="00000000" w:rsidR="00000000" w:rsidRPr="00000000">
              <w:rPr>
                <w:rtl w:val="0"/>
              </w:rPr>
              <w:t xml:space="preserve">&lt;div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rPr/>
            </w:pPr>
            <w:r w:rsidDel="00000000" w:rsidR="00000000" w:rsidRPr="00000000">
              <w:rPr>
                <w:rtl w:val="0"/>
              </w:rPr>
              <w:t xml:space="preserve">class="relative bg-white rounded-3xl p-0 max-w-sm w-full shadow-2xl transform transition-all scale-100 overflow-hidden flex flex-col max-h-[90vh]"&gt;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[NEW] Result Header (使用 avatar_result.jpg)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class="bg-gradient-to-br from-brand-600 to-brand-700 p-5 text-white shrink-0 relative overflow-hidden"&gt;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裝飾背景圓圈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class="absolute top-0 right-0 w-32 h-32 bg-white/10 rounded-full -mr-10 -mt-10"&gt;&lt;/div&gt;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gap-4 relative z-10"&gt;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把原本的 icon 換成頭像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class="w-16 h-16 rounded-full border-2 border-white/50 shadow-lg overflow-hidden shrink-0 bg-white"&gt;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請確保 avatar_result.jpg 存在於您的 images 資料夾 --&gt;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&lt;img src="https://drive.google.com/file/d/1oOHzRig_CBBze7l9fWkcKSi8LI9o6hez/view?usp=sharing" alt="柏仁" class="w-full h-full object-cover object-top"&gt;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rPr/>
            </w:pPr>
            <w:r w:rsidDel="00000000" w:rsidR="00000000" w:rsidRPr="00000000">
              <w:rPr>
                <w:rtl w:val="0"/>
              </w:rPr>
              <w:t xml:space="preserve">&lt;div&gt;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&lt;h3 class="text-xl font-bold text-white"&gt;分析完成！&lt;/h3&gt;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rPr/>
            </w:pPr>
            <w:r w:rsidDel="00000000" w:rsidR="00000000" w:rsidRPr="00000000">
              <w:rPr>
                <w:rtl w:val="0"/>
              </w:rPr>
              <w:t xml:space="preserve">&lt;p class="text-brand-100 text-xs mt-1"&gt;這是我根據大數據&lt;br&gt;為您整理的專屬報告 👇&lt;/p&gt;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Header 結束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rPr/>
            </w:pPr>
            <w:r w:rsidDel="00000000" w:rsidR="00000000" w:rsidRPr="00000000">
              <w:rPr>
                <w:rtl w:val="0"/>
              </w:rPr>
              <w:t xml:space="preserve">&lt;!-- Result Body (Scrollable)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class="p-6 overflow-y-auto"&gt;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&lt;!-- 1. 潛意識分析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class="mb-6"&gt;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rPr/>
            </w:pPr>
            <w:r w:rsidDel="00000000" w:rsidR="00000000" w:rsidRPr="00000000">
              <w:rPr>
                <w:rtl w:val="0"/>
              </w:rPr>
              <w:t xml:space="preserve">&lt;h4 class="text-sm font-bold text-gray-400 uppercase tracking-wider mb-2 flex items-center gap-2"&gt;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fa-shopping-cart text-brand-500"&gt;&lt;/i&gt; 您的購物潛意識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rPr/>
            </w:pPr>
            <w:r w:rsidDel="00000000" w:rsidR="00000000" w:rsidRPr="00000000">
              <w:rPr>
                <w:rtl w:val="0"/>
              </w:rPr>
              <w:t xml:space="preserve">&lt;/h4&gt;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rPr/>
            </w:pPr>
            <w:r w:rsidDel="00000000" w:rsidR="00000000" w:rsidRPr="00000000">
              <w:rPr>
                <w:rtl w:val="0"/>
              </w:rPr>
              <w:t xml:space="preserve">&lt;div id="result-psy"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rPr/>
            </w:pPr>
            <w:r w:rsidDel="00000000" w:rsidR="00000000" w:rsidRPr="00000000">
              <w:rPr>
                <w:rtl w:val="0"/>
              </w:rPr>
              <w:t xml:space="preserve">class="bg-brand-50 rounded-xl p-4 text-gray-700 text-sm leading-relaxed border border-brand-100"&gt;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&lt;!-- 2. 消費決策風格 (NEW)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class="mb-6" id="decision-style-section"&gt;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rPr/>
            </w:pPr>
            <w:r w:rsidDel="00000000" w:rsidR="00000000" w:rsidRPr="00000000">
              <w:rPr>
                <w:rtl w:val="0"/>
              </w:rPr>
              <w:t xml:space="preserve">&lt;h4 class="text-sm font-bold text-gray-400 uppercase tracking-wider mb-2 flex items-center gap-2"&gt;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fa-brain text-orange-500"&gt;&lt;/i&gt; 消費決策風格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rPr/>
            </w:pPr>
            <w:r w:rsidDel="00000000" w:rsidR="00000000" w:rsidRPr="00000000">
              <w:rPr>
                <w:rtl w:val="0"/>
              </w:rPr>
              <w:t xml:space="preserve">&lt;/h4&gt;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class="bg-gradient-to-br from-orange-50 to-red-50 rounded-xl p-4 border border-orange-200"&gt;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rPr/>
            </w:pPr>
            <w:r w:rsidDel="00000000" w:rsidR="00000000" w:rsidRPr="00000000">
              <w:rPr>
                <w:rtl w:val="0"/>
              </w:rPr>
              <w:t xml:space="preserve">&lt;p id="result-decision-title" class="text-lg font-bold text-orange-700 mb-2"&gt;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JS 填入標題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rPr/>
            </w:pPr>
            <w:r w:rsidDel="00000000" w:rsidR="00000000" w:rsidRPr="00000000">
              <w:rPr>
                <w:rtl w:val="0"/>
              </w:rPr>
              <w:t xml:space="preserve">&lt;p id="result-decision-desc" class="text-gray-700 text-sm leading-relaxed mb-3"&gt;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JS 填入描述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rPr/>
            </w:pPr>
            <w:r w:rsidDel="00000000" w:rsidR="00000000" w:rsidRPr="00000000">
              <w:rPr>
                <w:rtl w:val="0"/>
              </w:rPr>
              <w:t xml:space="preserve">&lt;p id="result-decision-advice" class="text-orange-600 text-xs bg-white/50 p-2 rounded-lg"&gt;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JS 填入建議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&lt;!-- 3. 生命靈數與流年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class="mb-6" id="numerology-section"&gt;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rPr/>
            </w:pPr>
            <w:r w:rsidDel="00000000" w:rsidR="00000000" w:rsidRPr="00000000">
              <w:rPr>
                <w:rtl w:val="0"/>
              </w:rPr>
              <w:t xml:space="preserve">&lt;h4 class="text-sm font-bold text-gray-400 uppercase tracking-wider mb-2 flex items-center gap-2"&gt;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fa-crystal-ball text-yellow-500"&gt;&lt;/i&gt; 生命靈數 &amp; 2026 流年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rPr/>
            </w:pPr>
            <w:r w:rsidDel="00000000" w:rsidR="00000000" w:rsidRPr="00000000">
              <w:rPr>
                <w:rtl w:val="0"/>
              </w:rPr>
              <w:t xml:space="preserve">&lt;/h4&gt;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class="bg-gradient-to-br from-yellow-50 to-orange-50 rounded-xl p-4 border border-yellow-200"&gt;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items-center gap-3 mb-3 border-b border-yellow-200 pb-2"&gt;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rPr/>
            </w:pPr>
            <w:r w:rsidDel="00000000" w:rsidR="00000000" w:rsidRPr="00000000">
              <w:rPr>
                <w:rtl w:val="0"/>
              </w:rPr>
              <w:t xml:space="preserve">&lt;span class="text-3xl font-bold text-yellow-600" id="life-path-num"&gt;?&lt;/span&gt;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class="flex flex-col"&gt;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class="text-sm text-yellow-800 font-bold" id="life-path-title"&gt;號人特質&lt;/span&gt;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&lt;span class="text-xs text-yellow-600"&gt;您的天生性格&lt;/span&gt;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rPr/>
            </w:pPr>
            <w:r w:rsidDel="00000000" w:rsidR="00000000" w:rsidRPr="00000000">
              <w:rPr>
                <w:rtl w:val="0"/>
              </w:rPr>
              <w:t xml:space="preserve">&lt;span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class="text-xs text-white bg-yellow-500 px-2 py-1 rounded-full ml-auto"&gt;2026流年運勢&lt;/span&gt;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生命靈數性格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rPr/>
            </w:pPr>
            <w:r w:rsidDel="00000000" w:rsidR="00000000" w:rsidRPr="00000000">
              <w:rPr>
                <w:rtl w:val="0"/>
              </w:rPr>
              <w:t xml:space="preserve">&lt;p id="result-personality"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rPr/>
            </w:pPr>
            <w:r w:rsidDel="00000000" w:rsidR="00000000" w:rsidRPr="00000000">
              <w:rPr>
                <w:rtl w:val="0"/>
              </w:rPr>
              <w:t xml:space="preserve">class="text-gray-700 text-sm leading-relaxed mb-3 pb-3 border-b border-yellow-100 border-dashed"&gt;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JS 填入性格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&lt;!-- 2026 流年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rtl w:val="0"/>
              </w:rPr>
              <w:t xml:space="preserve">&lt;p id="result-numerology" class="text-gray-700 text-sm leading-relaxed font-medium"&gt;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JS 填入流年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&lt;!-- 3. 柏仁建議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class="mb-4"&gt;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rPr/>
            </w:pPr>
            <w:r w:rsidDel="00000000" w:rsidR="00000000" w:rsidRPr="00000000">
              <w:rPr>
                <w:rtl w:val="0"/>
              </w:rPr>
              <w:t xml:space="preserve">&lt;h4 class="text-sm font-bold text-gray-400 uppercase tracking-wider mb-2 flex items-center gap-2"&gt;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fa-lightbulb text-green-500"&gt;&lt;/i&gt; 柏仁的專屬建議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rPr/>
            </w:pPr>
            <w:r w:rsidDel="00000000" w:rsidR="00000000" w:rsidRPr="00000000">
              <w:rPr>
                <w:rtl w:val="0"/>
              </w:rPr>
              <w:t xml:space="preserve">&lt;/h4&gt;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rPr/>
            </w:pPr>
            <w:r w:rsidDel="00000000" w:rsidR="00000000" w:rsidRPr="00000000">
              <w:rPr>
                <w:rtl w:val="0"/>
              </w:rPr>
              <w:t xml:space="preserve">&lt;p class="text-gray-600 text-sm leading-relaxed"&gt;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新的一年，記得多愛自己一點！無論是透過好物提升生活品質，還是投資健康，柏仁購物商城都會陪著您一起變更好。✨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rPr/>
            </w:pPr>
            <w:r w:rsidDel="00000000" w:rsidR="00000000" w:rsidRPr="00000000">
              <w:rPr>
                <w:rtl w:val="0"/>
              </w:rPr>
              <w:t xml:space="preserve">&lt;/p&gt;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rPr/>
            </w:pPr>
            <w:r w:rsidDel="00000000" w:rsidR="00000000" w:rsidRPr="00000000">
              <w:rPr>
                <w:rtl w:val="0"/>
              </w:rPr>
              <w:t xml:space="preserve">&lt;!-- Footer --&gt;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rPr/>
            </w:pPr>
            <w:r w:rsidDel="00000000" w:rsidR="00000000" w:rsidRPr="00000000">
              <w:rPr>
                <w:rtl w:val="0"/>
              </w:rPr>
              <w:t xml:space="preserve">&lt;div class="p-4 border-t border-gray-100 shrink-0 bg-gray-50"&gt;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rPr/>
            </w:pPr>
            <w:r w:rsidDel="00000000" w:rsidR="00000000" w:rsidRPr="00000000">
              <w:rPr>
                <w:rtl w:val="0"/>
              </w:rPr>
              <w:t xml:space="preserve">&lt;button onclick="closeModal()"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rPr/>
            </w:pPr>
            <w:r w:rsidDel="00000000" w:rsidR="00000000" w:rsidRPr="00000000">
              <w:rPr>
                <w:rtl w:val="0"/>
              </w:rPr>
              <w:t xml:space="preserve">class="w-full py-3 bg-gray-900 text-white font-bold rounded-xl hover:bg-gray-800 transition-all shadow-lg active:scale-95"&gt;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&lt;i class="fa-solid fa-check-circle mr-2"&gt;&lt;/i&gt;太準了！關閉視窗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rPr/>
            </w:pPr>
            <w:r w:rsidDel="00000000" w:rsidR="00000000" w:rsidRPr="00000000">
              <w:rPr>
                <w:rtl w:val="0"/>
              </w:rPr>
              <w:t xml:space="preserve">&lt;/button&gt;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rPr/>
            </w:pPr>
            <w:r w:rsidDel="00000000" w:rsidR="00000000" w:rsidRPr="00000000">
              <w:rPr>
                <w:rtl w:val="0"/>
              </w:rPr>
              <w:t xml:space="preserve">&lt;/div&gt;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  <w:t xml:space="preserve">&lt;script&gt;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============ 全域變數 ============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rPr/>
            </w:pPr>
            <w:r w:rsidDel="00000000" w:rsidR="00000000" w:rsidRPr="00000000">
              <w:rPr>
                <w:rtl w:val="0"/>
              </w:rPr>
              <w:t xml:space="preserve">let currentStep = 1;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rPr/>
            </w:pPr>
            <w:r w:rsidDel="00000000" w:rsidR="00000000" w:rsidRPr="00000000">
              <w:rPr>
                <w:rtl w:val="0"/>
              </w:rPr>
              <w:t xml:space="preserve">const totalSteps = 7;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rPr/>
            </w:pPr>
            <w:r w:rsidDel="00000000" w:rsidR="00000000" w:rsidRPr="00000000">
              <w:rPr>
                <w:rtl w:val="0"/>
              </w:rPr>
              <w:t xml:space="preserve">let userPsyChoice = '';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let userDecisionStyle = ''; // NEW: 消費決策風格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let currentEra = 'AD'; // NEW: 'AD' 或 'Minguo'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rPr/>
            </w:pPr>
            <w:r w:rsidDel="00000000" w:rsidR="00000000" w:rsidRPr="00000000">
              <w:rPr>
                <w:rtl w:val="0"/>
              </w:rPr>
              <w:t xml:space="preserve">let isSubmitting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rtl w:val="0"/>
              </w:rPr>
              <w:t xml:space="preserve">let autoSaveTimer = null;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============ 初始化 ============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rPr/>
            </w:pPr>
            <w:r w:rsidDel="00000000" w:rsidR="00000000" w:rsidRPr="00000000">
              <w:rPr>
                <w:rtl w:val="0"/>
              </w:rPr>
              <w:t xml:space="preserve">document.addEventListener('DOMContentLoaded', function 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rPr/>
            </w:pPr>
            <w:r w:rsidDel="00000000" w:rsidR="00000000" w:rsidRPr="00000000">
              <w:rPr>
                <w:rtl w:val="0"/>
              </w:rPr>
              <w:t xml:space="preserve">restoreProgress();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  <w:t xml:space="preserve">updateUI();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  <w:t xml:space="preserve">updateCompletion();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document.getElementById('surveyForm').addEventListener('change', function (e)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rPr/>
            </w:pPr>
            <w:r w:rsidDel="00000000" w:rsidR="00000000" w:rsidRPr="00000000">
              <w:rPr>
                <w:rtl w:val="0"/>
              </w:rPr>
              <w:t xml:space="preserve">if (e.target.matches('input, select, textarea'))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rPr/>
            </w:pPr>
            <w:r w:rsidDel="00000000" w:rsidR="00000000" w:rsidRPr="00000000">
              <w:rPr>
                <w:rtl w:val="0"/>
              </w:rPr>
              <w:t xml:space="preserve">debouncedAutoSave();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rPr/>
            </w:pPr>
            <w:r w:rsidDel="00000000" w:rsidR="00000000" w:rsidRPr="00000000">
              <w:rPr>
                <w:rtl w:val="0"/>
              </w:rPr>
              <w:t xml:space="preserve">updateCompletion();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document.getElementById('surveyForm').addEventListener('input', function (e)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rPr/>
            </w:pPr>
            <w:r w:rsidDel="00000000" w:rsidR="00000000" w:rsidRPr="00000000">
              <w:rPr>
                <w:rtl w:val="0"/>
              </w:rPr>
              <w:t xml:space="preserve">if (e.target.matches('input[type="text"], input[type="date"]'))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rPr/>
            </w:pPr>
            <w:r w:rsidDel="00000000" w:rsidR="00000000" w:rsidRPr="00000000">
              <w:rPr>
                <w:rtl w:val="0"/>
              </w:rPr>
              <w:t xml:space="preserve">debouncedAutoSave();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rPr/>
            </w:pPr>
            <w:r w:rsidDel="00000000" w:rsidR="00000000" w:rsidRPr="00000000">
              <w:rPr>
                <w:rtl w:val="0"/>
              </w:rPr>
              <w:t xml:space="preserve">updateCompletion();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rPr/>
            </w:pPr>
            <w:r w:rsidDel="00000000" w:rsidR="00000000" w:rsidRPr="00000000">
              <w:rPr>
                <w:rtl w:val="0"/>
              </w:rPr>
              <w:t xml:space="preserve">window.addEventListener('beforeunload', function (e)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rPr/>
            </w:pPr>
            <w:r w:rsidDel="00000000" w:rsidR="00000000" w:rsidRPr="00000000">
              <w:rPr>
                <w:rtl w:val="0"/>
              </w:rPr>
              <w:t xml:space="preserve">if (currentStep &gt; 1 &amp;&amp; currentStep &lt; totalSteps &amp;&amp; !isSubmitting)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rPr/>
            </w:pPr>
            <w:r w:rsidDel="00000000" w:rsidR="00000000" w:rsidRPr="00000000">
              <w:rPr>
                <w:rtl w:val="0"/>
              </w:rPr>
              <w:t xml:space="preserve">e.preventDefault();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e.returnValue = '您的問卷尚未完成，確定要離開嗎？';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============ 自動儲存功能 ============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rtl w:val="0"/>
              </w:rPr>
              <w:t xml:space="preserve">function autoSave()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rPr/>
            </w:pPr>
            <w:r w:rsidDel="00000000" w:rsidR="00000000" w:rsidRPr="00000000">
              <w:rPr>
                <w:rtl w:val="0"/>
              </w:rPr>
              <w:t xml:space="preserve">try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rPr/>
            </w:pPr>
            <w:r w:rsidDel="00000000" w:rsidR="00000000" w:rsidRPr="00000000">
              <w:rPr>
                <w:rtl w:val="0"/>
              </w:rPr>
              <w:t xml:space="preserve">const formData = new FormData(document.getElementById('surveyForm'));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tl w:val="0"/>
              </w:rPr>
              <w:t xml:space="preserve">const data = {};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rPr/>
            </w:pPr>
            <w:r w:rsidDel="00000000" w:rsidR="00000000" w:rsidRPr="00000000">
              <w:rPr>
                <w:rtl w:val="0"/>
              </w:rPr>
              <w:t xml:space="preserve">for (let [key, value] of formData.entries())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tl w:val="0"/>
              </w:rPr>
              <w:t xml:space="preserve">if (data[key])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rPr/>
            </w:pPr>
            <w:r w:rsidDel="00000000" w:rsidR="00000000" w:rsidRPr="00000000">
              <w:rPr>
                <w:rtl w:val="0"/>
              </w:rPr>
              <w:t xml:space="preserve">if (Array.isArray(data[key]))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rPr/>
            </w:pPr>
            <w:r w:rsidDel="00000000" w:rsidR="00000000" w:rsidRPr="00000000">
              <w:rPr>
                <w:rtl w:val="0"/>
              </w:rPr>
              <w:t xml:space="preserve">data[key].push(value);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rtl w:val="0"/>
              </w:rPr>
              <w:t xml:space="preserve">data[key] = [data[key], value];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rPr/>
            </w:pPr>
            <w:r w:rsidDel="00000000" w:rsidR="00000000" w:rsidRPr="00000000">
              <w:rPr>
                <w:rtl w:val="0"/>
              </w:rPr>
              <w:t xml:space="preserve">data[key] = 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rPr/>
            </w:pPr>
            <w:r w:rsidDel="00000000" w:rsidR="00000000" w:rsidRPr="00000000">
              <w:rPr>
                <w:rtl w:val="0"/>
              </w:rPr>
              <w:t xml:space="preserve">data._currentStep = currentStep;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tl w:val="0"/>
              </w:rPr>
              <w:t xml:space="preserve">data._psyChoice = userPsyChoice;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rtl w:val="0"/>
              </w:rPr>
              <w:t xml:space="preserve">localStorage.setItem('surveyProgress', JSON.stringify(data));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tl w:val="0"/>
              </w:rPr>
              <w:t xml:space="preserve">} catch (error)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console.error('自動儲存失敗:', error);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tl w:val="0"/>
              </w:rPr>
              <w:t xml:space="preserve">function debouncedAutoSave()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rPr/>
            </w:pPr>
            <w:r w:rsidDel="00000000" w:rsidR="00000000" w:rsidRPr="00000000">
              <w:rPr>
                <w:rtl w:val="0"/>
              </w:rPr>
              <w:t xml:space="preserve">clearTimeout(autoSaveTimer);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rPr/>
            </w:pPr>
            <w:r w:rsidDel="00000000" w:rsidR="00000000" w:rsidRPr="00000000">
              <w:rPr>
                <w:rtl w:val="0"/>
              </w:rPr>
              <w:t xml:space="preserve">autoSaveTimer = setTimeout(autoSave, 500);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tl w:val="0"/>
              </w:rPr>
              <w:t xml:space="preserve">function restoreProgress()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tl w:val="0"/>
              </w:rPr>
              <w:t xml:space="preserve">try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tl w:val="0"/>
              </w:rPr>
              <w:t xml:space="preserve">const saved = localStorage.getItem('surveyProgress');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tl w:val="0"/>
              </w:rPr>
              <w:t xml:space="preserve">if (!saved)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const data = JSON.parse(saved);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if (confirm('偵測到未完成的問卷，是否繼續填寫？'))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tl w:val="0"/>
              </w:rPr>
              <w:t xml:space="preserve">if (data._currentStep) currentStep = parseInt(data._currentStep);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tl w:val="0"/>
              </w:rPr>
              <w:t xml:space="preserve">if (data._psyChoice) userPsyChoice = data._psyChoice;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tl w:val="0"/>
              </w:rPr>
              <w:t xml:space="preserve">Object.keys(data).forEach(key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if (key.startsWith('_'))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tl w:val="0"/>
              </w:rPr>
              <w:t xml:space="preserve">const value = data[key];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rPr/>
            </w:pPr>
            <w:r w:rsidDel="00000000" w:rsidR="00000000" w:rsidRPr="00000000">
              <w:rPr>
                <w:rtl w:val="0"/>
              </w:rPr>
              <w:t xml:space="preserve">const textInput = document.querySelector(`input[name="${key}"][type="text"], input[name="${key}"][type="date"]`);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rPr/>
            </w:pPr>
            <w:r w:rsidDel="00000000" w:rsidR="00000000" w:rsidRPr="00000000">
              <w:rPr>
                <w:rtl w:val="0"/>
              </w:rPr>
              <w:t xml:space="preserve">if (textInput &amp;&amp; !Array.isArray(value)) textInput.value = 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rPr/>
            </w:pPr>
            <w:r w:rsidDel="00000000" w:rsidR="00000000" w:rsidRPr="00000000">
              <w:rPr>
                <w:rtl w:val="0"/>
              </w:rPr>
              <w:t xml:space="preserve">const radioInput = document.querySelector(`input[name="${key}"][value="${value}"]`);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if (radioInput &amp;&amp; radioInput.type === 'radio') radioInput.checked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tl w:val="0"/>
              </w:rPr>
              <w:t xml:space="preserve">if (Array.isArray(value))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tl w:val="0"/>
              </w:rPr>
              <w:t xml:space="preserve">value.forEach(v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tl w:val="0"/>
              </w:rPr>
              <w:t xml:space="preserve">const checkbox = document.querySelector(`input[name="${key}"][value="${v}"]`);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tl w:val="0"/>
              </w:rPr>
              <w:t xml:space="preserve">if (checkbox &amp;&amp; checkbox.type === 'checkbox') checkbox.checked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showToast('已恢復您的填寫進度', 'success');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tl w:val="0"/>
              </w:rPr>
              <w:t xml:space="preserve">localStorage.removeItem('surveyProgress');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tl w:val="0"/>
              </w:rPr>
              <w:t xml:space="preserve">} catch (error)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console.error('恢復進度失敗:', error);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tl w:val="0"/>
              </w:rPr>
              <w:t xml:space="preserve">localStorage.removeItem('surveyProgress');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tl w:val="0"/>
              </w:rPr>
              <w:t xml:space="preserve">function showToast(message, type = 'info')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tl w:val="0"/>
              </w:rPr>
              <w:t xml:space="preserve">const container = document.getElementById('toast-container');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tl w:val="0"/>
              </w:rPr>
              <w:t xml:space="preserve">const toast = document.createElement('div');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rtl w:val="0"/>
              </w:rPr>
              <w:t xml:space="preserve">const colors = { success: 'bg-green-500', error: 'bg-red-500', warning: 'bg-yellow-500', info: 'bg-blue-500' 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rPr/>
            </w:pPr>
            <w:r w:rsidDel="00000000" w:rsidR="00000000" w:rsidRPr="00000000">
              <w:rPr>
                <w:rtl w:val="0"/>
              </w:rPr>
              <w:t xml:space="preserve">const icons = { success: 'fa-check-circle', error: 'fa-exclamation-circle', warning: 'fa-exclamation-triangle', info: 'fa-info-circle' 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rPr/>
            </w:pPr>
            <w:r w:rsidDel="00000000" w:rsidR="00000000" w:rsidRPr="00000000">
              <w:rPr>
                <w:rtl w:val="0"/>
              </w:rPr>
              <w:t xml:space="preserve">toast.className = `toast ${colors[type]} text-white px-6 py-3 rounded-lg shadow-lg flex items-center gap-2 font-medium`;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tl w:val="0"/>
              </w:rPr>
              <w:t xml:space="preserve">toast.innerHTML = `&lt;i class="fa-solid ${icons[type]}"&gt;&lt;/i&gt;${message}`;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container.appendChild(toast);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tl w:val="0"/>
              </w:rPr>
              <w:t xml:space="preserve">toast.style.opacity = '0';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  <w:t xml:space="preserve">toast.style.transform = 'translateY(-20px)';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toast.remove(), 300);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tl w:val="0"/>
              </w:rPr>
              <w:t xml:space="preserve">}, 800);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rtl w:val="0"/>
              </w:rPr>
              <w:t xml:space="preserve">function updateCompletion()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tl w:val="0"/>
              </w:rPr>
              <w:t xml:space="preserve">const allInputs = document.querySelectorAll('input:not([type="hidden"]), select, textarea');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tl w:val="0"/>
              </w:rPr>
              <w:t xml:space="preserve">let totalFields =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rPr/>
            </w:pPr>
            <w:r w:rsidDel="00000000" w:rsidR="00000000" w:rsidRPr="00000000">
              <w:rPr>
                <w:rtl w:val="0"/>
              </w:rPr>
              <w:t xml:space="preserve">let filledFields =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allInputs.forEach(input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const name = input.name;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rPr/>
            </w:pPr>
            <w:r w:rsidDel="00000000" w:rsidR="00000000" w:rsidRPr="00000000">
              <w:rPr>
                <w:rtl w:val="0"/>
              </w:rPr>
              <w:t xml:space="preserve">if (!name)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rPr/>
            </w:pPr>
            <w:r w:rsidDel="00000000" w:rsidR="00000000" w:rsidRPr="00000000">
              <w:rPr>
                <w:rtl w:val="0"/>
              </w:rPr>
              <w:t xml:space="preserve">if (input.type === 'radio' || input.type === 'checkbox')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rtl w:val="0"/>
              </w:rPr>
              <w:t xml:space="preserve">if (input === document.querySelector(`input[name="${name}"]`))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rtl w:val="0"/>
              </w:rPr>
              <w:t xml:space="preserve">totalFields++;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if (document.querySelector(`input[name="${name}"]:checked`)) filledFields++;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rPr/>
            </w:pPr>
            <w:r w:rsidDel="00000000" w:rsidR="00000000" w:rsidRPr="00000000">
              <w:rPr>
                <w:rtl w:val="0"/>
              </w:rPr>
              <w:t xml:space="preserve">totalFields++;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rPr/>
            </w:pPr>
            <w:r w:rsidDel="00000000" w:rsidR="00000000" w:rsidRPr="00000000">
              <w:rPr>
                <w:rtl w:val="0"/>
              </w:rPr>
              <w:t xml:space="preserve">if (input.value &amp;&amp; input.value.trim() !== '') filledFields++;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rtl w:val="0"/>
              </w:rPr>
              <w:t xml:space="preserve">const percentage = totalFields &gt; 0 ? Math.round((filledFields / totalFields) * 100) :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document.getElementById('completion-text').textContent = `${percentage}%`;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rPr/>
            </w:pPr>
            <w:r w:rsidDel="00000000" w:rsidR="00000000" w:rsidRPr="00000000">
              <w:rPr>
                <w:rtl w:val="0"/>
              </w:rPr>
              <w:t xml:space="preserve">const circle = document.getElementById('completion-circle');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rPr/>
            </w:pPr>
            <w:r w:rsidDel="00000000" w:rsidR="00000000" w:rsidRPr="00000000">
              <w:rPr>
                <w:rtl w:val="0"/>
              </w:rPr>
              <w:t xml:space="preserve">const circumference = 2 * Math.PI * 10;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rPr/>
            </w:pPr>
            <w:r w:rsidDel="00000000" w:rsidR="00000000" w:rsidRPr="00000000">
              <w:rPr>
                <w:rtl w:val="0"/>
              </w:rPr>
              <w:t xml:space="preserve">const offset = circumference - (percentage / 100) * circumference;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circle.style.strokeDashoffset = offset;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rPr/>
            </w:pPr>
            <w:r w:rsidDel="00000000" w:rsidR="00000000" w:rsidRPr="00000000">
              <w:rPr>
                <w:rtl w:val="0"/>
              </w:rPr>
              <w:t xml:space="preserve">function updateUI()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rPr/>
            </w:pPr>
            <w:r w:rsidDel="00000000" w:rsidR="00000000" w:rsidRPr="00000000">
              <w:rPr>
                <w:rtl w:val="0"/>
              </w:rPr>
              <w:t xml:space="preserve">const progress = (currentStep / totalSteps) * 100;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document.getElementById('progress-bar').style.width = `${progress}%`;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document.getElementById('step-indicator').textContent = `Step ${currentStep}/${totalSteps}`;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document.querySelectorAll('.step-content').forEach((el, index)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rPr/>
            </w:pPr>
            <w:r w:rsidDel="00000000" w:rsidR="00000000" w:rsidRPr="00000000">
              <w:rPr>
                <w:rtl w:val="0"/>
              </w:rPr>
              <w:t xml:space="preserve">el.classList.remove('active');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rPr/>
            </w:pPr>
            <w:r w:rsidDel="00000000" w:rsidR="00000000" w:rsidRPr="00000000">
              <w:rPr>
                <w:rtl w:val="0"/>
              </w:rPr>
              <w:t xml:space="preserve">if (index + 1 === currentStep) el.classList.add('active');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rPr/>
            </w:pPr>
            <w:r w:rsidDel="00000000" w:rsidR="00000000" w:rsidRPr="00000000">
              <w:rPr>
                <w:rtl w:val="0"/>
              </w:rPr>
              <w:t xml:space="preserve">const prevBtn = document.getElementById('prev-btn');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rPr/>
            </w:pPr>
            <w:r w:rsidDel="00000000" w:rsidR="00000000" w:rsidRPr="00000000">
              <w:rPr>
                <w:rtl w:val="0"/>
              </w:rPr>
              <w:t xml:space="preserve">const nextBtn = document.getElementById('next-btn');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rPr/>
            </w:pPr>
            <w:r w:rsidDel="00000000" w:rsidR="00000000" w:rsidRPr="00000000">
              <w:rPr>
                <w:rtl w:val="0"/>
              </w:rPr>
              <w:t xml:space="preserve">const submitBtn = document.getElementById('submit-btn');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rPr/>
            </w:pPr>
            <w:r w:rsidDel="00000000" w:rsidR="00000000" w:rsidRPr="00000000">
              <w:rPr>
                <w:rtl w:val="0"/>
              </w:rPr>
              <w:t xml:space="preserve">if (currentStep === 1)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tl w:val="0"/>
              </w:rPr>
              <w:t xml:space="preserve">prevBtn.classList.add('hidden');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tl w:val="0"/>
              </w:rPr>
              <w:t xml:space="preserve">nextBtn.classList.remove('hidden');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tl w:val="0"/>
              </w:rPr>
              <w:t xml:space="preserve">submitBtn.classList.add('hidden');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tl w:val="0"/>
              </w:rPr>
              <w:t xml:space="preserve">} else if (currentStep === totalSteps)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tl w:val="0"/>
              </w:rPr>
              <w:t xml:space="preserve">prevBtn.classList.remove('hidden');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  <w:t xml:space="preserve">nextBtn.classList.add('hidden');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  <w:t xml:space="preserve">submitBtn.classList.remove('hidden');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rPr/>
            </w:pPr>
            <w:r w:rsidDel="00000000" w:rsidR="00000000" w:rsidRPr="00000000">
              <w:rPr>
                <w:rtl w:val="0"/>
              </w:rPr>
              <w:t xml:space="preserve">prevBtn.classList.remove('hidden');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rPr/>
            </w:pPr>
            <w:r w:rsidDel="00000000" w:rsidR="00000000" w:rsidRPr="00000000">
              <w:rPr>
                <w:rtl w:val="0"/>
              </w:rPr>
              <w:t xml:space="preserve">nextBtn.classList.remove('hidden');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rPr/>
            </w:pPr>
            <w:r w:rsidDel="00000000" w:rsidR="00000000" w:rsidRPr="00000000">
              <w:rPr>
                <w:rtl w:val="0"/>
              </w:rPr>
              <w:t xml:space="preserve">submitBtn.classList.add('hidden');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document.getElementById('main-scroll').scrollTo({ top: 0, behavior: 'smooth' 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rPr/>
            </w:pPr>
            <w:r w:rsidDel="00000000" w:rsidR="00000000" w:rsidRPr="00000000">
              <w:rPr>
                <w:rtl w:val="0"/>
              </w:rPr>
              <w:t xml:space="preserve">function validateStep(step)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rPr/>
            </w:pPr>
            <w:r w:rsidDel="00000000" w:rsidR="00000000" w:rsidRPr="00000000">
              <w:rPr>
                <w:rtl w:val="0"/>
              </w:rPr>
              <w:t xml:space="preserve">if (step === 1)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rPr/>
            </w:pPr>
            <w:r w:rsidDel="00000000" w:rsidR="00000000" w:rsidRPr="00000000">
              <w:rPr>
                <w:rtl w:val="0"/>
              </w:rPr>
              <w:t xml:space="preserve">if (!userPsyChoice)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showToast('請選擇一個選項',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rPr/>
            </w:pPr>
            <w:r w:rsidDel="00000000" w:rsidR="00000000" w:rsidRPr="00000000">
              <w:rPr>
                <w:rtl w:val="0"/>
              </w:rPr>
              <w:t xml:space="preserve">if (step === 2)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rPr/>
            </w:pPr>
            <w:r w:rsidDel="00000000" w:rsidR="00000000" w:rsidRPr="00000000">
              <w:rPr>
                <w:rtl w:val="0"/>
              </w:rPr>
              <w:t xml:space="preserve">const nameInput = document.getElementById('input-name');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rPr/>
            </w:pPr>
            <w:r w:rsidDel="00000000" w:rsidR="00000000" w:rsidRPr="00000000">
              <w:rPr>
                <w:rtl w:val="0"/>
              </w:rPr>
              <w:t xml:space="preserve">let isValid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rPr/>
            </w:pPr>
            <w:r w:rsidDel="00000000" w:rsidR="00000000" w:rsidRPr="00000000">
              <w:rPr>
                <w:rtl w:val="0"/>
              </w:rPr>
              <w:t xml:space="preserve">if (!nameInput.value.trim())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rPr/>
            </w:pPr>
            <w:r w:rsidDel="00000000" w:rsidR="00000000" w:rsidRPr="00000000">
              <w:rPr>
                <w:rtl w:val="0"/>
              </w:rPr>
              <w:t xml:space="preserve">nameInput.classList.add('ring-2', 'ring-red-500', 'border-red-500', 'error-shake');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nameInput.classList.remove('ring-2', 'ring-red-500', 'border-red-500', 'error-shake'), 1000);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showToast('請輸入您的名字', 'error');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rPr/>
            </w:pPr>
            <w:r w:rsidDel="00000000" w:rsidR="00000000" w:rsidRPr="00000000">
              <w:rPr>
                <w:rtl w:val="0"/>
              </w:rPr>
              <w:t xml:space="preserve">nameInput.focus();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rPr/>
            </w:pPr>
            <w:r w:rsidDel="00000000" w:rsidR="00000000" w:rsidRPr="00000000">
              <w:rPr>
                <w:rtl w:val="0"/>
              </w:rPr>
              <w:t xml:space="preserve">isValid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  <w:t xml:space="preserve">const year = document.getElementById('birth-year').value;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tl w:val="0"/>
              </w:rPr>
              <w:t xml:space="preserve">const month = document.getElementById('birth-month').value;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tl w:val="0"/>
              </w:rPr>
              <w:t xml:space="preserve">const day = document.getElementById('birth-day').value;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tl w:val="0"/>
              </w:rPr>
              <w:t xml:space="preserve">if (!year || !month || !day)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  <w:t xml:space="preserve">const birthdayGroup = document.getElementById('birth-year').parentElement;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  <w:t xml:space="preserve">birthdayGroup.classList.add('error-shake');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birthdayGroup.classList.remove('error-shake'), 1000);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showToast('請完整輸入生日 (年/月/日)',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rPr/>
            </w:pPr>
            <w:r w:rsidDel="00000000" w:rsidR="00000000" w:rsidRPr="00000000">
              <w:rPr>
                <w:rtl w:val="0"/>
              </w:rPr>
              <w:t xml:space="preserve">isValid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rPr/>
            </w:pPr>
            <w:r w:rsidDel="00000000" w:rsidR="00000000" w:rsidRPr="00000000">
              <w:rPr>
                <w:rtl w:val="0"/>
              </w:rPr>
              <w:t xml:space="preserve">const y = parseInt(year);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rPr/>
            </w:pPr>
            <w:r w:rsidDel="00000000" w:rsidR="00000000" w:rsidRPr="00000000">
              <w:rPr>
                <w:rtl w:val="0"/>
              </w:rPr>
              <w:t xml:space="preserve">const m = parseInt(month);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rPr/>
            </w:pPr>
            <w:r w:rsidDel="00000000" w:rsidR="00000000" w:rsidRPr="00000000">
              <w:rPr>
                <w:rtl w:val="0"/>
              </w:rPr>
              <w:t xml:space="preserve">const d = parseInt(day);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rPr/>
            </w:pPr>
            <w:r w:rsidDel="00000000" w:rsidR="00000000" w:rsidRPr="00000000">
              <w:rPr>
                <w:rtl w:val="0"/>
              </w:rPr>
              <w:t xml:space="preserve">let westernYear = y;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rPr/>
            </w:pPr>
            <w:r w:rsidDel="00000000" w:rsidR="00000000" w:rsidRPr="00000000">
              <w:rPr>
                <w:rtl w:val="0"/>
              </w:rPr>
              <w:t xml:space="preserve">if (currentEra === 'Minguo') westernYear += 1911;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rPr/>
            </w:pPr>
            <w:r w:rsidDel="00000000" w:rsidR="00000000" w:rsidRPr="00000000">
              <w:rPr>
                <w:rtl w:val="0"/>
              </w:rPr>
              <w:t xml:space="preserve">if (westernYear &lt; 1920 || westernYear &gt; 2026 || m &lt; 1 || m &gt; 12 || d &lt; 1 || d &gt; 31)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showToast('請輸入正確的日期格式', 'error');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rPr/>
            </w:pPr>
            <w:r w:rsidDel="00000000" w:rsidR="00000000" w:rsidRPr="00000000">
              <w:rPr>
                <w:rtl w:val="0"/>
              </w:rPr>
              <w:t xml:space="preserve">isValid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rPr/>
            </w:pPr>
            <w:r w:rsidDel="00000000" w:rsidR="00000000" w:rsidRPr="00000000">
              <w:rPr>
                <w:rtl w:val="0"/>
              </w:rPr>
              <w:t xml:space="preserve">syncFullBirthday();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  <w:t xml:space="preserve">return isValid;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tl w:val="0"/>
              </w:rPr>
              <w:t xml:space="preserve">if (step === 3)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rPr/>
            </w:pPr>
            <w:r w:rsidDel="00000000" w:rsidR="00000000" w:rsidRPr="00000000">
              <w:rPr>
                <w:rtl w:val="0"/>
              </w:rPr>
              <w:t xml:space="preserve">const shoppingChecked = document.querySelectorAll('input[name="entry.1921616399"]:checked');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tl w:val="0"/>
              </w:rPr>
              <w:t xml:space="preserve">const shoppingOther = document.querySelector('input[type="text"][name="entry.1921616399"]');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tl w:val="0"/>
              </w:rPr>
              <w:t xml:space="preserve">if (shoppingChecked.length === 0 &amp;&amp; (!shoppingOther || !shoppingOther.value.trim()))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showToast('請選擇購物場所',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rPr/>
            </w:pPr>
            <w:r w:rsidDel="00000000" w:rsidR="00000000" w:rsidRPr="00000000">
              <w:rPr>
                <w:rtl w:val="0"/>
              </w:rPr>
              <w:t xml:space="preserve">const travelPrefChecked = document.querySelectorAll('input[name="entry.1954197687"]:checked');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  <w:t xml:space="preserve">const travelPrefOther = document.querySelector('input[type="text"][name="entry.1954197687"]');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rPr/>
            </w:pPr>
            <w:r w:rsidDel="00000000" w:rsidR="00000000" w:rsidRPr="00000000">
              <w:rPr>
                <w:rtl w:val="0"/>
              </w:rPr>
              <w:t xml:space="preserve">if (travelPrefChecked.length === 0 &amp;&amp; (!travelPrefOther || !travelPrefOther.value.trim()))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showToast('請選擇旅行偏好',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rPr/>
            </w:pPr>
            <w:r w:rsidDel="00000000" w:rsidR="00000000" w:rsidRPr="00000000">
              <w:rPr>
                <w:rtl w:val="0"/>
              </w:rPr>
              <w:t xml:space="preserve">const travelPlanChecked = document.querySelectorAll('input[name="entry.1930263458"]:checked');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tl w:val="0"/>
              </w:rPr>
              <w:t xml:space="preserve">const travelPlanOther = document.querySelector('input[type="text"][name="entry.1930263458"]');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tl w:val="0"/>
              </w:rPr>
              <w:t xml:space="preserve">if (travelPlanChecked.length === 0 &amp;&amp; (!travelPlanOther || !travelPlanOther.value.trim()))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showToast('請選擇旅行規劃方式',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rPr/>
            </w:pPr>
            <w:r w:rsidDel="00000000" w:rsidR="00000000" w:rsidRPr="00000000">
              <w:rPr>
                <w:rtl w:val="0"/>
              </w:rPr>
              <w:t xml:space="preserve">if (step === 4)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rPr/>
            </w:pPr>
            <w:r w:rsidDel="00000000" w:rsidR="00000000" w:rsidRPr="00000000">
              <w:rPr>
                <w:rtl w:val="0"/>
              </w:rPr>
              <w:t xml:space="preserve">const healthChecked = document.querySelectorAll('input[name="entry.87245979"]:checked');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rPr/>
            </w:pPr>
            <w:r w:rsidDel="00000000" w:rsidR="00000000" w:rsidRPr="00000000">
              <w:rPr>
                <w:rtl w:val="0"/>
              </w:rPr>
              <w:t xml:space="preserve">const healthOther = document.querySelector('input[type="text"][name="entry.87245979"]');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tl w:val="0"/>
              </w:rPr>
              <w:t xml:space="preserve">if (healthChecked.length === 0 &amp;&amp; (!healthOther || !healthOther.value.trim()))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showToast('請選擇保健需求',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tl w:val="0"/>
              </w:rPr>
              <w:t xml:space="preserve">const weightChecked = document.querySelectorAll('input[name="entry.72843877"]:checked');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tl w:val="0"/>
              </w:rPr>
              <w:t xml:space="preserve">if (weightChecked.length === 0)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showToast('請選擇體重管理需求',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rPr/>
            </w:pPr>
            <w:r w:rsidDel="00000000" w:rsidR="00000000" w:rsidRPr="00000000">
              <w:rPr>
                <w:rtl w:val="0"/>
              </w:rPr>
              <w:t xml:space="preserve">if (step === 5)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rPr/>
            </w:pPr>
            <w:r w:rsidDel="00000000" w:rsidR="00000000" w:rsidRPr="00000000">
              <w:rPr>
                <w:rtl w:val="0"/>
              </w:rPr>
              <w:t xml:space="preserve">if (!userDecisionStyle)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rPr/>
            </w:pPr>
            <w:r w:rsidDel="00000000" w:rsidR="00000000" w:rsidRPr="00000000">
              <w:rPr>
                <w:rtl w:val="0"/>
              </w:rPr>
              <w:t xml:space="preserve">const styleGroup = document.getElementById('decision-style-group');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rPr/>
            </w:pPr>
            <w:r w:rsidDel="00000000" w:rsidR="00000000" w:rsidRPr="00000000">
              <w:rPr>
                <w:rtl w:val="0"/>
              </w:rPr>
              <w:t xml:space="preserve">styleGroup.classList.add('error-shake');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styleGroup.classList.remove('error-shake'), 1000);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showToast('請選擇您的消費決策風格',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rPr/>
            </w:pPr>
            <w:r w:rsidDel="00000000" w:rsidR="00000000" w:rsidRPr="00000000">
              <w:rPr>
                <w:rtl w:val="0"/>
              </w:rPr>
              <w:t xml:space="preserve">if (step === 6)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rPr/>
            </w:pPr>
            <w:r w:rsidDel="00000000" w:rsidR="00000000" w:rsidRPr="00000000">
              <w:rPr>
                <w:rtl w:val="0"/>
              </w:rPr>
              <w:t xml:space="preserve">const skinTypeChecked = document.querySelector('input[name="entry.798701128"]:checked');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rPr/>
            </w:pPr>
            <w:r w:rsidDel="00000000" w:rsidR="00000000" w:rsidRPr="00000000">
              <w:rPr>
                <w:rtl w:val="0"/>
              </w:rPr>
              <w:t xml:space="preserve">if (!skinTypeChecked)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rPr/>
            </w:pPr>
            <w:r w:rsidDel="00000000" w:rsidR="00000000" w:rsidRPr="00000000">
              <w:rPr>
                <w:rtl w:val="0"/>
              </w:rPr>
              <w:t xml:space="preserve">const skinTypeGroup = document.getElementById('skin-type-group');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rPr/>
            </w:pPr>
            <w:r w:rsidDel="00000000" w:rsidR="00000000" w:rsidRPr="00000000">
              <w:rPr>
                <w:rtl w:val="0"/>
              </w:rPr>
              <w:t xml:space="preserve">skinTypeGroup.classList.add('error-shake');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skinTypeGroup.classList.remove('error-shake'), 1000);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showToast('請選擇您的肌膚屬性',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rPr/>
            </w:pPr>
            <w:r w:rsidDel="00000000" w:rsidR="00000000" w:rsidRPr="00000000">
              <w:rPr>
                <w:rtl w:val="0"/>
              </w:rPr>
              <w:t xml:space="preserve">skinTypeGroup.scrollIntoView({ behavior: 'smooth', block: 'center' 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rPr/>
            </w:pPr>
            <w:r w:rsidDel="00000000" w:rsidR="00000000" w:rsidRPr="00000000">
              <w:rPr>
                <w:rtl w:val="0"/>
              </w:rPr>
              <w:t xml:space="preserve">const skincareChecked = document.querySelectorAll('input[name="entry.3439028"]:checked');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rPr/>
            </w:pPr>
            <w:r w:rsidDel="00000000" w:rsidR="00000000" w:rsidRPr="00000000">
              <w:rPr>
                <w:rtl w:val="0"/>
              </w:rPr>
              <w:t xml:space="preserve">const skincareOther = document.querySelector('input[type="text"][name="entry.3439028"]');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rPr/>
            </w:pPr>
            <w:r w:rsidDel="00000000" w:rsidR="00000000" w:rsidRPr="00000000">
              <w:rPr>
                <w:rtl w:val="0"/>
              </w:rPr>
              <w:t xml:space="preserve">if (skincareChecked.length === 0 &amp;&amp; (!skincareOther || !skincareOther.value.trim()))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showToast('請選擇護膚品',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rPr/>
            </w:pPr>
            <w:r w:rsidDel="00000000" w:rsidR="00000000" w:rsidRPr="00000000">
              <w:rPr>
                <w:rtl w:val="0"/>
              </w:rPr>
              <w:t xml:space="preserve">const makeupChecked = document.querySelectorAll('input[name="entry.582521907"]:checked');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rPr/>
            </w:pPr>
            <w:r w:rsidDel="00000000" w:rsidR="00000000" w:rsidRPr="00000000">
              <w:rPr>
                <w:rtl w:val="0"/>
              </w:rPr>
              <w:t xml:space="preserve">const makeupOther = document.querySelector('input[type="text"][name="entry.582521907"]');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rPr/>
            </w:pPr>
            <w:r w:rsidDel="00000000" w:rsidR="00000000" w:rsidRPr="00000000">
              <w:rPr>
                <w:rtl w:val="0"/>
              </w:rPr>
              <w:t xml:space="preserve">if (makeupChecked.length === 0 &amp;&amp; (!makeupOther || !makeupOther.value.trim()))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showToast('請選擇彩妝需求',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rPr/>
            </w:pPr>
            <w:r w:rsidDel="00000000" w:rsidR="00000000" w:rsidRPr="00000000">
              <w:rPr>
                <w:rtl w:val="0"/>
              </w:rPr>
              <w:t xml:space="preserve">if (step === 7)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rPr/>
            </w:pPr>
            <w:r w:rsidDel="00000000" w:rsidR="00000000" w:rsidRPr="00000000">
              <w:rPr>
                <w:rtl w:val="0"/>
              </w:rPr>
              <w:t xml:space="preserve">const babyChecked = document.querySelectorAll('input[name="entry.835140164"]:checked');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rPr/>
            </w:pPr>
            <w:r w:rsidDel="00000000" w:rsidR="00000000" w:rsidRPr="00000000">
              <w:rPr>
                <w:rtl w:val="0"/>
              </w:rPr>
              <w:t xml:space="preserve">if (babyChecked.length === 0)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showToast('請選擇嬰幼兒用品需求',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rtl w:val="0"/>
              </w:rPr>
              <w:t xml:space="preserve">return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rPr/>
            </w:pPr>
            <w:r w:rsidDel="00000000" w:rsidR="00000000" w:rsidRPr="00000000">
              <w:rPr>
                <w:rtl w:val="0"/>
              </w:rPr>
              <w:t xml:space="preserve">function validateBirthday(dateString)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rPr/>
            </w:pPr>
            <w:r w:rsidDel="00000000" w:rsidR="00000000" w:rsidRPr="00000000">
              <w:rPr>
                <w:rtl w:val="0"/>
              </w:rPr>
              <w:t xml:space="preserve">if (!dateString) 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rPr/>
            </w:pPr>
            <w:r w:rsidDel="00000000" w:rsidR="00000000" w:rsidRPr="00000000">
              <w:rPr>
                <w:rtl w:val="0"/>
              </w:rPr>
              <w:t xml:space="preserve">const date = new Date(dateString);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rPr/>
            </w:pPr>
            <w:r w:rsidDel="00000000" w:rsidR="00000000" w:rsidRPr="00000000">
              <w:rPr>
                <w:rtl w:val="0"/>
              </w:rPr>
              <w:t xml:space="preserve">const today = new Date();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rPr/>
            </w:pPr>
            <w:r w:rsidDel="00000000" w:rsidR="00000000" w:rsidRPr="00000000">
              <w:rPr>
                <w:rtl w:val="0"/>
              </w:rPr>
              <w:t xml:space="preserve">let age = today.getFullYear() - date.getFullYear();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rPr/>
            </w:pPr>
            <w:r w:rsidDel="00000000" w:rsidR="00000000" w:rsidRPr="00000000">
              <w:rPr>
                <w:rtl w:val="0"/>
              </w:rPr>
              <w:t xml:space="preserve">const monthDiff = today.getMonth() - date.getMonth();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rPr/>
            </w:pPr>
            <w:r w:rsidDel="00000000" w:rsidR="00000000" w:rsidRPr="00000000">
              <w:rPr>
                <w:rtl w:val="0"/>
              </w:rPr>
              <w:t xml:space="preserve">if (monthDiff &lt; 0 || (monthDiff === 0 &amp;&amp; today.getDate() &lt; date.getDate())) age--;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rPr/>
            </w:pPr>
            <w:r w:rsidDel="00000000" w:rsidR="00000000" w:rsidRPr="00000000">
              <w:rPr>
                <w:rtl w:val="0"/>
              </w:rPr>
              <w:t xml:space="preserve">if (age &lt; 17)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showToast('年齡需滿17歲才能填寫問卷', 'error');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rPr/>
            </w:pPr>
            <w:r w:rsidDel="00000000" w:rsidR="00000000" w:rsidRPr="00000000">
              <w:rPr>
                <w:rtl w:val="0"/>
              </w:rPr>
              <w:t xml:space="preserve">if (age &gt; 86)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showToast('請輸入有效的生日（年齡需小於86歲）', 'error');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rPr/>
            </w:pPr>
            <w:r w:rsidDel="00000000" w:rsidR="00000000" w:rsidRPr="00000000">
              <w:rPr>
                <w:rtl w:val="0"/>
              </w:rPr>
              <w:t xml:space="preserve">if (date &gt; today)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showToast('生日不能是未來日期', 'error');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rtl w:val="0"/>
              </w:rPr>
              <w:t xml:space="preserve">return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rPr/>
            </w:pPr>
            <w:r w:rsidDel="00000000" w:rsidR="00000000" w:rsidRPr="00000000">
              <w:rPr>
                <w:rtl w:val="0"/>
              </w:rPr>
              <w:t xml:space="preserve">return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rPr/>
            </w:pPr>
            <w:r w:rsidDel="00000000" w:rsidR="00000000" w:rsidRPr="00000000">
              <w:rPr>
                <w:rtl w:val="0"/>
              </w:rPr>
              <w:t xml:space="preserve">function validateFinalStep()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rPr/>
            </w:pPr>
            <w:r w:rsidDel="00000000" w:rsidR="00000000" w:rsidRPr="00000000">
              <w:rPr>
                <w:rtl w:val="0"/>
              </w:rPr>
              <w:t xml:space="preserve">const feedbackGroups = [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rPr/>
            </w:pPr>
            <w:r w:rsidDel="00000000" w:rsidR="00000000" w:rsidRPr="00000000">
              <w:rPr>
                <w:rtl w:val="0"/>
              </w:rPr>
              <w:t xml:space="preserve">{ name: 'entry.1155724814', id: 'feedback-1'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rPr/>
            </w:pPr>
            <w:r w:rsidDel="00000000" w:rsidR="00000000" w:rsidRPr="00000000">
              <w:rPr>
                <w:rtl w:val="0"/>
              </w:rPr>
              <w:t xml:space="preserve">{ name: 'entry.1228384346', id: 'feedback-2'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rPr/>
            </w:pPr>
            <w:r w:rsidDel="00000000" w:rsidR="00000000" w:rsidRPr="00000000">
              <w:rPr>
                <w:rtl w:val="0"/>
              </w:rPr>
              <w:t xml:space="preserve">{ name: 'entry.33216688', id: 'feedback-3' 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rPr/>
            </w:pPr>
            <w:r w:rsidDel="00000000" w:rsidR="00000000" w:rsidRPr="00000000">
              <w:rPr>
                <w:rtl w:val="0"/>
              </w:rPr>
              <w:t xml:space="preserve">{ name: 'entry.2018998320', id: 'feedback-4' 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rPr/>
            </w:pPr>
            <w:r w:rsidDel="00000000" w:rsidR="00000000" w:rsidRPr="00000000">
              <w:rPr>
                <w:rtl w:val="0"/>
              </w:rPr>
              <w:t xml:space="preserve">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rPr/>
            </w:pPr>
            <w:r w:rsidDel="00000000" w:rsidR="00000000" w:rsidRPr="00000000">
              <w:rPr>
                <w:rtl w:val="0"/>
              </w:rPr>
              <w:t xml:space="preserve">let isValid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rPr/>
            </w:pPr>
            <w:r w:rsidDel="00000000" w:rsidR="00000000" w:rsidRPr="00000000">
              <w:rPr>
                <w:rtl w:val="0"/>
              </w:rPr>
              <w:t xml:space="preserve">let firstInvalid = null;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rPr/>
            </w:pPr>
            <w:r w:rsidDel="00000000" w:rsidR="00000000" w:rsidRPr="00000000">
              <w:rPr>
                <w:rtl w:val="0"/>
              </w:rPr>
              <w:t xml:space="preserve">feedbackGroups.forEach(group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rPr/>
            </w:pPr>
            <w:r w:rsidDel="00000000" w:rsidR="00000000" w:rsidRPr="00000000">
              <w:rPr>
                <w:rtl w:val="0"/>
              </w:rPr>
              <w:t xml:space="preserve">const checked = document.querySelector(`input[name="${group.name}"]:checked`);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rPr/>
            </w:pPr>
            <w:r w:rsidDel="00000000" w:rsidR="00000000" w:rsidRPr="00000000">
              <w:rPr>
                <w:rtl w:val="0"/>
              </w:rPr>
              <w:t xml:space="preserve">const container = document.getElementById(group.id);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rPr/>
            </w:pPr>
            <w:r w:rsidDel="00000000" w:rsidR="00000000" w:rsidRPr="00000000">
              <w:rPr>
                <w:rtl w:val="0"/>
              </w:rPr>
              <w:t xml:space="preserve">if (!checked)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rPr/>
            </w:pPr>
            <w:r w:rsidDel="00000000" w:rsidR="00000000" w:rsidRPr="00000000">
              <w:rPr>
                <w:rtl w:val="0"/>
              </w:rPr>
              <w:t xml:space="preserve">isValid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rPr/>
            </w:pPr>
            <w:r w:rsidDel="00000000" w:rsidR="00000000" w:rsidRPr="00000000">
              <w:rPr>
                <w:rtl w:val="0"/>
              </w:rPr>
              <w:t xml:space="preserve">container.classList.add('border-error', 'error-shake');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container.classList.remove('error-shake'), 1000);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rPr/>
            </w:pPr>
            <w:r w:rsidDel="00000000" w:rsidR="00000000" w:rsidRPr="00000000">
              <w:rPr>
                <w:rtl w:val="0"/>
              </w:rPr>
              <w:t xml:space="preserve">if (!firstInvalid) firstInvalid = container;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rPr/>
            </w:pPr>
            <w:r w:rsidDel="00000000" w:rsidR="00000000" w:rsidRPr="00000000">
              <w:rPr>
                <w:rtl w:val="0"/>
              </w:rPr>
              <w:t xml:space="preserve">container.classList.remove('border-error');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rPr/>
            </w:pPr>
            <w:r w:rsidDel="00000000" w:rsidR="00000000" w:rsidRPr="00000000">
              <w:rPr>
                <w:rtl w:val="0"/>
              </w:rPr>
              <w:t xml:space="preserve">if (firstInvalid)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rPr/>
            </w:pPr>
            <w:r w:rsidDel="00000000" w:rsidR="00000000" w:rsidRPr="00000000">
              <w:rPr>
                <w:rtl w:val="0"/>
              </w:rPr>
              <w:t xml:space="preserve">firstInvalid.scrollIntoView({ behavior: 'smooth', block: 'center' });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showToast('請完成所有必填問題', 'warning');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rPr/>
            </w:pPr>
            <w:r w:rsidDel="00000000" w:rsidR="00000000" w:rsidRPr="00000000">
              <w:rPr>
                <w:rtl w:val="0"/>
              </w:rPr>
              <w:t xml:space="preserve">return isValid;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rPr/>
            </w:pPr>
            <w:r w:rsidDel="00000000" w:rsidR="00000000" w:rsidRPr="00000000">
              <w:rPr>
                <w:rtl w:val="0"/>
              </w:rPr>
              <w:t xml:space="preserve">function changeStep(direction)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rPr/>
            </w:pPr>
            <w:r w:rsidDel="00000000" w:rsidR="00000000" w:rsidRPr="00000000">
              <w:rPr>
                <w:rtl w:val="0"/>
              </w:rPr>
              <w:t xml:space="preserve">if (direction === 1 &amp;&amp; !validateStep(currentStep))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rPr/>
            </w:pPr>
            <w:r w:rsidDel="00000000" w:rsidR="00000000" w:rsidRPr="00000000">
              <w:rPr>
                <w:rtl w:val="0"/>
              </w:rPr>
              <w:t xml:space="preserve">if (direction === 1 &amp;&amp; currentStep &lt; totalSteps) {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rPr/>
            </w:pPr>
            <w:r w:rsidDel="00000000" w:rsidR="00000000" w:rsidRPr="00000000">
              <w:rPr>
                <w:rtl w:val="0"/>
              </w:rPr>
              <w:t xml:space="preserve">const messages = ['太棒了！繼續加油 💪', '做得很好！快完成了 🎉', '很棒！再一點點就好 ✨', '完美！最後一步了 🌟', '即將揭曉結果！🔮'];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rPr/>
            </w:pPr>
            <w:r w:rsidDel="00000000" w:rsidR="00000000" w:rsidRPr="00000000">
              <w:rPr>
                <w:rtl w:val="0"/>
              </w:rPr>
              <w:t xml:space="preserve">if (currentStep &lt;= messages.length) showToast(messages[currentStep - 1], 'success');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rtl w:val="0"/>
              </w:rPr>
              <w:t xml:space="preserve">currentStep += direction;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rPr/>
            </w:pPr>
            <w:r w:rsidDel="00000000" w:rsidR="00000000" w:rsidRPr="00000000">
              <w:rPr>
                <w:rtl w:val="0"/>
              </w:rPr>
              <w:t xml:space="preserve">if (currentStep &lt; 1) currentStep = 1;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rPr/>
            </w:pPr>
            <w:r w:rsidDel="00000000" w:rsidR="00000000" w:rsidRPr="00000000">
              <w:rPr>
                <w:rtl w:val="0"/>
              </w:rPr>
              <w:t xml:space="preserve">if (currentStep &gt; totalSteps) currentStep = totalSteps;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rPr/>
            </w:pPr>
            <w:r w:rsidDel="00000000" w:rsidR="00000000" w:rsidRPr="00000000">
              <w:rPr>
                <w:rtl w:val="0"/>
              </w:rPr>
              <w:t xml:space="preserve">autoSave();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rPr/>
            </w:pPr>
            <w:r w:rsidDel="00000000" w:rsidR="00000000" w:rsidRPr="00000000">
              <w:rPr>
                <w:rtl w:val="0"/>
              </w:rPr>
              <w:t xml:space="preserve">updateUI();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rPr/>
            </w:pPr>
            <w:r w:rsidDel="00000000" w:rsidR="00000000" w:rsidRPr="00000000">
              <w:rPr>
                <w:rtl w:val="0"/>
              </w:rPr>
              <w:t xml:space="preserve">function storePsyResult(value)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rPr/>
            </w:pPr>
            <w:r w:rsidDel="00000000" w:rsidR="00000000" w:rsidRPr="00000000">
              <w:rPr>
                <w:rtl w:val="0"/>
              </w:rPr>
              <w:t xml:space="preserve">userPsyChoice = 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rPr/>
            </w:pPr>
            <w:r w:rsidDel="00000000" w:rsidR="00000000" w:rsidRPr="00000000">
              <w:rPr>
                <w:rtl w:val="0"/>
              </w:rPr>
              <w:t xml:space="preserve">autoSave();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rPr/>
            </w:pPr>
            <w:r w:rsidDel="00000000" w:rsidR="00000000" w:rsidRPr="00000000">
              <w:rPr>
                <w:rtl w:val="0"/>
              </w:rPr>
              <w:t xml:space="preserve">function storeDecisionStyle(value)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rPr/>
            </w:pPr>
            <w:r w:rsidDel="00000000" w:rsidR="00000000" w:rsidRPr="00000000">
              <w:rPr>
                <w:rtl w:val="0"/>
              </w:rPr>
              <w:t xml:space="preserve">userDecisionStyle = 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rPr/>
            </w:pPr>
            <w:r w:rsidDel="00000000" w:rsidR="00000000" w:rsidRPr="00000000">
              <w:rPr>
                <w:rtl w:val="0"/>
              </w:rPr>
              <w:t xml:space="preserve">autoSave();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============ 新增：年份制切換 ============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rPr/>
            </w:pPr>
            <w:r w:rsidDel="00000000" w:rsidR="00000000" w:rsidRPr="00000000">
              <w:rPr>
                <w:rtl w:val="0"/>
              </w:rPr>
              <w:t xml:space="preserve">function toggleEra()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rPr/>
            </w:pPr>
            <w:r w:rsidDel="00000000" w:rsidR="00000000" w:rsidRPr="00000000">
              <w:rPr>
                <w:rtl w:val="0"/>
              </w:rPr>
              <w:t xml:space="preserve">const toggle = document.getElementById('era-toggle');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rPr/>
            </w:pPr>
            <w:r w:rsidDel="00000000" w:rsidR="00000000" w:rsidRPr="00000000">
              <w:rPr>
                <w:rtl w:val="0"/>
              </w:rPr>
              <w:t xml:space="preserve">const yearInput = document.getElementById('birth-year');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rPr/>
            </w:pPr>
            <w:r w:rsidDel="00000000" w:rsidR="00000000" w:rsidRPr="00000000">
              <w:rPr>
                <w:rtl w:val="0"/>
              </w:rPr>
              <w:t xml:space="preserve">const textAD = document.getElementById('era-text-ad');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rPr/>
            </w:pPr>
            <w:r w:rsidDel="00000000" w:rsidR="00000000" w:rsidRPr="00000000">
              <w:rPr>
                <w:rtl w:val="0"/>
              </w:rPr>
              <w:t xml:space="preserve">const textMinguo = document.getElementById('era-text-minguo');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rPr/>
            </w:pPr>
            <w:r w:rsidDel="00000000" w:rsidR="00000000" w:rsidRPr="00000000">
              <w:rPr>
                <w:rtl w:val="0"/>
              </w:rPr>
              <w:t xml:space="preserve">if (toggle.checked)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rPr/>
            </w:pPr>
            <w:r w:rsidDel="00000000" w:rsidR="00000000" w:rsidRPr="00000000">
              <w:rPr>
                <w:rtl w:val="0"/>
              </w:rPr>
              <w:t xml:space="preserve">currentEra = 'Minguo';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yearInput.placeholder = '民國';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rPr/>
            </w:pPr>
            <w:r w:rsidDel="00000000" w:rsidR="00000000" w:rsidRPr="00000000">
              <w:rPr>
                <w:rtl w:val="0"/>
              </w:rPr>
              <w:t xml:space="preserve">yearInput.maxLength = 3;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rPr/>
            </w:pPr>
            <w:r w:rsidDel="00000000" w:rsidR="00000000" w:rsidRPr="00000000">
              <w:rPr>
                <w:rtl w:val="0"/>
              </w:rPr>
              <w:t xml:space="preserve">textMinguo.classList.add('text-brand-600', 'font-bold');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rPr/>
            </w:pPr>
            <w:r w:rsidDel="00000000" w:rsidR="00000000" w:rsidRPr="00000000">
              <w:rPr>
                <w:rtl w:val="0"/>
              </w:rPr>
              <w:t xml:space="preserve">textMinguo.classList.remove('text-gray-500');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rPr/>
            </w:pPr>
            <w:r w:rsidDel="00000000" w:rsidR="00000000" w:rsidRPr="00000000">
              <w:rPr>
                <w:rtl w:val="0"/>
              </w:rPr>
              <w:t xml:space="preserve">textAD.classList.add('text-gray-500');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rPr/>
            </w:pPr>
            <w:r w:rsidDel="00000000" w:rsidR="00000000" w:rsidRPr="00000000">
              <w:rPr>
                <w:rtl w:val="0"/>
              </w:rPr>
              <w:t xml:space="preserve">textAD.classList.remove('text-brand-600', 'font-bold');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rPr/>
            </w:pPr>
            <w:r w:rsidDel="00000000" w:rsidR="00000000" w:rsidRPr="00000000">
              <w:rPr>
                <w:rtl w:val="0"/>
              </w:rPr>
              <w:t xml:space="preserve">currentEra = 'AD';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rPr/>
            </w:pPr>
            <w:r w:rsidDel="00000000" w:rsidR="00000000" w:rsidRPr="00000000">
              <w:rPr>
                <w:rtl w:val="0"/>
              </w:rPr>
              <w:t xml:space="preserve">yearInput.placeholder = 'YYYY';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rPr/>
            </w:pPr>
            <w:r w:rsidDel="00000000" w:rsidR="00000000" w:rsidRPr="00000000">
              <w:rPr>
                <w:rtl w:val="0"/>
              </w:rPr>
              <w:t xml:space="preserve">yearInput.maxLength = 4;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rPr/>
            </w:pPr>
            <w:r w:rsidDel="00000000" w:rsidR="00000000" w:rsidRPr="00000000">
              <w:rPr>
                <w:rtl w:val="0"/>
              </w:rPr>
              <w:t xml:space="preserve">textAD.classList.add('text-brand-600', 'font-bold');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rPr/>
            </w:pPr>
            <w:r w:rsidDel="00000000" w:rsidR="00000000" w:rsidRPr="00000000">
              <w:rPr>
                <w:rtl w:val="0"/>
              </w:rPr>
              <w:t xml:space="preserve">textAD.classList.remove('text-gray-500');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rPr/>
            </w:pPr>
            <w:r w:rsidDel="00000000" w:rsidR="00000000" w:rsidRPr="00000000">
              <w:rPr>
                <w:rtl w:val="0"/>
              </w:rPr>
              <w:t xml:space="preserve">textMinguo.classList.add('text-gray-500');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rPr/>
            </w:pPr>
            <w:r w:rsidDel="00000000" w:rsidR="00000000" w:rsidRPr="00000000">
              <w:rPr>
                <w:rtl w:val="0"/>
              </w:rPr>
              <w:t xml:space="preserve">textMinguo.classList.remove('text-brand-600', 'font-bold');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rPr/>
            </w:pPr>
            <w:r w:rsidDel="00000000" w:rsidR="00000000" w:rsidRPr="00000000">
              <w:rPr>
                <w:rtl w:val="0"/>
              </w:rPr>
              <w:t xml:space="preserve">yearInput.value = '';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rPr/>
            </w:pPr>
            <w:r w:rsidDel="00000000" w:rsidR="00000000" w:rsidRPr="00000000">
              <w:rPr>
                <w:rtl w:val="0"/>
              </w:rPr>
              <w:t xml:space="preserve">syncFullBirthday();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rPr/>
            </w:pPr>
            <w:r w:rsidDel="00000000" w:rsidR="00000000" w:rsidRPr="00000000">
              <w:rPr>
                <w:rtl w:val="0"/>
              </w:rPr>
              <w:t xml:space="preserve">function handleDateAutoJump(currentEl, nextId)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1. 只保留數字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rPr/>
            </w:pPr>
            <w:r w:rsidDel="00000000" w:rsidR="00000000" w:rsidRPr="00000000">
              <w:rPr>
                <w:rtl w:val="0"/>
              </w:rPr>
              <w:t xml:space="preserve">currentEl.value = currentEl.value.replace(/\D/g, '');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rPr/>
            </w:pPr>
            <w:r w:rsidDel="00000000" w:rsidR="00000000" w:rsidRPr="00000000">
              <w:rPr>
                <w:rtl w:val="0"/>
              </w:rPr>
              <w:t xml:space="preserve">const val = currentEl.value;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rPr/>
            </w:pPr>
            <w:r w:rsidDel="00000000" w:rsidR="00000000" w:rsidRPr="00000000">
              <w:rPr>
                <w:rtl w:val="0"/>
              </w:rPr>
              <w:t xml:space="preserve">let shouldJump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2. 判斷是哪一個欄位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rPr/>
            </w:pPr>
            <w:r w:rsidDel="00000000" w:rsidR="00000000" w:rsidRPr="00000000">
              <w:rPr>
                <w:rtl w:val="0"/>
              </w:rPr>
              <w:t xml:space="preserve">if (currentEl.id === 'birth-year')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--- 年份邏輯 (處理民國/西元) ---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let jumpLimit = 4; // 西元預設 4 碼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rPr/>
            </w:pPr>
            <w:r w:rsidDel="00000000" w:rsidR="00000000" w:rsidRPr="00000000">
              <w:rPr>
                <w:rtl w:val="0"/>
              </w:rPr>
              <w:t xml:space="preserve">if (currentEra === 'Minguo')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rPr/>
            </w:pPr>
            <w:r w:rsidDel="00000000" w:rsidR="00000000" w:rsidRPr="00000000">
              <w:rPr>
                <w:rtl w:val="0"/>
              </w:rPr>
              <w:t xml:space="preserve">if (val.length &gt; 0)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民國年：首位非 1 則 2 碼跳轉 (民國 20-99)，首位為 1 則 3 碼跳轉 (民國 100+)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rPr/>
            </w:pPr>
            <w:r w:rsidDel="00000000" w:rsidR="00000000" w:rsidRPr="00000000">
              <w:rPr>
                <w:rtl w:val="0"/>
              </w:rPr>
              <w:t xml:space="preserve">jumpLimit = val[0] === '1' ? 3 : 2;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rPr/>
            </w:pPr>
            <w:r w:rsidDel="00000000" w:rsidR="00000000" w:rsidRPr="00000000">
              <w:rPr>
                <w:rtl w:val="0"/>
              </w:rPr>
              <w:t xml:space="preserve">jumpLimit = 2;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rPr/>
            </w:pPr>
            <w:r w:rsidDel="00000000" w:rsidR="00000000" w:rsidRPr="00000000">
              <w:rPr>
                <w:rtl w:val="0"/>
              </w:rPr>
              <w:t xml:space="preserve">if (val.length &gt;= jumpLimit) shouldJump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rPr/>
            </w:pPr>
            <w:r w:rsidDel="00000000" w:rsidR="00000000" w:rsidRPr="00000000">
              <w:rPr>
                <w:rtl w:val="0"/>
              </w:rPr>
              <w:t xml:space="preserve">} else if (currentEl.id === 'birth-month')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--- 月份邏輯 (新增優化) ---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規則 A: 輸入滿 2 碼 (例如 12) -&gt; 跳轉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規則 B: 輸入 1 碼且數字大於 1 (例如 2,3...9) -&gt; 自動跳轉 (因為月份不可能以 2-9 開頭卻還有第二位)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rPr/>
            </w:pPr>
            <w:r w:rsidDel="00000000" w:rsidR="00000000" w:rsidRPr="00000000">
              <w:rPr>
                <w:rtl w:val="0"/>
              </w:rPr>
              <w:t xml:space="preserve">if (val.length &gt;= 2 || (val.length === 1 &amp;&amp; parseInt(val) &gt; 1))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rPr/>
            </w:pPr>
            <w:r w:rsidDel="00000000" w:rsidR="00000000" w:rsidRPr="00000000">
              <w:rPr>
                <w:rtl w:val="0"/>
              </w:rPr>
              <w:t xml:space="preserve">shouldJump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--- 日期或其他欄位 (預設 2 碼) ---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rPr/>
            </w:pPr>
            <w:r w:rsidDel="00000000" w:rsidR="00000000" w:rsidRPr="00000000">
              <w:rPr>
                <w:rtl w:val="0"/>
              </w:rPr>
              <w:t xml:space="preserve">if (val.length &gt;= 2) shouldJump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3. 執行跳轉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rPr/>
            </w:pPr>
            <w:r w:rsidDel="00000000" w:rsidR="00000000" w:rsidRPr="00000000">
              <w:rPr>
                <w:rtl w:val="0"/>
              </w:rPr>
              <w:t xml:space="preserve">if (shouldJump)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rPr/>
            </w:pPr>
            <w:r w:rsidDel="00000000" w:rsidR="00000000" w:rsidRPr="00000000">
              <w:rPr>
                <w:rtl w:val="0"/>
              </w:rPr>
              <w:t xml:space="preserve">const nextEl = document.getElementById(nextId);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rPr/>
            </w:pPr>
            <w:r w:rsidDel="00000000" w:rsidR="00000000" w:rsidRPr="00000000">
              <w:rPr>
                <w:rtl w:val="0"/>
              </w:rPr>
              <w:t xml:space="preserve">if (nextEl)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rPr/>
            </w:pPr>
            <w:r w:rsidDel="00000000" w:rsidR="00000000" w:rsidRPr="00000000">
              <w:rPr>
                <w:rtl w:val="0"/>
              </w:rPr>
              <w:t xml:space="preserve">nextEl.focus();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如果是跳轉過去的，建議全選內容，方便使用者修改 (可選)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rPr/>
            </w:pPr>
            <w:r w:rsidDel="00000000" w:rsidR="00000000" w:rsidRPr="00000000">
              <w:rPr>
                <w:rtl w:val="0"/>
              </w:rPr>
              <w:t xml:space="preserve">// nextEl.select();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4. 同步資料到隱藏欄位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rPr/>
            </w:pPr>
            <w:r w:rsidDel="00000000" w:rsidR="00000000" w:rsidRPr="00000000">
              <w:rPr>
                <w:rtl w:val="0"/>
              </w:rPr>
              <w:t xml:space="preserve">syncFullBirthday();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rtl w:val="0"/>
              </w:rPr>
              <w:t xml:space="preserve">function syncFullBirthday()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rPr/>
            </w:pPr>
            <w:r w:rsidDel="00000000" w:rsidR="00000000" w:rsidRPr="00000000">
              <w:rPr>
                <w:rtl w:val="0"/>
              </w:rPr>
              <w:t xml:space="preserve">const yearVal = document.getElementById('birth-year').value;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rPr/>
            </w:pPr>
            <w:r w:rsidDel="00000000" w:rsidR="00000000" w:rsidRPr="00000000">
              <w:rPr>
                <w:rtl w:val="0"/>
              </w:rPr>
              <w:t xml:space="preserve">const m = document.getElementById('birth-month').value.padStart(2, '0');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rPr/>
            </w:pPr>
            <w:r w:rsidDel="00000000" w:rsidR="00000000" w:rsidRPr="00000000">
              <w:rPr>
                <w:rtl w:val="0"/>
              </w:rPr>
              <w:t xml:space="preserve">const d = document.getElementById('birth-day').value.padStart(2, '0');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rPr/>
            </w:pPr>
            <w:r w:rsidDel="00000000" w:rsidR="00000000" w:rsidRPr="00000000">
              <w:rPr>
                <w:rtl w:val="0"/>
              </w:rPr>
              <w:t xml:space="preserve">if (yearVal &amp;&amp; m &amp;&amp; d)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rPr/>
            </w:pPr>
            <w:r w:rsidDel="00000000" w:rsidR="00000000" w:rsidRPr="00000000">
              <w:rPr>
                <w:rtl w:val="0"/>
              </w:rPr>
              <w:t xml:space="preserve">let y = parseInt(yearVal);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rPr/>
            </w:pPr>
            <w:r w:rsidDel="00000000" w:rsidR="00000000" w:rsidRPr="00000000">
              <w:rPr>
                <w:rtl w:val="0"/>
              </w:rPr>
              <w:t xml:space="preserve">if (currentEra === 'Minguo')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rPr/>
            </w:pPr>
            <w:r w:rsidDel="00000000" w:rsidR="00000000" w:rsidRPr="00000000">
              <w:rPr>
                <w:rtl w:val="0"/>
              </w:rPr>
              <w:t xml:space="preserve">y += 1911;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document.getElementById('input-birthday').value = `${y}-${m}-${d}`;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document.getElementById('input-birthday').value = '';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rPr/>
            </w:pPr>
            <w:r w:rsidDel="00000000" w:rsidR="00000000" w:rsidRPr="00000000">
              <w:rPr>
                <w:rtl w:val="0"/>
              </w:rPr>
              <w:t xml:space="preserve">function attemptSubmit()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rPr/>
            </w:pPr>
            <w:r w:rsidDel="00000000" w:rsidR="00000000" w:rsidRPr="00000000">
              <w:rPr>
                <w:rtl w:val="0"/>
              </w:rPr>
              <w:t xml:space="preserve">if (isSubmitting)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showToast('正在提交中，請稍候...', 'info');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rPr/>
            </w:pPr>
            <w:r w:rsidDel="00000000" w:rsidR="00000000" w:rsidRPr="00000000">
              <w:rPr>
                <w:rtl w:val="0"/>
              </w:rPr>
              <w:t xml:space="preserve">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rPr/>
            </w:pPr>
            <w:r w:rsidDel="00000000" w:rsidR="00000000" w:rsidRPr="00000000">
              <w:rPr>
                <w:rtl w:val="0"/>
              </w:rPr>
              <w:t xml:space="preserve">if (!validateFinalStep())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rPr/>
            </w:pPr>
            <w:r w:rsidDel="00000000" w:rsidR="00000000" w:rsidRPr="00000000">
              <w:rPr>
                <w:rtl w:val="0"/>
              </w:rPr>
              <w:t xml:space="preserve">isSubmitting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rPr/>
            </w:pPr>
            <w:r w:rsidDel="00000000" w:rsidR="00000000" w:rsidRPr="00000000">
              <w:rPr>
                <w:rtl w:val="0"/>
              </w:rPr>
              <w:t xml:space="preserve">const btn = document.getElementById('submit-btn');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btn.innerHTML = '&lt;i class="fa-solid fa-spinner fa-spin mr-2"&gt;&lt;/i&gt;分析中...';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rPr/>
            </w:pPr>
            <w:r w:rsidDel="00000000" w:rsidR="00000000" w:rsidRPr="00000000">
              <w:rPr>
                <w:rtl w:val="0"/>
              </w:rPr>
              <w:t xml:space="preserve">btn.disabled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document.querySelectorAll('input[data-psy]').forEach(el =&gt; el.disabled = true);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document.querySelectorAll('input[type="text"][name^="entry."]').forEach(input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rPr/>
            </w:pPr>
            <w:r w:rsidDel="00000000" w:rsidR="00000000" w:rsidRPr="00000000">
              <w:rPr>
                <w:rtl w:val="0"/>
              </w:rPr>
              <w:t xml:space="preserve">if (!input.value.trim())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rPr/>
            </w:pPr>
            <w:r w:rsidDel="00000000" w:rsidR="00000000" w:rsidRPr="00000000">
              <w:rPr>
                <w:rtl w:val="0"/>
              </w:rPr>
              <w:t xml:space="preserve">input.disabled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rPr/>
            </w:pPr>
            <w:r w:rsidDel="00000000" w:rsidR="00000000" w:rsidRPr="00000000">
              <w:rPr>
                <w:rtl w:val="0"/>
              </w:rPr>
              <w:t xml:space="preserve">handleFormSubmit();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rPr/>
            </w:pPr>
            <w:r w:rsidDel="00000000" w:rsidR="00000000" w:rsidRPr="00000000">
              <w:rPr>
                <w:rtl w:val="0"/>
              </w:rPr>
              <w:t xml:space="preserve">const form = document.getElementById('surveyForm');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rPr/>
            </w:pPr>
            <w:r w:rsidDel="00000000" w:rsidR="00000000" w:rsidRPr="00000000">
              <w:rPr>
                <w:rtl w:val="0"/>
              </w:rPr>
              <w:t xml:space="preserve">const formData = new FormData(form);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rPr/>
            </w:pPr>
            <w:r w:rsidDel="00000000" w:rsidR="00000000" w:rsidRPr="00000000">
              <w:rPr>
                <w:rtl w:val="0"/>
              </w:rPr>
              <w:t xml:space="preserve">fetch(form.action,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rPr/>
            </w:pPr>
            <w:r w:rsidDel="00000000" w:rsidR="00000000" w:rsidRPr="00000000">
              <w:rPr>
                <w:rtl w:val="0"/>
              </w:rPr>
              <w:t xml:space="preserve">method: 'POST',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rPr/>
            </w:pPr>
            <w:r w:rsidDel="00000000" w:rsidR="00000000" w:rsidRPr="00000000">
              <w:rPr>
                <w:rtl w:val="0"/>
              </w:rPr>
              <w:t xml:space="preserve">mode: 'no-cors',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rPr/>
            </w:pPr>
            <w:r w:rsidDel="00000000" w:rsidR="00000000" w:rsidRPr="00000000">
              <w:rPr>
                <w:rtl w:val="0"/>
              </w:rPr>
              <w:t xml:space="preserve">body: formData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rPr/>
            </w:pPr>
            <w:r w:rsidDel="00000000" w:rsidR="00000000" w:rsidRPr="00000000">
              <w:rPr>
                <w:rtl w:val="0"/>
              </w:rPr>
              <w:t xml:space="preserve">}).then(()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rPr/>
            </w:pPr>
            <w:r w:rsidDel="00000000" w:rsidR="00000000" w:rsidRPr="00000000">
              <w:rPr>
                <w:rtl w:val="0"/>
              </w:rPr>
              <w:t xml:space="preserve">showSuccessModal();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rtl w:val="0"/>
              </w:rPr>
              <w:t xml:space="preserve">}).catch(err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rPr/>
            </w:pPr>
            <w:r w:rsidDel="00000000" w:rsidR="00000000" w:rsidRPr="00000000">
              <w:rPr>
                <w:rtl w:val="0"/>
              </w:rPr>
              <w:t xml:space="preserve">console.error('Submit error:', err);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  <w:t xml:space="preserve">submitted = true;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rPr/>
            </w:pPr>
            <w:r w:rsidDel="00000000" w:rsidR="00000000" w:rsidRPr="00000000">
              <w:rPr>
                <w:rtl w:val="0"/>
              </w:rPr>
              <w:t xml:space="preserve">form.submit();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rPr/>
            </w:pPr>
            <w:r w:rsidDel="00000000" w:rsidR="00000000" w:rsidRPr="00000000">
              <w:rPr>
                <w:rtl w:val="0"/>
              </w:rPr>
              <w:t xml:space="preserve">setTimeout(() =&gt;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rPr/>
            </w:pPr>
            <w:r w:rsidDel="00000000" w:rsidR="00000000" w:rsidRPr="00000000">
              <w:rPr>
                <w:rtl w:val="0"/>
              </w:rPr>
              <w:t xml:space="preserve">if (isSubmitting) showSuccessModal();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rPr/>
            </w:pPr>
            <w:r w:rsidDel="00000000" w:rsidR="00000000" w:rsidRPr="00000000">
              <w:rPr>
                <w:rtl w:val="0"/>
              </w:rPr>
              <w:t xml:space="preserve">}, 1500);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rPr/>
            </w:pPr>
            <w:r w:rsidDel="00000000" w:rsidR="00000000" w:rsidRPr="00000000">
              <w:rPr>
                <w:rtl w:val="0"/>
              </w:rPr>
              <w:t xml:space="preserve">}, 100);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rPr/>
            </w:pPr>
            <w:r w:rsidDel="00000000" w:rsidR="00000000" w:rsidRPr="00000000">
              <w:rPr>
                <w:rtl w:val="0"/>
              </w:rPr>
              <w:t xml:space="preserve">});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rPr/>
            </w:pPr>
            <w:r w:rsidDel="00000000" w:rsidR="00000000" w:rsidRPr="00000000">
              <w:rPr>
                <w:rtl w:val="0"/>
              </w:rPr>
              <w:t xml:space="preserve">function calculateLifePath(dateString)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rPr/>
            </w:pPr>
            <w:r w:rsidDel="00000000" w:rsidR="00000000" w:rsidRPr="00000000">
              <w:rPr>
                <w:rtl w:val="0"/>
              </w:rPr>
              <w:t xml:space="preserve">if (!dateString) return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rPr/>
            </w:pPr>
            <w:r w:rsidDel="00000000" w:rsidR="00000000" w:rsidRPr="00000000">
              <w:rPr>
                <w:rtl w:val="0"/>
              </w:rPr>
              <w:t xml:space="preserve">const digits = dateString.replace(/-/g, '').split('').map(Number);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rPr/>
            </w:pPr>
            <w:r w:rsidDel="00000000" w:rsidR="00000000" w:rsidRPr="00000000">
              <w:rPr>
                <w:rtl w:val="0"/>
              </w:rPr>
              <w:t xml:space="preserve">let sum = digits.reduce((a, b) =&gt; a + b, 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rPr/>
            </w:pPr>
            <w:r w:rsidDel="00000000" w:rsidR="00000000" w:rsidRPr="00000000">
              <w:rPr>
                <w:rtl w:val="0"/>
              </w:rPr>
              <w:t xml:space="preserve">while (sum &gt; 9) sum = String(sum).split('').map(Number).reduce((a, b) =&gt; a + b, 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rPr/>
            </w:pPr>
            <w:r w:rsidDel="00000000" w:rsidR="00000000" w:rsidRPr="00000000">
              <w:rPr>
                <w:rtl w:val="0"/>
              </w:rPr>
              <w:t xml:space="preserve">return sum;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rPr/>
            </w:pPr>
            <w:r w:rsidDel="00000000" w:rsidR="00000000" w:rsidRPr="00000000">
              <w:rPr>
                <w:rtl w:val="0"/>
              </w:rPr>
              <w:t xml:space="preserve">function calculatePersonalYear2026(dateString)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rPr/>
            </w:pPr>
            <w:r w:rsidDel="00000000" w:rsidR="00000000" w:rsidRPr="00000000">
              <w:rPr>
                <w:rtl w:val="0"/>
              </w:rPr>
              <w:t xml:space="preserve">if (!dateString) return 0;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rPr/>
            </w:pPr>
            <w:r w:rsidDel="00000000" w:rsidR="00000000" w:rsidRPr="00000000">
              <w:rPr>
                <w:rtl w:val="0"/>
              </w:rPr>
              <w:t xml:space="preserve">const parts = dateString.split('-');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rPr/>
            </w:pPr>
            <w:r w:rsidDel="00000000" w:rsidR="00000000" w:rsidRPr="00000000">
              <w:rPr>
                <w:rtl w:val="0"/>
              </w:rPr>
              <w:t xml:space="preserve">const month = parts[1];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rPr/>
            </w:pPr>
            <w:r w:rsidDel="00000000" w:rsidR="00000000" w:rsidRPr="00000000">
              <w:rPr>
                <w:rtl w:val="0"/>
              </w:rPr>
              <w:t xml:space="preserve">const day = parts[2];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rPr/>
            </w:pPr>
            <w:r w:rsidDel="00000000" w:rsidR="00000000" w:rsidRPr="00000000">
              <w:rPr>
                <w:rtl w:val="0"/>
              </w:rPr>
              <w:t xml:space="preserve">const targetYear = "2026";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rPr/>
            </w:pPr>
            <w:r w:rsidDel="00000000" w:rsidR="00000000" w:rsidRPr="00000000">
              <w:rPr>
                <w:rtl w:val="0"/>
              </w:rPr>
              <w:t xml:space="preserve">const combined = month + day + targetYear;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rPr/>
            </w:pPr>
            <w:r w:rsidDel="00000000" w:rsidR="00000000" w:rsidRPr="00000000">
              <w:rPr>
                <w:rtl w:val="0"/>
              </w:rPr>
              <w:t xml:space="preserve">const digits = combined.split('').map(Number);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rPr/>
            </w:pPr>
            <w:r w:rsidDel="00000000" w:rsidR="00000000" w:rsidRPr="00000000">
              <w:rPr>
                <w:rtl w:val="0"/>
              </w:rPr>
              <w:t xml:space="preserve">let sum = digits.reduce((a, b) =&gt; a + b, 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rPr/>
            </w:pPr>
            <w:r w:rsidDel="00000000" w:rsidR="00000000" w:rsidRPr="00000000">
              <w:rPr>
                <w:rtl w:val="0"/>
              </w:rPr>
              <w:t xml:space="preserve">while (sum &gt; 9) sum = String(sum).split('').map(Number).reduce((a, b) =&gt; a + b, 0);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rPr/>
            </w:pPr>
            <w:r w:rsidDel="00000000" w:rsidR="00000000" w:rsidRPr="00000000">
              <w:rPr>
                <w:rtl w:val="0"/>
              </w:rPr>
              <w:t xml:space="preserve">return sum;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rPr/>
            </w:pPr>
            <w:r w:rsidDel="00000000" w:rsidR="00000000" w:rsidRPr="00000000">
              <w:rPr>
                <w:rtl w:val="0"/>
              </w:rPr>
              <w:t xml:space="preserve">function getPsyText(type)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rPr/>
            </w:pPr>
            <w:r w:rsidDel="00000000" w:rsidR="00000000" w:rsidRPr="00000000">
              <w:rPr>
                <w:rtl w:val="0"/>
              </w:rPr>
              <w:t xml:space="preserve">const results = {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'visual': '您是「視覺系鑑賞家」！✨\n\n對美感有極高要求，喜歡有質感、包裝精美的商品。在 2026 年，不妨多添購一些能提升居家氛圍的裝飾或高顏值家電，會讓您心情大好。',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rPr/>
            </w:pPr>
            <w:r w:rsidDel="00000000" w:rsidR="00000000" w:rsidRPr="00000000">
              <w:rPr>
                <w:rtl w:val="0"/>
              </w:rPr>
              <w:t xml:space="preserve">'auditory': '您是「社交型體驗者」！🎵\n\n比起商品本身，您更在意人與人的互動氛圍。適合參加團購或與朋友一起分享好物。2026 年適合多安排聚會或旅行，創造美好回憶。',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rPr/>
            </w:pPr>
            <w:r w:rsidDel="00000000" w:rsidR="00000000" w:rsidRPr="00000000">
              <w:rPr>
                <w:rtl w:val="0"/>
              </w:rPr>
              <w:t xml:space="preserve">'olfactory': '您是「氛圍感營造者」！🌸\n\n對氣味和環境細節非常敏感，重視身心靈的放鬆。香氛、精油或舒適的寢具是您的開運好物。',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rPr/>
            </w:pPr>
            <w:r w:rsidDel="00000000" w:rsidR="00000000" w:rsidRPr="00000000">
              <w:rPr>
                <w:rtl w:val="0"/>
              </w:rPr>
              <w:t xml:space="preserve">'price': '您是「精明理財家」！💰\n\n理性務實，最擅長找出高 CP 值的寶藏。2026 年您的財運不錯，適合透過精準消費來為自己累積更多財富。',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rPr/>
            </w:pPr>
            <w:r w:rsidDel="00000000" w:rsidR="00000000" w:rsidRPr="00000000">
              <w:rPr>
                <w:rtl w:val="0"/>
              </w:rPr>
              <w:t xml:space="preserve">'': '您是「隨性生活家」！🎨\n\n不被特定框架束縛，喜歡自在地探索。新的一年，試著嘗試一些平常不會買的小物，或許會有意外驚喜！'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rPr/>
            </w:pPr>
            <w:r w:rsidDel="00000000" w:rsidR="00000000" w:rsidRPr="00000000">
              <w:rPr>
                <w:rtl w:val="0"/>
              </w:rPr>
              <w:t xml:space="preserve">return results[type] || results[''];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rPr/>
            </w:pPr>
            <w:r w:rsidDel="00000000" w:rsidR="00000000" w:rsidRPr="00000000">
              <w:rPr>
                <w:rtl w:val="0"/>
              </w:rPr>
              <w:t xml:space="preserve">function getDecisionStyleText(style)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rPr/>
            </w:pPr>
            <w:r w:rsidDel="00000000" w:rsidR="00000000" w:rsidRPr="00000000">
              <w:rPr>
                <w:rtl w:val="0"/>
              </w:rPr>
              <w:t xml:space="preserve">const styles =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rPr/>
            </w:pPr>
            <w:r w:rsidDel="00000000" w:rsidR="00000000" w:rsidRPr="00000000">
              <w:rPr>
                <w:rtl w:val="0"/>
              </w:rPr>
              <w:t xml:space="preserve">'impulse':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rPr/>
            </w:pPr>
            <w:r w:rsidDel="00000000" w:rsidR="00000000" w:rsidRPr="00000000">
              <w:rPr>
                <w:rtl w:val="0"/>
              </w:rPr>
              <w:t xml:space="preserve">title: '🔥 衝動型決策者',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desc: '您是行動派！看到喜歡的就想立刻擁有，相信直覺。',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advice: '提醒：衝動購物雖然爽快，但建議設定每月「隨心購物金」額度，讓自己開心消費的同時也顧好荷包。'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rPr/>
            </w:pPr>
            <w:r w:rsidDel="00000000" w:rsidR="00000000" w:rsidRPr="00000000">
              <w:rPr>
                <w:rtl w:val="0"/>
              </w:rPr>
              <w:t xml:space="preserve">'rational':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rPr/>
            </w:pPr>
            <w:r w:rsidDel="00000000" w:rsidR="00000000" w:rsidRPr="00000000">
              <w:rPr>
                <w:rtl w:val="0"/>
              </w:rPr>
              <w:t xml:space="preserve">title: '🔍 理性型決策者',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desc: '您是比價達人！做足功課、貨比三家才會出手，非常注重 CP 值。',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advice: '提醒：您的謹慎很棒！但有時候太多比較反而讓自己疲累，對於小額商品可以試著放寬標準。'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rPr/>
            </w:pPr>
            <w:r w:rsidDel="00000000" w:rsidR="00000000" w:rsidRPr="00000000">
              <w:rPr>
                <w:rtl w:val="0"/>
              </w:rPr>
              <w:t xml:space="preserve">'social':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rPr/>
            </w:pPr>
            <w:r w:rsidDel="00000000" w:rsidR="00000000" w:rsidRPr="00000000">
              <w:rPr>
                <w:rtl w:val="0"/>
              </w:rPr>
              <w:t xml:space="preserve">title: '👥 社交型決策者',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desc: '您重視口碑！朋友推薦或網紅評價對您影響很大，喜歡團購的氛圍。',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advice: '提醒：適合參加團購活動或加入購物社群。但也要培養獨立判斷力，別人適合的不一定適合您。'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rPr/>
            </w:pPr>
            <w:r w:rsidDel="00000000" w:rsidR="00000000" w:rsidRPr="00000000">
              <w:rPr>
                <w:rtl w:val="0"/>
              </w:rPr>
              <w:t xml:space="preserve">'patient':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title: '⏳ 耐心型決策者',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desc: '您是等待高手！相信好東西值得等，常常等到打折或更好的選擇才出手。',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advice: '提醒：您的耐心絕對是省錢利器！但有時候「早買早享受」也是一種幸福，別讓等待變成遺憾。'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rPr/>
            </w:pPr>
            <w:r w:rsidDel="00000000" w:rsidR="00000000" w:rsidRPr="00000000">
              <w:rPr>
                <w:rtl w:val="0"/>
              </w:rPr>
              <w:t xml:space="preserve">return styles[style] || { title: '', desc: '', advice: '' 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// 結合決策風格與生命靈數的融合建議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rPr/>
            </w:pPr>
            <w:r w:rsidDel="00000000" w:rsidR="00000000" w:rsidRPr="00000000">
              <w:rPr>
                <w:rtl w:val="0"/>
              </w:rPr>
              <w:t xml:space="preserve">function getCombinedInsight(style, lifePathNum)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rPr/>
            </w:pPr>
            <w:r w:rsidDel="00000000" w:rsidR="00000000" w:rsidRPr="00000000">
              <w:rPr>
                <w:rtl w:val="0"/>
              </w:rPr>
              <w:t xml:space="preserve">const insights =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rPr/>
            </w:pPr>
            <w:r w:rsidDel="00000000" w:rsidR="00000000" w:rsidRPr="00000000">
              <w:rPr>
                <w:rtl w:val="0"/>
              </w:rPr>
              <w:t xml:space="preserve">'impulse':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1: '您的衝動與獨立性相輔相成，2026 年勇敢開創新局！',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2: '雖然衝動，但您內心渴望分享，適合和伴侶一起購物。',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3: '衝動又愛玩的您，今年適合投資在體驗式消費！',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4: '衝動型的 4 號人？試著用衝勁來突破過於保守的自己。',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5: '完美組合！您對新事物的熱愛會帶來精彩的 2026。',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6: '家人需要您的熱情照顧，衝動購買家用品是愛的表現！',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7: '衝動是您突破理性框架的方式，偶爾放縱一下吧。',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8: '您的果斷決策力會為事業帶來好運，該投資就投資！',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9: '衝動地支持公益或環保商品，會為您帶來好運。'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rPr/>
            </w:pPr>
            <w:r w:rsidDel="00000000" w:rsidR="00000000" w:rsidRPr="00000000">
              <w:rPr>
                <w:rtl w:val="0"/>
              </w:rPr>
              <w:t xml:space="preserve">'rational':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1: '獨立又理性，您做的每個決定都很可靠！',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2: '理性中帶有溫柔，適合為家人精心挑選禮物。',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3: '理性可以平衡您的創意，讓消費更有價值。',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4: '天生絕配！您的務實讓每分錢都花得有意義。',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5: '用理性篩選新奇商品，找出真正值得嘗試的好物。',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6: '理性照顧家人，您的精打細算全家都受益。',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7: '研究控×分析師＝購物前的資料收集王！',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8: '理性消費是累積財富的秘訣，繼續保持！',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9: '理性支持有意義的品牌，讓消費產生正面影響。'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rPr/>
            </w:pPr>
            <w:r w:rsidDel="00000000" w:rsidR="00000000" w:rsidRPr="00000000">
              <w:rPr>
                <w:rtl w:val="0"/>
              </w:rPr>
              <w:t xml:space="preserve">'social':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1: '領袖魅力讓您成為購物群的意見領袖！',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2: '您天生適合團購，和伙伴們一起買更開心！',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3: '社交達人！您的推薦朋友們都會想跟單。',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4: '用團購取得更好的價格，兼顧社交與精打細算。',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5: '透過社群發現新奇好物，讓冒險更有保障。',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6: '揪家人朋友團購，凝聚感情又省錢！',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7: '團購前您會做足功課，是群組的智囊角色。',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8: '社交人脈也是資源，善用團購累積更多好物。',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9: '號召大家一起支持公益團購，放大善的力量！'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rPr/>
            </w:pPr>
            <w:r w:rsidDel="00000000" w:rsidR="00000000" w:rsidRPr="00000000">
              <w:rPr>
                <w:rtl w:val="0"/>
              </w:rPr>
              <w:t xml:space="preserve">},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rPr/>
            </w:pPr>
            <w:r w:rsidDel="00000000" w:rsidR="00000000" w:rsidRPr="00000000">
              <w:rPr>
                <w:rtl w:val="0"/>
              </w:rPr>
              <w:t xml:space="preserve">'patient': {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1: '耐心等待最佳時機再出手，領導者的智慧！',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2: '等待是一種浪漫，最好的總會在對的時機出現。',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3: '耐心可以平衡您的衝動，讓快樂更持久。',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4: '穩紮穩打，您的耐心是最強的累積武器！',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5: '用耐心過濾真正值得的體驗，避免衝動消費。',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6: '為家人耐心等待最好的商品，是最深的愛。',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7: '等待讓您收集更多資訊，決策品質更高。',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8: '耐心等待投資好時機，財富將大幅成長！',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9: '好事多磨，您的耐心會為 2026 帶來圓滿結局。'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rPr/>
            </w:pPr>
            <w:r w:rsidDel="00000000" w:rsidR="00000000" w:rsidRPr="00000000">
              <w:rPr>
                <w:rtl w:val="0"/>
              </w:rPr>
              <w:t xml:space="preserve">return insights[style] &amp;&amp; insights[style][lifePathNum]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rPr/>
            </w:pPr>
            <w:r w:rsidDel="00000000" w:rsidR="00000000" w:rsidRPr="00000000">
              <w:rPr>
                <w:rtl w:val="0"/>
              </w:rPr>
              <w:t xml:space="preserve">? insights[style][lifePathNum]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: '相信自己的直覺，2026 年會有美好的購物體驗！';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rPr/>
            </w:pPr>
            <w:r w:rsidDel="00000000" w:rsidR="00000000" w:rsidRPr="00000000">
              <w:rPr>
                <w:rtl w:val="0"/>
              </w:rPr>
              <w:t xml:space="preserve">function getNumerologyPersonality(num)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rPr/>
            </w:pPr>
            <w:r w:rsidDel="00000000" w:rsidR="00000000" w:rsidRPr="00000000">
              <w:rPr>
                <w:rtl w:val="0"/>
              </w:rPr>
              <w:t xml:space="preserve">const traits = {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1: "【天生的領導者】您擁有強大的獨立性與開創能力，喜歡自己做決定，目標導向明確。在消費上，您偏好獨特、能展現個人風格的商品，不喜歡跟風。",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2: "【敏感的協調者】您心思細膩，重視人際關係的和諧。直覺強，容易察覺他人的需求。在購物時，您在意商品的故事性與情感連結，也喜歡成對的物品。",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3: "【創意的藝術家】您天生樂觀，擁有孩子般的好奇心，喜歡新鮮有趣的事物。消費對您來說是一種娛樂，您容易被色彩繽紛、流行時尚的商品吸引。",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4: "【務實的建設者】您重視安全感與秩序，做事條理分明。在購物決策上，您非常理性，重視商品的實用性、耐用度與性價比，不會輕易衝動消費。",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5: "【自由的冒險家】您熱愛自由，不喜歡被束縛，適應力強。您對新奇科技、旅遊體驗或能帶來感官刺激的商品特別有興趣，喜歡嘗試沒用過的好物。",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6: "【關懷的療癒者】您富有責任感，將照顧他人視為己任，重視家庭溫暖。您常購買居家用品、健康食品或能照顧家人的東西，是標準的愛家一族。",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7: "【理性的分析師】您喜歡探究真理，有獨特的見解，不喜歡隨波逐流。在消費前，您會做足功課，比較規格與評論。您偏好有質感、低調奢華的商品。",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8: "【權威的實踐家】您對成功有強烈渴望，具備商業頭腦與執行力。您重視品牌與品質，認為好的商品是身份的象徵。您願意為了高品質而支付較高的價格。",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9: "【大愛的夢想家】您擁有寬廣的視野，富有人道主義精神。您想像力豐富，情感豐沛。在購物時，您可能會被支持公益、環保或具有心靈療癒功能的商品打動。"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rPr/>
            </w:pPr>
            <w:r w:rsidDel="00000000" w:rsidR="00000000" w:rsidRPr="00000000">
              <w:rPr>
                <w:rtl w:val="0"/>
              </w:rPr>
              <w:t xml:space="preserve">return traits[num] || "";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rPr/>
            </w:pPr>
            <w:r w:rsidDel="00000000" w:rsidR="00000000" w:rsidRPr="00000000">
              <w:rPr>
                <w:rtl w:val="0"/>
              </w:rPr>
              <w:t xml:space="preserve">function getNumerologyText(num)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rPr/>
            </w:pPr>
            <w:r w:rsidDel="00000000" w:rsidR="00000000" w:rsidRPr="00000000">
              <w:rPr>
                <w:rtl w:val="0"/>
              </w:rPr>
              <w:t xml:space="preserve">const texts = {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rPr/>
            </w:pPr>
            <w:r w:rsidDel="00000000" w:rsidR="00000000" w:rsidRPr="00000000">
              <w:rPr>
                <w:rtl w:val="0"/>
              </w:rPr>
              <w:t xml:space="preserve">1: "【流年 1：播種期】🌱 2026 是您的全新開始！適合展開新計畫、新學習。勇敢嘗試以前不敢做的事吧，機會是留給主動出擊的您。",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rPr/>
            </w:pPr>
            <w:r w:rsidDel="00000000" w:rsidR="00000000" w:rsidRPr="00000000">
              <w:rPr>
                <w:rtl w:val="0"/>
              </w:rPr>
              <w:t xml:space="preserve">2: "【流年 2：合作期】🤝 今年重點在「關係」與「平衡」。適合與人合作、談戀愛或修復關係。購物上適合買雙雙對對的物品，或送禮給重要的人。",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rPr/>
            </w:pPr>
            <w:r w:rsidDel="00000000" w:rsidR="00000000" w:rsidRPr="00000000">
              <w:rPr>
                <w:rtl w:val="0"/>
              </w:rPr>
              <w:t xml:space="preserve">3: "【流年 3：創意期】🎨 充滿活力與創意的一年！社交活動會變多，心情也較開朗。適合投資在外表保養、彩妝或旅遊上，展現您的魅力。",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rPr/>
            </w:pPr>
            <w:r w:rsidDel="00000000" w:rsidR="00000000" w:rsidRPr="00000000">
              <w:rPr>
                <w:rtl w:val="0"/>
              </w:rPr>
              <w:t xml:space="preserve">4: "【流年 4：穩定期】🏠 今年需要腳踏實地，為未來打基礎。適合整理居家環境、規劃儲蓄或購買耐用的家電家具。建立安全感是首要任務。",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rPr/>
            </w:pPr>
            <w:r w:rsidDel="00000000" w:rsidR="00000000" w:rsidRPr="00000000">
              <w:rPr>
                <w:rtl w:val="0"/>
              </w:rPr>
              <w:t xml:space="preserve">5: "【流年 5：變化期】✈️ 自由與變動之年！您可能會想換工作、搬家或去遠方旅行。對於新奇、流行的商品會特別有興趣，盡情探索世界吧！",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rPr/>
            </w:pPr>
            <w:r w:rsidDel="00000000" w:rsidR="00000000" w:rsidRPr="00000000">
              <w:rPr>
                <w:rtl w:val="0"/>
              </w:rPr>
              <w:t xml:space="preserve">6: "【流年 6：奉獻期】❤️ 愛與家庭的一年。重心會回歸家庭，適合添購居家用品、照顧家人健康。也是治療身心靈的好時機。",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rPr/>
            </w:pPr>
            <w:r w:rsidDel="00000000" w:rsidR="00000000" w:rsidRPr="00000000">
              <w:rPr>
                <w:rtl w:val="0"/>
              </w:rPr>
              <w:t xml:space="preserve">7: "【流年 7：重整期】📚 適合獨處、思考與進修。您可能會想花錢上課或買書。心靈的富足比物質更重要，適合透過冥想或瑜珈來放鬆。",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rPr/>
            </w:pPr>
            <w:r w:rsidDel="00000000" w:rsidR="00000000" w:rsidRPr="00000000">
              <w:rPr>
                <w:rtl w:val="0"/>
              </w:rPr>
              <w:t xml:space="preserve">8: "【流年 8：豐收期】💎 這是因果回報的一年，財運與事業運強！適合進行較大的投資或犒賞自己貴重物品。展現您的霸氣與成就吧！",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rPr/>
            </w:pPr>
            <w:r w:rsidDel="00000000" w:rsidR="00000000" w:rsidRPr="00000000">
              <w:rPr>
                <w:rtl w:val="0"/>
              </w:rPr>
              <w:t xml:space="preserve">9: "【流年 9：完結期】🔄 斷捨離的時候到了。適合大掃除、丟掉不用的東西，為明年新的循環做準備。心靈環保與慈善公益會為您帶來好運。"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return texts[num] || "請輸入生日以查看分析。";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rPr/>
            </w:pPr>
            <w:r w:rsidDel="00000000" w:rsidR="00000000" w:rsidRPr="00000000">
              <w:rPr>
                <w:rtl w:val="0"/>
              </w:rPr>
              <w:t xml:space="preserve">function generateResults()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rPr/>
            </w:pPr>
            <w:r w:rsidDel="00000000" w:rsidR="00000000" w:rsidRPr="00000000">
              <w:rPr>
                <w:rtl w:val="0"/>
              </w:rPr>
              <w:t xml:space="preserve">const psyText = getPsyText(userPsyChoice);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document.getElementById('result-psy').innerText = psyText;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rPr/>
            </w:pPr>
            <w:r w:rsidDel="00000000" w:rsidR="00000000" w:rsidRPr="00000000">
              <w:rPr>
                <w:rtl w:val="0"/>
              </w:rPr>
              <w:t xml:space="preserve">const decisionStyleSection = document.getElementById('decision-style-section');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rPr/>
            </w:pPr>
            <w:r w:rsidDel="00000000" w:rsidR="00000000" w:rsidRPr="00000000">
              <w:rPr>
                <w:rtl w:val="0"/>
              </w:rPr>
              <w:t xml:space="preserve">if (userDecisionStyle)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rPr/>
            </w:pPr>
            <w:r w:rsidDel="00000000" w:rsidR="00000000" w:rsidRPr="00000000">
              <w:rPr>
                <w:rtl w:val="0"/>
              </w:rPr>
              <w:t xml:space="preserve">decisionStyleSection.style.display = 'block';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rPr/>
            </w:pPr>
            <w:r w:rsidDel="00000000" w:rsidR="00000000" w:rsidRPr="00000000">
              <w:rPr>
                <w:rtl w:val="0"/>
              </w:rPr>
              <w:t xml:space="preserve">const styleData = getDecisionStyleText(userDecisionStyle);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document.getElementById('result-decision-title').innerText = styleData.title;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document.getElementById('result-decision-desc').innerText = styleData.desc;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document.getElementById('result-decision-advice').innerText = styleData.advice;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rPr/>
            </w:pPr>
            <w:r w:rsidDel="00000000" w:rsidR="00000000" w:rsidRPr="00000000">
              <w:rPr>
                <w:rtl w:val="0"/>
              </w:rPr>
              <w:t xml:space="preserve">decisionStyleSection.style.display = 'none';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rPr/>
            </w:pPr>
            <w:r w:rsidDel="00000000" w:rsidR="00000000" w:rsidRPr="00000000">
              <w:rPr>
                <w:rtl w:val="0"/>
              </w:rPr>
              <w:t xml:space="preserve">const birthDate = document.getElementById('input-birthday').value;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rPr/>
            </w:pPr>
            <w:r w:rsidDel="00000000" w:rsidR="00000000" w:rsidRPr="00000000">
              <w:rPr>
                <w:rtl w:val="0"/>
              </w:rPr>
              <w:t xml:space="preserve">const numerologySection = document.getElementById('numerology-section');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rPr/>
            </w:pPr>
            <w:r w:rsidDel="00000000" w:rsidR="00000000" w:rsidRPr="00000000">
              <w:rPr>
                <w:rtl w:val="0"/>
              </w:rPr>
              <w:t xml:space="preserve">if (birthDate)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rPr/>
            </w:pPr>
            <w:r w:rsidDel="00000000" w:rsidR="00000000" w:rsidRPr="00000000">
              <w:rPr>
                <w:rtl w:val="0"/>
              </w:rPr>
              <w:t xml:space="preserve">numerologySection.style.display = 'block';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rPr/>
            </w:pPr>
            <w:r w:rsidDel="00000000" w:rsidR="00000000" w:rsidRPr="00000000">
              <w:rPr>
                <w:rtl w:val="0"/>
              </w:rPr>
              <w:t xml:space="preserve">const lifePathNum = calculateLifePath(birthDate);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rPr/>
            </w:pPr>
            <w:r w:rsidDel="00000000" w:rsidR="00000000" w:rsidRPr="00000000">
              <w:rPr>
                <w:rtl w:val="0"/>
              </w:rPr>
              <w:t xml:space="preserve">const personalYearNum = calculatePersonalYear2026(birthDate);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document.getElementById('life-path-num').innerText = lifePathNum;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rPr/>
            </w:pPr>
            <w:r w:rsidDel="00000000" w:rsidR="00000000" w:rsidRPr="00000000">
              <w:rPr>
                <w:rtl w:val="0"/>
              </w:rPr>
              <w:t xml:space="preserve">let personalityText = getNumerologyPersonality(lifePathNum);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rPr/>
            </w:pPr>
            <w:r w:rsidDel="00000000" w:rsidR="00000000" w:rsidRPr="00000000">
              <w:rPr>
                <w:rtl w:val="0"/>
              </w:rPr>
              <w:t xml:space="preserve">if (userDecisionStyle)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rPr/>
            </w:pPr>
            <w:r w:rsidDel="00000000" w:rsidR="00000000" w:rsidRPr="00000000">
              <w:rPr>
                <w:rtl w:val="0"/>
              </w:rPr>
              <w:t xml:space="preserve">const combinedInsight = getCombinedInsight(userDecisionStyle, lifePathNum);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rPr/>
            </w:pPr>
            <w:r w:rsidDel="00000000" w:rsidR="00000000" w:rsidRPr="00000000">
              <w:rPr>
                <w:rtl w:val="0"/>
              </w:rPr>
              <w:t xml:space="preserve">personalityText += '\n\n💡 融合分析：' + combinedInsight;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document.getElementById('result-personality').innerText = personalityText;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document.getElementById('result-numerology').innerText = getNumerologyText(personalYearNum);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rPr/>
            </w:pPr>
            <w:r w:rsidDel="00000000" w:rsidR="00000000" w:rsidRPr="00000000">
              <w:rPr>
                <w:rtl w:val="0"/>
              </w:rPr>
              <w:t xml:space="preserve">numerologySection.style.display = 'none';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rPr/>
            </w:pPr>
            <w:r w:rsidDel="00000000" w:rsidR="00000000" w:rsidRPr="00000000">
              <w:rPr>
                <w:rtl w:val="0"/>
              </w:rPr>
              <w:t xml:space="preserve">function handleFormSubmit()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rPr/>
            </w:pPr>
            <w:r w:rsidDel="00000000" w:rsidR="00000000" w:rsidRPr="00000000">
              <w:rPr>
                <w:rtl w:val="0"/>
              </w:rPr>
              <w:t xml:space="preserve">generateResults();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rPr/>
            </w:pPr>
            <w:r w:rsidDel="00000000" w:rsidR="00000000" w:rsidRPr="00000000">
              <w:rPr>
                <w:rtl w:val="0"/>
              </w:rPr>
              <w:t xml:space="preserve">function showSuccessModal()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rPr/>
            </w:pPr>
            <w:r w:rsidDel="00000000" w:rsidR="00000000" w:rsidRPr="00000000">
              <w:rPr>
                <w:rtl w:val="0"/>
              </w:rPr>
              <w:t xml:space="preserve">if (!isSubmitting) return;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document.getElementById('successModal').classList.remove('hidden');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rPr/>
            </w:pPr>
            <w:r w:rsidDel="00000000" w:rsidR="00000000" w:rsidRPr="00000000">
              <w:rPr>
                <w:rtl w:val="0"/>
              </w:rPr>
              <w:t xml:space="preserve">localStorage.removeItem('surveyProgress');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document.querySelectorAll('input[data-psy]').forEach(el =&gt; el.disabled = false);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document.getElementById('surveyForm').reset();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rPr/>
            </w:pPr>
            <w:r w:rsidDel="00000000" w:rsidR="00000000" w:rsidRPr="00000000">
              <w:rPr>
                <w:rtl w:val="0"/>
              </w:rPr>
              <w:t xml:space="preserve">currentStep = 1;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rPr/>
            </w:pPr>
            <w:r w:rsidDel="00000000" w:rsidR="00000000" w:rsidRPr="00000000">
              <w:rPr>
                <w:rtl w:val="0"/>
              </w:rPr>
              <w:t xml:space="preserve">userPsyChoice = '';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rPr/>
            </w:pPr>
            <w:r w:rsidDel="00000000" w:rsidR="00000000" w:rsidRPr="00000000">
              <w:rPr>
                <w:rtl w:val="0"/>
              </w:rPr>
              <w:t xml:space="preserve">isSubmitting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document.querySelectorAll('.border-error').forEach(el =&gt; el.classList.remove('border-error'));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rPr/>
            </w:pPr>
            <w:r w:rsidDel="00000000" w:rsidR="00000000" w:rsidRPr="00000000">
              <w:rPr>
                <w:rtl w:val="0"/>
              </w:rPr>
              <w:t xml:space="preserve">document.querySelectorAll('.ring-2').forEach(el =&gt; el.classList.remove('ring-2', 'ring-red-500', 'border-red-500'));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rPr/>
            </w:pPr>
            <w:r w:rsidDel="00000000" w:rsidR="00000000" w:rsidRPr="00000000">
              <w:rPr>
                <w:rtl w:val="0"/>
              </w:rPr>
              <w:t xml:space="preserve">const btn = document.getElementById('submit-btn');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btn.innerHTML = '&lt;i class="fa-solid fa-sparkles mr-2"&gt;&lt;/i&gt;查看測驗結果';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rPr/>
            </w:pPr>
            <w:r w:rsidDel="00000000" w:rsidR="00000000" w:rsidRPr="00000000">
              <w:rPr>
                <w:rtl w:val="0"/>
              </w:rPr>
              <w:t xml:space="preserve">btn.disabled = false;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rPr/>
            </w:pPr>
            <w:r w:rsidDel="00000000" w:rsidR="00000000" w:rsidRPr="00000000">
              <w:rPr>
                <w:rtl w:val="0"/>
              </w:rPr>
              <w:t xml:space="preserve">updateUI();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rPr/>
            </w:pPr>
            <w:r w:rsidDel="00000000" w:rsidR="00000000" w:rsidRPr="00000000">
              <w:rPr>
                <w:rtl w:val="0"/>
              </w:rPr>
              <w:t xml:space="preserve">updateCompletion();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rPr/>
            </w:pPr>
            <w:r w:rsidDel="00000000" w:rsidR="00000000" w:rsidRPr="00000000">
              <w:rPr>
                <w:rtl w:val="0"/>
              </w:rPr>
              <w:t xml:space="preserve">function closeModal() {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rPr/>
            </w:pPr>
            <w:r w:rsidDel="00000000" w:rsidR="00000000" w:rsidRPr="00000000">
              <w:rPr>
                <w:rtl w:val="0"/>
              </w:rPr>
              <w:t xml:space="preserve">document.getElementById('successModal').classList.add('hidden');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rPr/>
            </w:pPr>
            <w:r w:rsidDel="00000000" w:rsidR="00000000" w:rsidRPr="00000000">
              <w:rPr>
                <w:rtl w:val="0"/>
              </w:rPr>
              <w:t xml:space="preserve">showToast('感謝您的填寫！期待再次為您服務 😊', 'success');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rPr/>
            </w:pPr>
            <w:r w:rsidDel="00000000" w:rsidR="00000000" w:rsidRPr="00000000">
              <w:rPr>
                <w:rtl w:val="0"/>
              </w:rPr>
              <w:t xml:space="preserve">&lt;/script&gt;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rPr/>
            </w:pPr>
            <w:r w:rsidDel="00000000" w:rsidR="00000000" w:rsidRPr="00000000">
              <w:rPr>
                <w:rtl w:val="0"/>
              </w:rPr>
              <w:t xml:space="preserve">&lt;/body&gt;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rPr/>
            </w:pPr>
            <w:r w:rsidDel="00000000" w:rsidR="00000000" w:rsidRPr="00000000">
              <w:rPr>
                <w:rtl w:val="0"/>
              </w:rPr>
              <w:t xml:space="preserve">&lt;/html&gt;</w:t>
            </w:r>
          </w:p>
        </w:tc>
      </w:tr>
    </w:tbl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cdn.tailwindcss.com/" TargetMode="External"/><Relationship Id="rId9" Type="http://schemas.openxmlformats.org/officeDocument/2006/relationships/hyperlink" Target="https://cdnjs.cloudflare.com/ajax/libs/font-awesome/6.4.0/css/all.min.css" TargetMode="External"/><Relationship Id="rId5" Type="http://schemas.openxmlformats.org/officeDocument/2006/relationships/styles" Target="styles.xml"/><Relationship Id="rId6" Type="http://schemas.openxmlformats.org/officeDocument/2006/relationships/hyperlink" Target="https://fonts.googleapis.com/" TargetMode="External"/><Relationship Id="rId7" Type="http://schemas.openxmlformats.org/officeDocument/2006/relationships/hyperlink" Target="https://fonts.gstatic.com/" TargetMode="External"/><Relationship Id="rId8" Type="http://schemas.openxmlformats.org/officeDocument/2006/relationships/hyperlink" Target="https://fonts.googleapis.com/css2?family=Noto+Sans+TC:wght@300;400;500;700&amp;display=sw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