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14" w:rsidRDefault="00742E14" w:rsidP="00742E14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:rsidR="00742E14" w:rsidRDefault="00742E14" w:rsidP="00742E14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 w:rsidR="00742E14" w:rsidRDefault="00826CBF" w:rsidP="00742E14">
      <w:pPr>
        <w:pStyle w:val="Title"/>
        <w:jc w:val="center"/>
      </w:pPr>
      <w:r>
        <w:t>Design Assignment 3</w:t>
      </w:r>
    </w:p>
    <w:p w:rsidR="00742E14" w:rsidRDefault="00742E14" w:rsidP="00742E14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0.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0B27E3" w:rsidP="0058294C">
            <w:pPr>
              <w:pStyle w:val="NoSpacing"/>
            </w:pPr>
            <w:r>
              <w:t>COMPONENTS LIST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876CF4">
            <w:pPr>
              <w:pStyle w:val="NoSpacing"/>
            </w:pPr>
            <w:r>
              <w:t>2.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876CF4">
            <w:pPr>
              <w:pStyle w:val="NoSpacing"/>
            </w:pPr>
            <w:r>
              <w:t>3.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876CF4">
            <w:pPr>
              <w:pStyle w:val="NoSpacing"/>
            </w:pPr>
            <w:r>
              <w:t>4.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876CF4">
            <w:pPr>
              <w:pStyle w:val="NoSpacing"/>
            </w:pPr>
            <w:r>
              <w:t>5.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876CF4">
            <w:pPr>
              <w:pStyle w:val="NoSpacing"/>
            </w:pPr>
            <w:r>
              <w:t>6</w:t>
            </w:r>
            <w:r w:rsidR="00742E1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GITHUB LINK OF THE DA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742E14" w:rsidP="00742E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250" w:rsidTr="00614250">
        <w:tc>
          <w:tcPr>
            <w:tcW w:w="4675" w:type="dxa"/>
          </w:tcPr>
          <w:p w:rsidR="00614250" w:rsidRDefault="00826CBF" w:rsidP="00826CBF">
            <w:pPr>
              <w:pStyle w:val="NoSpacing"/>
            </w:pPr>
            <w:r>
              <w:t>Atmel Xplained Mini (328P)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826CBF" w:rsidP="00742E14">
            <w:pPr>
              <w:pStyle w:val="NoSpacing"/>
            </w:pPr>
            <w:r>
              <w:t>Sparkfun FTDI Basic Board</w:t>
            </w:r>
          </w:p>
        </w:tc>
        <w:tc>
          <w:tcPr>
            <w:tcW w:w="4675" w:type="dxa"/>
          </w:tcPr>
          <w:p w:rsidR="00614250" w:rsidRDefault="00826CBF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826CBF" w:rsidP="00742E14">
            <w:pPr>
              <w:pStyle w:val="NoSpacing"/>
            </w:pPr>
            <w:r>
              <w:t>TI LM34 Temperature Sensor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</w:tbl>
    <w:p w:rsidR="00614250" w:rsidRDefault="00614250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742E14" w:rsidTr="00C3439D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1.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DA3T1.c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3/24/2016 5:01:14 PM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magor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//16 MHz clock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//9600 Baud Rate (default)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)F_CPU/16/BAUD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//given baud rate calculation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TCNT1_VALUE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)F_CPU/256)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//calculation for Timer 1 Counter (1s Period)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&lt;avr/io.h&gt;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&lt;avr/interrupt.h&gt;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init_Timer1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TCNT1_VALUE;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//prescaler = 256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(0&lt;&lt;PORTC0);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= ADC0 for ADC input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(1&lt;&lt;TXEN0);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TX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((1&lt;&lt;UCSZ01)|(1&lt;&lt;UCSZ00));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Asynchronous Mode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Baud Rate 9600, 16MHZ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//0b10000111, 7th bit set for ADEN. Bit 0-3 set to 111 for prescaler 128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(1&lt;&lt;REFS0)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(1&lt;&lt;REFS1);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 internal VREF for LM34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sei();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init_Timer1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(1&lt;&lt;TOIE1);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Timer Overflow Interrupt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forever with interrupts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USART_TX_Out(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*ch)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//takes a string and sends it serially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(*ch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chars until NULL is found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(!(UCSR0A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(1&lt;&lt;UDRE0)));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UDRE0 to be 1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*ch;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char serially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ch++;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//point to next char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ISR(TIMER1_OVF_vect)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 temporarily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adc_temp_Float;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adc_LeftSide;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//left side of the value before decimal point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adc_RightSide;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//right side of the value before decimal point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//ADC start conversion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&amp;(1&lt;&lt;ADIF))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//while conversion isn't finished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adc_temp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ADC value (LM34 Vout)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adc_temp_Float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)adc_temp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//AREF = 1.1V, 10 bit ADC = 1024, 10mV°F Scale Factor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adc_LeftSide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)adc_temp_Float;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 before decimal point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adc_temp_Float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adc_temp_Float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adc_LeftSide;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//subtract left side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adc_RightSide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)(adc_temp_Float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 before decimal point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string_temp[11]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"LM34 Temp: "</w:t>
      </w:r>
      <w:r>
        <w:rPr>
          <w:rFonts w:ascii="Consolas" w:hAnsi="Consolas" w:cs="Consolas"/>
          <w:sz w:val="19"/>
          <w:szCs w:val="19"/>
        </w:rPr>
        <w:t>;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TempInteger[20];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//stores temperature to be displayed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sprintf(TempInteger,</w:t>
      </w:r>
      <w:r>
        <w:rPr>
          <w:rFonts w:ascii="Consolas" w:hAnsi="Consolas" w:cs="Consolas"/>
          <w:color w:val="800000"/>
          <w:sz w:val="19"/>
          <w:szCs w:val="19"/>
        </w:rPr>
        <w:t xml:space="preserve"> "%d"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adc_LeftSide);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 to string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strcat(TempInteger,</w:t>
      </w:r>
      <w:r>
        <w:rPr>
          <w:rFonts w:ascii="Consolas" w:hAnsi="Consolas" w:cs="Consolas"/>
          <w:color w:val="800000"/>
          <w:sz w:val="19"/>
          <w:szCs w:val="19"/>
        </w:rPr>
        <w:t xml:space="preserve"> "."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//concatenate dot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TempDecimal[6];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//stores decimal part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sprintf(TempDecimal,</w:t>
      </w:r>
      <w:r>
        <w:rPr>
          <w:rFonts w:ascii="Consolas" w:hAnsi="Consolas" w:cs="Consolas"/>
          <w:color w:val="800000"/>
          <w:sz w:val="19"/>
          <w:szCs w:val="19"/>
        </w:rPr>
        <w:t xml:space="preserve"> "%d°F\r\n"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adc_RightSide);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%d displays integer value of decimal value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degrees Fahrenheit to the end of the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//transmission. \r\n combination of carriage return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line feed prevents scattered data in serial terminal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strcat(TempInteger,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TempDecimal);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//concatenate integer and decimal parts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USART_TX_Out(string_temp);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finalized temperature value string on serial terminal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init_Timer1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3439D" w:rsidRDefault="00C3439D" w:rsidP="00C34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3DFF" w:rsidRDefault="00C63DFF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A36" w:rsidRDefault="009A2A36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ACB" w:rsidRDefault="00461AC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ACB" w:rsidRDefault="00461AC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ACB" w:rsidRDefault="00461AC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0"/>
        <w:gridCol w:w="1297"/>
        <w:gridCol w:w="1145"/>
      </w:tblGrid>
      <w:tr w:rsidR="00742E14" w:rsidTr="00C63DFF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61ACB">
            <w:pPr>
              <w:pStyle w:val="NoSpacing"/>
            </w:pPr>
            <w:r>
              <w:lastRenderedPageBreak/>
              <w:t>2.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SCHEMATIC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461ACB" w:rsidP="00742E14">
      <w:r>
        <w:rPr>
          <w:noProof/>
        </w:rPr>
        <w:drawing>
          <wp:inline distT="0" distB="0" distL="0" distR="0" wp14:anchorId="5304B6E0" wp14:editId="5E0A0F92">
            <wp:extent cx="59436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FF" w:rsidRDefault="00C63DFF" w:rsidP="00742E14"/>
    <w:p w:rsidR="00C63DFF" w:rsidRDefault="00C63DFF" w:rsidP="00742E14"/>
    <w:p w:rsidR="00C63DFF" w:rsidRDefault="00C63DFF" w:rsidP="00742E14"/>
    <w:p w:rsidR="00461ACB" w:rsidRDefault="00461ACB" w:rsidP="00742E14"/>
    <w:p w:rsidR="00461ACB" w:rsidRDefault="00461ACB" w:rsidP="00742E14"/>
    <w:p w:rsidR="00461ACB" w:rsidRDefault="00461ACB" w:rsidP="00742E14"/>
    <w:p w:rsidR="00461ACB" w:rsidRDefault="00461ACB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61ACB">
            <w:pPr>
              <w:pStyle w:val="NoSpacing"/>
            </w:pPr>
            <w:r>
              <w:lastRenderedPageBreak/>
              <w:t>3</w:t>
            </w:r>
            <w:r w:rsidR="00742E14">
              <w:t>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4824FA" w:rsidRDefault="004824FA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61ACB">
            <w:pPr>
              <w:pStyle w:val="NoSpacing"/>
            </w:pPr>
            <w:r>
              <w:t>4</w:t>
            </w:r>
            <w:r w:rsidR="00742E14">
              <w:t>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4824FA" w:rsidRDefault="004824FA" w:rsidP="00742E14"/>
    <w:p w:rsidR="00742E14" w:rsidRDefault="00742E14" w:rsidP="00742E14"/>
    <w:p w:rsidR="003317EE" w:rsidRDefault="003317EE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184"/>
        <w:gridCol w:w="1299"/>
        <w:gridCol w:w="1146"/>
      </w:tblGrid>
      <w:tr w:rsidR="00742E14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61ACB">
            <w:pPr>
              <w:pStyle w:val="NoSpacing"/>
            </w:pPr>
            <w:r>
              <w:t>5</w:t>
            </w:r>
            <w:r w:rsidR="00742E14">
              <w:t>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5B224E">
            <w:pPr>
              <w:pStyle w:val="NoSpacing"/>
            </w:pPr>
            <w:r>
              <w:t>VIDEO LINK OF</w:t>
            </w:r>
            <w:r w:rsidR="00742E14">
              <w:t xml:space="preserve"> DEMO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3317EE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>
            <w:pPr>
              <w:pStyle w:val="NoSpacing"/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5B224E">
            <w:pPr>
              <w:pStyle w:val="NoSpacing"/>
            </w:pPr>
            <w:r w:rsidRPr="005B224E">
              <w:t>https://www.youtube.com/watch?v=5Q0N-Fxzzh0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3317EE" w:rsidRDefault="003317EE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184"/>
        <w:gridCol w:w="1299"/>
        <w:gridCol w:w="1146"/>
      </w:tblGrid>
      <w:tr w:rsidR="003317EE" w:rsidTr="00FD45ED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7EE" w:rsidRDefault="00461ACB" w:rsidP="00FD45ED">
            <w:pPr>
              <w:pStyle w:val="NoSpacing"/>
            </w:pPr>
            <w:r>
              <w:t>6</w:t>
            </w:r>
            <w:bookmarkStart w:id="0" w:name="_GoBack"/>
            <w:bookmarkEnd w:id="0"/>
            <w:r w:rsidR="003317EE">
              <w:t>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7EE" w:rsidRDefault="003317EE" w:rsidP="00FD45ED">
            <w:pPr>
              <w:pStyle w:val="NoSpacing"/>
            </w:pPr>
            <w:r>
              <w:t>GITHUB LINK OF THE DA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</w:tr>
      <w:tr w:rsidR="003317EE" w:rsidTr="00FD45ED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5B224E" w:rsidP="00FD45ED">
            <w:pPr>
              <w:pStyle w:val="NoSpacing"/>
            </w:pPr>
            <w:r w:rsidRPr="005B224E">
              <w:t>https://github.com/magor1/embedded-design-VM.git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</w:tr>
    </w:tbl>
    <w:p w:rsidR="003317EE" w:rsidRDefault="003317EE" w:rsidP="00742E14">
      <w:pPr>
        <w:pStyle w:val="NoSpacing"/>
      </w:pP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742E14" w:rsidRDefault="00461ACB" w:rsidP="00742E14">
      <w:pPr>
        <w:pStyle w:val="NoSpacing"/>
      </w:pPr>
      <w:hyperlink r:id="rId5" w:history="1">
        <w:r w:rsidR="00742E14">
          <w:rPr>
            <w:rStyle w:val="Hyperlink"/>
          </w:rPr>
          <w:t>http://studentconduct.unlv.edu/misconduct/policy.html</w:t>
        </w:r>
      </w:hyperlink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742E14" w:rsidRDefault="00742E14" w:rsidP="00742E14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p w:rsidR="001670DB" w:rsidRDefault="001670DB"/>
    <w:sectPr w:rsidR="0016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14"/>
    <w:rsid w:val="000B27E3"/>
    <w:rsid w:val="000D2CF6"/>
    <w:rsid w:val="00101E59"/>
    <w:rsid w:val="001670DB"/>
    <w:rsid w:val="0022397E"/>
    <w:rsid w:val="003317EE"/>
    <w:rsid w:val="003B5B11"/>
    <w:rsid w:val="00461ACB"/>
    <w:rsid w:val="004824FA"/>
    <w:rsid w:val="00545CB3"/>
    <w:rsid w:val="0058294C"/>
    <w:rsid w:val="00595FBD"/>
    <w:rsid w:val="005B224E"/>
    <w:rsid w:val="00614250"/>
    <w:rsid w:val="00742E14"/>
    <w:rsid w:val="0078695D"/>
    <w:rsid w:val="007F0A93"/>
    <w:rsid w:val="00826CBF"/>
    <w:rsid w:val="00876CF4"/>
    <w:rsid w:val="009067D7"/>
    <w:rsid w:val="00993E69"/>
    <w:rsid w:val="009A2A36"/>
    <w:rsid w:val="00B14B9E"/>
    <w:rsid w:val="00B42710"/>
    <w:rsid w:val="00B45CB3"/>
    <w:rsid w:val="00BB316D"/>
    <w:rsid w:val="00C3439D"/>
    <w:rsid w:val="00C63DFF"/>
    <w:rsid w:val="00D9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B6E52-CBA6-4A77-A5F0-A362C0B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42E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42E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14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42E1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42E1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42E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2E14"/>
    <w:rPr>
      <w:i/>
      <w:iCs/>
    </w:rPr>
  </w:style>
  <w:style w:type="table" w:styleId="TableGrid">
    <w:name w:val="Table Grid"/>
    <w:basedOn w:val="TableNormal"/>
    <w:uiPriority w:val="59"/>
    <w:rsid w:val="006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REM products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Edward Mago</dc:creator>
  <cp:keywords/>
  <dc:description/>
  <cp:lastModifiedBy>Ralph Edward Mago</cp:lastModifiedBy>
  <cp:revision>9</cp:revision>
  <dcterms:created xsi:type="dcterms:W3CDTF">2016-03-15T09:40:00Z</dcterms:created>
  <dcterms:modified xsi:type="dcterms:W3CDTF">2016-04-01T00:29:00Z</dcterms:modified>
</cp:coreProperties>
</file>