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905" w:rsidRDefault="008F2905">
      <w:r>
        <w:t xml:space="preserve">0NF </w:t>
      </w:r>
    </w:p>
    <w:p w:rsidR="00D72C34" w:rsidRDefault="006B45BA" w:rsidP="00D72C34">
      <w:r>
        <w:t>GAME_ID, GAME_NAME, GAME_DESCRIPTION, MISSION_ID, NUMBER_OF_PLAYERS</w:t>
      </w:r>
      <w:r w:rsidR="000E4357">
        <w:t xml:space="preserve">, </w:t>
      </w:r>
      <w:r>
        <w:t>MISSION_NAME, TABLE_SIZE, MISSION_DESCRIPTION, MISSION_SPECIAL_RULES, PRIMARY_OBJECTIVES, MISSION_LENGTH, DEPLOYMENT, FIRST_TURN, SECONDARY OBJECTIVES, VICTORY_OBJECTIVES</w:t>
      </w:r>
      <w:r w:rsidR="00DE5AD5">
        <w:t>, TACTICAL_OBJECTIVES</w:t>
      </w:r>
      <w:r w:rsidR="000E4357">
        <w:t xml:space="preserve">, </w:t>
      </w:r>
      <w:r w:rsidR="008F2905">
        <w:t>LIST_ID, LIST_NAME, DATE_CREATED, LAST_UPDATED, MAX_POINTS, RULE_FORMAT, DETACHEMENT_TYPE</w:t>
      </w:r>
      <w:r>
        <w:t>, WAR_LORD_TRAIT</w:t>
      </w:r>
      <w:r w:rsidR="00D72C34">
        <w:t>, MIN_TROOP, MAX_TROOP, MIN_HQ, MAX_HQ, MIN_ELITE, MAX_ELITE, MIN_HEAVY_SUPPORT, MAX_HEAVY_SUPPORT</w:t>
      </w:r>
      <w:r w:rsidR="00DE5AD5">
        <w:t>, LIST_UNIQUE_RULES</w:t>
      </w:r>
      <w:r w:rsidR="000E4357">
        <w:t xml:space="preserve">, </w:t>
      </w:r>
      <w:r w:rsidR="008F2905">
        <w:t>CODEX_ID, CODEX_NAME, EDITION, DESCRIPTION, BATTLE_BROTHER_ID, ALLY_OF_CONVENIENCE_ID, DEPERATE_ALLY_ID, COME_THE_</w:t>
      </w:r>
      <w:r w:rsidR="008F2905" w:rsidRPr="008F2905">
        <w:t>APOCALYPSE</w:t>
      </w:r>
      <w:r w:rsidR="008F2905">
        <w:t>_ID</w:t>
      </w:r>
      <w:r w:rsidR="000E4357">
        <w:t xml:space="preserve">, </w:t>
      </w:r>
      <w:r w:rsidR="00D72C34">
        <w:t>UNIT_ID, UNIT_NAME, UNIT_CLASS, UNIT_PRICE, WS, BS, S, T, W, I, A, LD, SV, UNIT_TYPE, UNIT_COMPOSITION, WARGEAR, SPECIAL_RULES, UNIQUE_RULES, OPTIONS, OPTION_PRICE, OPTION_NAME, WEAPONS</w:t>
      </w:r>
      <w:r w:rsidR="00BB2EAF">
        <w:t xml:space="preserve">, </w:t>
      </w:r>
      <w:r w:rsidR="00D72C34">
        <w:t xml:space="preserve">WEAPON_NAME, </w:t>
      </w:r>
      <w:r w:rsidR="00DE5AD5">
        <w:t>RANGE, S, AP, TYPE</w:t>
      </w:r>
      <w:r w:rsidR="000A7BAB">
        <w:t xml:space="preserve">, </w:t>
      </w:r>
      <w:r w:rsidR="00D72C34">
        <w:t>SPECIAL_ISSUE_WARGEAR_ID, SPECIAL_ISSUE_WARGEAR_PRICE, SPECIAL_ISSUE_WARGEAR_DESCRIPTION</w:t>
      </w:r>
      <w:r w:rsidR="00DE5AD5">
        <w:t>, RANGE, S, AP, TYPE</w:t>
      </w:r>
      <w:r w:rsidR="00A161CA">
        <w:t xml:space="preserve">, </w:t>
      </w:r>
      <w:r w:rsidR="00D72C34">
        <w:t>ARTIFACT_ID, ARTIFACT _PRICE, ARTIFACT _DESCRIPTION</w:t>
      </w:r>
      <w:r w:rsidR="00DE5AD5">
        <w:t>, RANGE, S, AP, TYPE</w:t>
      </w:r>
    </w:p>
    <w:p w:rsidR="00D72C34" w:rsidRDefault="00D72C34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A161CA" w:rsidRDefault="00A161CA"/>
    <w:p w:rsidR="008E4A22" w:rsidRDefault="000E4357">
      <w:r>
        <w:lastRenderedPageBreak/>
        <w:t xml:space="preserve">1NF </w:t>
      </w:r>
    </w:p>
    <w:p w:rsidR="00992DEB" w:rsidRDefault="00992DEB" w:rsidP="00C91416">
      <w:pPr>
        <w:ind w:left="2160" w:hanging="2160"/>
      </w:pPr>
      <w:r>
        <w:t>GAMES</w:t>
      </w:r>
      <w:r>
        <w:tab/>
      </w:r>
      <w:r w:rsidR="008E4A22" w:rsidRPr="008E4A22">
        <w:rPr>
          <w:u w:val="single"/>
        </w:rPr>
        <w:t>GAME_ID</w:t>
      </w:r>
      <w:r w:rsidR="008E4A22">
        <w:t>, GAME_NAME, GAME_DESCRIPTION, MISSION_ID, NUMBER_OF_PLAYERS</w:t>
      </w:r>
      <w:r>
        <w:t>, MISSION_NAME, TABLE_SIZE, MISSION_DESCRIPTION, MISSION_SPECIAL_RULES, PRIMARY_OBJECTIV</w:t>
      </w:r>
      <w:r w:rsidR="001E69AB">
        <w:t>ES, MISSION_LENGTH, DEPLOYMENT,</w:t>
      </w:r>
      <w:r>
        <w:t xml:space="preserve"> SECONDARY OBJECTIVES, VICTORY_OBJECTIVES, </w:t>
      </w:r>
    </w:p>
    <w:p w:rsidR="00FE2C50" w:rsidRDefault="00FE2C50" w:rsidP="00C91416">
      <w:pPr>
        <w:ind w:left="2160" w:hanging="2160"/>
      </w:pPr>
      <w:r>
        <w:t>PLAYERS</w:t>
      </w:r>
      <w:r>
        <w:tab/>
      </w:r>
      <w:r w:rsidRPr="00FE2C50">
        <w:rPr>
          <w:u w:val="single"/>
        </w:rPr>
        <w:t>GAME_ID</w:t>
      </w:r>
      <w:r>
        <w:t xml:space="preserve">, </w:t>
      </w:r>
      <w:r w:rsidRPr="00FE2C50">
        <w:rPr>
          <w:u w:val="single"/>
        </w:rPr>
        <w:t>LIST_ID</w:t>
      </w:r>
      <w:r w:rsidR="006B4B26" w:rsidRPr="006B4B26">
        <w:t>,</w:t>
      </w:r>
      <w:r w:rsidR="006B4B26">
        <w:t xml:space="preserve"> TACTICAL_OBJECTIVES</w:t>
      </w:r>
      <w:r w:rsidR="001E69AB">
        <w:t>, FIRST_TURN</w:t>
      </w:r>
      <w:r w:rsidR="00C20D0C" w:rsidRPr="00C20D0C">
        <w:t xml:space="preserve"> </w:t>
      </w:r>
      <w:r w:rsidR="00C20D0C">
        <w:t>LIST_NAME, DATE_CREATED, LAST_UPDATED, MAX_POINTS, RULE_FORMAT, DETACHEMENT_TYPE, WAR_LORD_TRAIT, MIN_TROOP, MAX_TROOP, MIN_HQ, MAX_HQ, MIN_ELITE, MAX_ELITE, MIN_HEAVY_SUPPORT, MAX_HEAVY_SUPPORT</w:t>
      </w:r>
      <w:r w:rsidR="00F4237E">
        <w:t>, MIN_FORTS, MAX_FORST</w:t>
      </w:r>
    </w:p>
    <w:p w:rsidR="00143CB8" w:rsidRPr="006B4B26" w:rsidRDefault="00143CB8" w:rsidP="00C91416">
      <w:pPr>
        <w:ind w:left="2160" w:hanging="2160"/>
      </w:pPr>
      <w:r>
        <w:t>LIST_UNITS</w:t>
      </w:r>
      <w:r>
        <w:tab/>
      </w:r>
      <w:r w:rsidRPr="00193CAB">
        <w:rPr>
          <w:u w:val="single"/>
        </w:rPr>
        <w:t>LIST_ID</w:t>
      </w:r>
      <w:r>
        <w:t xml:space="preserve">, </w:t>
      </w:r>
      <w:r w:rsidR="00193CAB" w:rsidRPr="00193CAB">
        <w:rPr>
          <w:u w:val="single"/>
        </w:rPr>
        <w:t>UNIT_ID</w:t>
      </w:r>
      <w:r w:rsidR="00193CAB">
        <w:t xml:space="preserve">, </w:t>
      </w:r>
      <w:r>
        <w:t>UNIT_NAME, UNIT_CLASS, UNIT_PRICE, UNIT_COMPOSITION</w:t>
      </w:r>
    </w:p>
    <w:p w:rsidR="00C91416" w:rsidRDefault="00C91416" w:rsidP="00992DEB">
      <w:pPr>
        <w:ind w:left="1440" w:hanging="1440"/>
      </w:pPr>
      <w:r>
        <w:t xml:space="preserve">MISSION_RULES </w:t>
      </w:r>
      <w:r w:rsidR="00F62436">
        <w:tab/>
      </w:r>
      <w:r w:rsidR="00DC34C0">
        <w:rPr>
          <w:u w:val="single"/>
        </w:rPr>
        <w:t>GAME</w:t>
      </w:r>
      <w:r w:rsidR="00F62436" w:rsidRPr="00632F6E">
        <w:rPr>
          <w:u w:val="single"/>
        </w:rPr>
        <w:t>_ID</w:t>
      </w:r>
      <w:r w:rsidR="00F62436">
        <w:t xml:space="preserve">, </w:t>
      </w:r>
      <w:r w:rsidR="00F62436" w:rsidRPr="00FA2BA3">
        <w:rPr>
          <w:u w:val="single"/>
        </w:rPr>
        <w:t>MISSION_RULE_ID</w:t>
      </w:r>
      <w:r w:rsidR="00F62436">
        <w:t>, MISSION_RULE_DESCRIPTION</w:t>
      </w:r>
    </w:p>
    <w:p w:rsidR="00992DEB" w:rsidRDefault="00992DEB" w:rsidP="00992DEB">
      <w:pPr>
        <w:ind w:left="1440" w:hanging="1440"/>
      </w:pPr>
      <w:r>
        <w:t>LIST_RULES</w:t>
      </w:r>
      <w:r>
        <w:tab/>
      </w:r>
      <w:r w:rsidR="00C91416">
        <w:tab/>
      </w:r>
      <w:r w:rsidRPr="00C91416">
        <w:rPr>
          <w:u w:val="single"/>
        </w:rPr>
        <w:t>LIST_ID</w:t>
      </w:r>
      <w:r>
        <w:t xml:space="preserve">, </w:t>
      </w:r>
      <w:r w:rsidRPr="00C91416">
        <w:rPr>
          <w:u w:val="single"/>
        </w:rPr>
        <w:t>LIST_RULE_ID</w:t>
      </w:r>
      <w:r>
        <w:t>, LIST_RULE_DECRIPTION</w:t>
      </w:r>
    </w:p>
    <w:p w:rsidR="00992DEB" w:rsidRDefault="00992DEB" w:rsidP="00992DEB">
      <w:pPr>
        <w:ind w:left="1440" w:hanging="1440"/>
      </w:pPr>
      <w:r>
        <w:t>CODEXES</w:t>
      </w:r>
      <w:r>
        <w:tab/>
      </w:r>
      <w:r w:rsidR="00C91416">
        <w:tab/>
      </w:r>
      <w:r w:rsidRPr="00992DEB">
        <w:rPr>
          <w:u w:val="single"/>
        </w:rPr>
        <w:t>CODEX_ID</w:t>
      </w:r>
      <w:r>
        <w:t>, CODEX_NAME, EDITION, DESCRIPTION</w:t>
      </w:r>
    </w:p>
    <w:p w:rsidR="00992DEB" w:rsidRDefault="00992DEB" w:rsidP="00992DEB">
      <w:pPr>
        <w:ind w:left="1440" w:hanging="1440"/>
      </w:pPr>
      <w:r>
        <w:t>ALLIES</w:t>
      </w:r>
      <w:r>
        <w:tab/>
      </w:r>
      <w:r w:rsidR="00C91416">
        <w:tab/>
      </w:r>
      <w:r w:rsidRPr="00992DEB">
        <w:rPr>
          <w:u w:val="single"/>
        </w:rPr>
        <w:t>CODEX_ID</w:t>
      </w:r>
      <w:r>
        <w:t xml:space="preserve">, </w:t>
      </w:r>
      <w:r w:rsidRPr="00992DEB">
        <w:rPr>
          <w:u w:val="single"/>
        </w:rPr>
        <w:t>ALLY_CODEX_ID</w:t>
      </w:r>
      <w:r>
        <w:t xml:space="preserve">, TYPE_OF_ALLIANCE </w:t>
      </w:r>
    </w:p>
    <w:p w:rsidR="00992DEB" w:rsidRDefault="00992DEB" w:rsidP="00786597">
      <w:pPr>
        <w:ind w:left="2160" w:hanging="2160"/>
      </w:pPr>
      <w:r>
        <w:t>CHARACTERS</w:t>
      </w:r>
      <w:r w:rsidR="00786597">
        <w:tab/>
      </w:r>
      <w:r w:rsidR="007F0097" w:rsidRPr="008F7500">
        <w:rPr>
          <w:u w:val="single"/>
        </w:rPr>
        <w:t>UNIT_ID</w:t>
      </w:r>
      <w:r w:rsidR="007F0097">
        <w:t xml:space="preserve">, </w:t>
      </w:r>
      <w:r w:rsidR="007F0097" w:rsidRPr="008F7500">
        <w:rPr>
          <w:u w:val="single"/>
        </w:rPr>
        <w:t>CHARACTER_ID</w:t>
      </w:r>
      <w:r w:rsidR="007F0097">
        <w:t xml:space="preserve">, </w:t>
      </w:r>
      <w:r w:rsidR="00CA131D">
        <w:t>WS, BS, S, T, W, I, A, LD, SV, CHARACTER</w:t>
      </w:r>
      <w:r w:rsidR="00C15F1D">
        <w:t>_TYPE</w:t>
      </w:r>
    </w:p>
    <w:p w:rsidR="008F7500" w:rsidRDefault="008F7500" w:rsidP="008F7500">
      <w:r>
        <w:t>WEAPONS</w:t>
      </w:r>
      <w:r>
        <w:tab/>
      </w:r>
      <w:r>
        <w:tab/>
      </w:r>
      <w:r w:rsidRPr="008F7500">
        <w:rPr>
          <w:u w:val="single"/>
        </w:rPr>
        <w:t>CHARACTER_ID</w:t>
      </w:r>
      <w:r>
        <w:t xml:space="preserve">, </w:t>
      </w:r>
      <w:r w:rsidRPr="008F7500">
        <w:rPr>
          <w:u w:val="single"/>
        </w:rPr>
        <w:t>WEAPON_ID</w:t>
      </w:r>
      <w:r>
        <w:t>, WEAPON_NAME, RANGE, S, AP, TYPE</w:t>
      </w:r>
    </w:p>
    <w:p w:rsidR="00BB2EAF" w:rsidRDefault="00BB2EAF" w:rsidP="00BB2EAF">
      <w:pPr>
        <w:ind w:left="2160" w:hanging="2160"/>
      </w:pPr>
      <w:r>
        <w:t>SPECIAL_WARGEAR</w:t>
      </w:r>
      <w:r>
        <w:tab/>
      </w:r>
      <w:r w:rsidRPr="00BB2EAF">
        <w:rPr>
          <w:u w:val="single"/>
        </w:rPr>
        <w:t>CHARACTER_ID</w:t>
      </w:r>
      <w:r>
        <w:t xml:space="preserve">, </w:t>
      </w:r>
      <w:r w:rsidRPr="00BB2EAF">
        <w:rPr>
          <w:u w:val="single"/>
        </w:rPr>
        <w:t>SPECIAL_WARGEAR_ID</w:t>
      </w:r>
      <w:r>
        <w:t>, SPECIAL_ISSUE_WARGEAR_PRICE, SPECIAL_ISSUE_WARGEAR_DESCRIPTION, RANGE, S, AP, TYPE</w:t>
      </w:r>
    </w:p>
    <w:p w:rsidR="00BB2EAF" w:rsidRDefault="00B52632" w:rsidP="008F7500">
      <w:r>
        <w:t>WARGEAR</w:t>
      </w:r>
      <w:r>
        <w:tab/>
      </w:r>
      <w:r>
        <w:tab/>
      </w:r>
      <w:r w:rsidRPr="00B52632">
        <w:rPr>
          <w:u w:val="single"/>
        </w:rPr>
        <w:t>CHARACTER_ID</w:t>
      </w:r>
      <w:r>
        <w:t xml:space="preserve">, </w:t>
      </w:r>
      <w:r w:rsidRPr="00B52632">
        <w:rPr>
          <w:u w:val="single"/>
        </w:rPr>
        <w:t>WARGEAR_ID</w:t>
      </w:r>
      <w:r>
        <w:t>, WARGEAR_DESCRIPTION</w:t>
      </w:r>
    </w:p>
    <w:p w:rsidR="008E4A22" w:rsidRDefault="00B52632">
      <w:r>
        <w:t>OPTIONS</w:t>
      </w:r>
      <w:r>
        <w:tab/>
      </w:r>
      <w:r>
        <w:tab/>
      </w:r>
      <w:r w:rsidRPr="00B52632">
        <w:rPr>
          <w:u w:val="single"/>
        </w:rPr>
        <w:t>CHARACTER_ID</w:t>
      </w:r>
      <w:r>
        <w:t xml:space="preserve">, </w:t>
      </w:r>
      <w:r w:rsidRPr="00B52632">
        <w:rPr>
          <w:u w:val="single"/>
        </w:rPr>
        <w:t>OPTIONS_ID</w:t>
      </w:r>
      <w:r>
        <w:t>, OPTION_DESCRIPTION, OPTION_PRICE</w:t>
      </w:r>
    </w:p>
    <w:p w:rsidR="000A7BAB" w:rsidRDefault="00C15F1D">
      <w:r>
        <w:t>CHARACTER_RULES</w:t>
      </w:r>
      <w:r>
        <w:tab/>
      </w:r>
      <w:r w:rsidRPr="00B52632">
        <w:rPr>
          <w:u w:val="single"/>
        </w:rPr>
        <w:t>CHARACTER_ID</w:t>
      </w:r>
      <w:r>
        <w:t xml:space="preserve">, </w:t>
      </w:r>
      <w:r w:rsidRPr="00C15F1D">
        <w:rPr>
          <w:u w:val="single"/>
        </w:rPr>
        <w:t>CHARACTER_</w:t>
      </w:r>
      <w:r>
        <w:rPr>
          <w:u w:val="single"/>
        </w:rPr>
        <w:t>RULE</w:t>
      </w:r>
      <w:r w:rsidRPr="00B52632">
        <w:rPr>
          <w:u w:val="single"/>
        </w:rPr>
        <w:t>_ID</w:t>
      </w:r>
      <w:r w:rsidRPr="00C15F1D">
        <w:t xml:space="preserve">, </w:t>
      </w:r>
      <w:r w:rsidR="00220DB1">
        <w:t>CHARACTER_RULE_</w:t>
      </w:r>
      <w:r w:rsidR="00C01B9D">
        <w:t>NAME,</w:t>
      </w:r>
      <w:r w:rsidR="00220DB1">
        <w:t xml:space="preserve"> </w:t>
      </w:r>
      <w:r w:rsidR="00220DB1">
        <w:tab/>
      </w:r>
      <w:r w:rsidR="00220DB1">
        <w:tab/>
      </w:r>
      <w:r w:rsidR="00220DB1">
        <w:tab/>
      </w:r>
      <w:r w:rsidR="00220DB1">
        <w:tab/>
      </w:r>
      <w:r w:rsidR="00220DB1">
        <w:tab/>
      </w:r>
      <w:r>
        <w:t>CHARACTER_RULE_DESCRIPTION</w:t>
      </w:r>
    </w:p>
    <w:p w:rsidR="00C47091" w:rsidRDefault="00C15F1D" w:rsidP="00C47091">
      <w:pPr>
        <w:spacing w:after="0"/>
      </w:pPr>
      <w:r>
        <w:t>SPECIAL_RULES</w:t>
      </w:r>
      <w:r>
        <w:tab/>
      </w:r>
      <w:r>
        <w:tab/>
      </w:r>
      <w:r w:rsidRPr="00C15F1D">
        <w:rPr>
          <w:u w:val="single"/>
        </w:rPr>
        <w:t>CHARACTER_ID</w:t>
      </w:r>
      <w:r>
        <w:t xml:space="preserve">, </w:t>
      </w:r>
      <w:r w:rsidRPr="00C15F1D">
        <w:rPr>
          <w:u w:val="single"/>
        </w:rPr>
        <w:t>SPECIAL_RULE_ID</w:t>
      </w:r>
      <w:r>
        <w:t>,</w:t>
      </w:r>
      <w:r w:rsidR="00C47091">
        <w:t xml:space="preserve"> SPECIAL_RULE_NAME</w:t>
      </w:r>
    </w:p>
    <w:p w:rsidR="00C15F1D" w:rsidRDefault="00C15F1D" w:rsidP="00C47091">
      <w:pPr>
        <w:spacing w:after="0"/>
        <w:ind w:left="720" w:firstLine="1440"/>
      </w:pPr>
      <w:r>
        <w:t>SPECIAL_RULE_DESCRIPTION</w:t>
      </w:r>
    </w:p>
    <w:p w:rsidR="00C47091" w:rsidRDefault="00C47091" w:rsidP="00C47091">
      <w:pPr>
        <w:spacing w:after="0"/>
        <w:ind w:left="720" w:firstLine="1440"/>
      </w:pPr>
    </w:p>
    <w:p w:rsidR="00C47091" w:rsidRDefault="00C47091">
      <w:r>
        <w:t xml:space="preserve">ARTIFACTS </w:t>
      </w:r>
      <w:r>
        <w:tab/>
      </w:r>
      <w:r>
        <w:tab/>
      </w:r>
      <w:r w:rsidR="00632F6E" w:rsidRPr="00632F6E">
        <w:rPr>
          <w:u w:val="single"/>
        </w:rPr>
        <w:t>CHARACTER_ID</w:t>
      </w:r>
      <w:r w:rsidR="00632F6E">
        <w:t xml:space="preserve">, </w:t>
      </w:r>
      <w:r w:rsidRPr="00632F6E">
        <w:rPr>
          <w:u w:val="single"/>
        </w:rPr>
        <w:t>ARTIFACT_ID</w:t>
      </w:r>
      <w:r>
        <w:t>, ARTIFACE_NAME, ART</w:t>
      </w:r>
      <w:r w:rsidR="00C01B9D">
        <w:t xml:space="preserve">IFACT_DESCRIPTION, </w:t>
      </w:r>
      <w:r w:rsidR="00632F6E">
        <w:tab/>
      </w:r>
      <w:r w:rsidR="00632F6E">
        <w:tab/>
      </w:r>
      <w:r w:rsidR="00632F6E">
        <w:tab/>
      </w:r>
      <w:r w:rsidR="00632F6E">
        <w:tab/>
      </w:r>
      <w:r w:rsidR="00C01B9D">
        <w:t>ARTIFACT_PRICE</w:t>
      </w:r>
    </w:p>
    <w:p w:rsidR="00004E0E" w:rsidRDefault="00004E0E"/>
    <w:p w:rsidR="00004E0E" w:rsidRDefault="00004E0E"/>
    <w:p w:rsidR="00004E0E" w:rsidRDefault="00004E0E"/>
    <w:p w:rsidR="00004E0E" w:rsidRDefault="00004E0E"/>
    <w:p w:rsidR="00004E0E" w:rsidRDefault="00004E0E"/>
    <w:p w:rsidR="00004E0E" w:rsidRDefault="00004E0E"/>
    <w:p w:rsidR="00512F9C" w:rsidRDefault="00004E0E" w:rsidP="00512F9C">
      <w:r>
        <w:t xml:space="preserve">2NF </w:t>
      </w:r>
    </w:p>
    <w:p w:rsidR="00512F9C" w:rsidRDefault="00512F9C" w:rsidP="00512F9C">
      <w:pPr>
        <w:ind w:left="2160" w:hanging="2160"/>
      </w:pPr>
      <w:r>
        <w:t>GAMES</w:t>
      </w:r>
      <w:r>
        <w:tab/>
      </w:r>
      <w:r w:rsidR="006E353C">
        <w:tab/>
      </w:r>
      <w:r w:rsidRPr="008E4A22">
        <w:rPr>
          <w:u w:val="single"/>
        </w:rPr>
        <w:t>GAME_ID</w:t>
      </w:r>
      <w:r>
        <w:t xml:space="preserve">, GAME_NAME, GAME_DESCRIPTION, MISSION_ID, </w:t>
      </w:r>
      <w:r w:rsidR="006E353C">
        <w:tab/>
      </w:r>
      <w:r>
        <w:t xml:space="preserve">NUMBER_OF_PLAYERS, MISSION_NAME, TABLE_SIZE, </w:t>
      </w:r>
      <w:r w:rsidR="006E353C">
        <w:tab/>
      </w:r>
      <w:r>
        <w:t xml:space="preserve">MISSION_DESCRIPTION, MISSION_SPECIAL_RULES, </w:t>
      </w:r>
      <w:r w:rsidR="006E353C">
        <w:tab/>
      </w:r>
      <w:r>
        <w:t xml:space="preserve">PRIMARY_OBJECTIVES, MISSION_LENGTH, DEPLOYMENT, SECONDARY </w:t>
      </w:r>
      <w:r w:rsidR="006E353C">
        <w:tab/>
      </w:r>
      <w:r>
        <w:t xml:space="preserve">OBJECTIVES, VICTORY_OBJECTIVES, </w:t>
      </w:r>
    </w:p>
    <w:p w:rsidR="00512F9C" w:rsidRPr="006B4B26" w:rsidRDefault="00512F9C" w:rsidP="00512F9C">
      <w:pPr>
        <w:ind w:left="2160" w:hanging="2160"/>
      </w:pPr>
      <w:r>
        <w:t>PLAYERS</w:t>
      </w:r>
      <w:r>
        <w:tab/>
      </w:r>
      <w:r w:rsidR="006E353C">
        <w:tab/>
      </w:r>
      <w:r w:rsidRPr="00FE2C50">
        <w:rPr>
          <w:u w:val="single"/>
        </w:rPr>
        <w:t>GAME_ID</w:t>
      </w:r>
      <w:r>
        <w:t xml:space="preserve">, </w:t>
      </w:r>
      <w:r w:rsidRPr="00FE2C50">
        <w:rPr>
          <w:u w:val="single"/>
        </w:rPr>
        <w:t>LIST_ID</w:t>
      </w:r>
      <w:r w:rsidRPr="006B4B26">
        <w:t>,</w:t>
      </w:r>
      <w:r>
        <w:t xml:space="preserve"> TACTICAL_OBJECTIVES, FIRST_TURN</w:t>
      </w:r>
    </w:p>
    <w:p w:rsidR="00512F9C" w:rsidRDefault="00037E56" w:rsidP="00512F9C">
      <w:pPr>
        <w:ind w:left="1440" w:hanging="1440"/>
      </w:pPr>
      <w:r>
        <w:t>SELECTED_</w:t>
      </w:r>
      <w:r w:rsidR="00512F9C">
        <w:t xml:space="preserve">MISSION_RULES </w:t>
      </w:r>
      <w:r w:rsidR="00512F9C">
        <w:tab/>
      </w:r>
      <w:r w:rsidR="00512F9C">
        <w:rPr>
          <w:u w:val="single"/>
        </w:rPr>
        <w:t>GAME</w:t>
      </w:r>
      <w:r w:rsidR="00512F9C" w:rsidRPr="00632F6E">
        <w:rPr>
          <w:u w:val="single"/>
        </w:rPr>
        <w:t>_ID</w:t>
      </w:r>
      <w:r w:rsidR="00512F9C">
        <w:t xml:space="preserve">, </w:t>
      </w:r>
      <w:r w:rsidR="00512F9C" w:rsidRPr="00512F9C">
        <w:rPr>
          <w:u w:val="single"/>
        </w:rPr>
        <w:t>MISSION_RULE_ID</w:t>
      </w:r>
    </w:p>
    <w:p w:rsidR="00037E56" w:rsidRDefault="00037E56" w:rsidP="00512F9C">
      <w:pPr>
        <w:ind w:left="1440" w:hanging="1440"/>
      </w:pPr>
      <w:r>
        <w:t>MISSION_RULES</w:t>
      </w:r>
      <w:r>
        <w:tab/>
      </w:r>
      <w:r w:rsidR="006E353C">
        <w:tab/>
      </w:r>
      <w:r w:rsidRPr="00037E56">
        <w:rPr>
          <w:u w:val="single"/>
        </w:rPr>
        <w:t>MISSION_RULE_ID</w:t>
      </w:r>
      <w:r>
        <w:t>, MISSION_RULE_DESCRIPTION</w:t>
      </w:r>
    </w:p>
    <w:p w:rsidR="00512F9C" w:rsidRDefault="00512F9C" w:rsidP="00512F9C">
      <w:pPr>
        <w:ind w:left="2160" w:hanging="2160"/>
      </w:pPr>
      <w:r>
        <w:t>LISTS</w:t>
      </w:r>
      <w:r>
        <w:tab/>
      </w:r>
      <w:r w:rsidR="006E353C">
        <w:tab/>
      </w:r>
      <w:r w:rsidRPr="00992DEB">
        <w:rPr>
          <w:u w:val="single"/>
        </w:rPr>
        <w:t>LIST_ID</w:t>
      </w:r>
      <w:r>
        <w:t xml:space="preserve">, LIST_NAME, DATE_CREATED, LAST_UPDATED, MAX_POINTS, </w:t>
      </w:r>
      <w:r w:rsidR="006E353C">
        <w:tab/>
      </w:r>
      <w:r>
        <w:t xml:space="preserve">RULE_FORMAT, DETACHEMENT_TYPE, WAR_LORD_TRAIT, MIN_TROOP, </w:t>
      </w:r>
      <w:r w:rsidR="006E353C">
        <w:tab/>
      </w:r>
      <w:r>
        <w:t xml:space="preserve">MAX_TROOP, MIN_HQ, MAX_HQ, MIN_ELITE, MAX_ELITE, </w:t>
      </w:r>
      <w:r w:rsidR="006E353C">
        <w:tab/>
      </w:r>
      <w:r>
        <w:t>MIN_HEAVY_SUPPORT, MAX_HEAVY_SUPPORT</w:t>
      </w:r>
      <w:r w:rsidR="000B37AA">
        <w:t xml:space="preserve">, MIN_FORTS, </w:t>
      </w:r>
      <w:r w:rsidR="006E353C">
        <w:tab/>
      </w:r>
      <w:r w:rsidR="000B37AA">
        <w:t>MAX_FORST</w:t>
      </w:r>
    </w:p>
    <w:p w:rsidR="00A41AD4" w:rsidRDefault="00A41AD4" w:rsidP="00512F9C">
      <w:pPr>
        <w:ind w:left="1440" w:hanging="1440"/>
        <w:rPr>
          <w:u w:val="single"/>
        </w:rPr>
      </w:pPr>
      <w:r>
        <w:t>SELECTED_</w:t>
      </w:r>
      <w:r w:rsidR="00512F9C">
        <w:t>LIST_RULES</w:t>
      </w:r>
      <w:r w:rsidR="00512F9C">
        <w:tab/>
      </w:r>
      <w:r w:rsidR="00512F9C">
        <w:tab/>
      </w:r>
      <w:r w:rsidR="00512F9C" w:rsidRPr="00C91416">
        <w:rPr>
          <w:u w:val="single"/>
        </w:rPr>
        <w:t>LIST_ID</w:t>
      </w:r>
      <w:r w:rsidR="00512F9C">
        <w:t xml:space="preserve">, </w:t>
      </w:r>
      <w:r w:rsidR="00512F9C" w:rsidRPr="00C91416">
        <w:rPr>
          <w:u w:val="single"/>
        </w:rPr>
        <w:t>LIST_RULE_ID</w:t>
      </w:r>
    </w:p>
    <w:p w:rsidR="00296811" w:rsidRDefault="00296811" w:rsidP="00512F9C">
      <w:pPr>
        <w:ind w:left="1440" w:hanging="1440"/>
      </w:pPr>
      <w:r>
        <w:t>LIST_UNITS</w:t>
      </w:r>
      <w:r>
        <w:tab/>
      </w:r>
      <w:r>
        <w:tab/>
      </w:r>
      <w:r w:rsidR="00F74D31">
        <w:tab/>
      </w:r>
      <w:r w:rsidRPr="00296811">
        <w:rPr>
          <w:u w:val="single"/>
        </w:rPr>
        <w:t>LIST_ID</w:t>
      </w:r>
      <w:r>
        <w:t xml:space="preserve">, </w:t>
      </w:r>
      <w:r w:rsidRPr="00296811">
        <w:rPr>
          <w:u w:val="single"/>
        </w:rPr>
        <w:t>UNIT_ID</w:t>
      </w:r>
    </w:p>
    <w:p w:rsidR="00296811" w:rsidRDefault="00A41AD4" w:rsidP="00296811">
      <w:pPr>
        <w:ind w:left="1440" w:hanging="1440"/>
      </w:pPr>
      <w:r>
        <w:t>LIST_RULES</w:t>
      </w:r>
      <w:r>
        <w:tab/>
      </w:r>
      <w:r>
        <w:tab/>
      </w:r>
      <w:r w:rsidR="00F74D31">
        <w:tab/>
      </w:r>
      <w:r w:rsidR="00296811" w:rsidRPr="00C91416">
        <w:rPr>
          <w:u w:val="single"/>
        </w:rPr>
        <w:t>LIST_ID</w:t>
      </w:r>
      <w:r w:rsidR="00296811">
        <w:t xml:space="preserve">, </w:t>
      </w:r>
      <w:r w:rsidR="00296811" w:rsidRPr="00C91416">
        <w:rPr>
          <w:u w:val="single"/>
        </w:rPr>
        <w:t>LIST_RULE_ID</w:t>
      </w:r>
    </w:p>
    <w:p w:rsidR="00F4237E" w:rsidRDefault="00F4237E" w:rsidP="00296811">
      <w:pPr>
        <w:ind w:left="1440" w:hanging="1440"/>
      </w:pPr>
      <w:r>
        <w:t>LIST_RULE</w:t>
      </w:r>
      <w:r w:rsidR="003C492F">
        <w:tab/>
      </w:r>
      <w:r w:rsidR="003C492F">
        <w:tab/>
      </w:r>
      <w:r w:rsidR="00F74D31">
        <w:tab/>
      </w:r>
      <w:r w:rsidR="003C492F" w:rsidRPr="00C91416">
        <w:rPr>
          <w:u w:val="single"/>
        </w:rPr>
        <w:t>LIST_RULE_ID</w:t>
      </w:r>
      <w:r w:rsidR="003C492F">
        <w:t>, LIST_RULE_DECRIPTION</w:t>
      </w:r>
    </w:p>
    <w:p w:rsidR="00512F9C" w:rsidRDefault="00512F9C" w:rsidP="00512F9C">
      <w:pPr>
        <w:ind w:left="1440" w:hanging="1440"/>
      </w:pPr>
      <w:r>
        <w:t>CODEXES</w:t>
      </w:r>
      <w:r>
        <w:tab/>
      </w:r>
      <w:r>
        <w:tab/>
      </w:r>
      <w:r w:rsidR="00F74D31">
        <w:tab/>
      </w:r>
      <w:r w:rsidRPr="00992DEB">
        <w:rPr>
          <w:u w:val="single"/>
        </w:rPr>
        <w:t>CODEX_ID</w:t>
      </w:r>
      <w:r>
        <w:t>, CODEX_NAME, EDITION, DESCRIPTION</w:t>
      </w:r>
    </w:p>
    <w:p w:rsidR="00512F9C" w:rsidRDefault="00512F9C" w:rsidP="00512F9C">
      <w:pPr>
        <w:ind w:left="1440" w:hanging="1440"/>
      </w:pPr>
      <w:r>
        <w:t>ALLIES</w:t>
      </w:r>
      <w:r>
        <w:tab/>
      </w:r>
      <w:r>
        <w:tab/>
      </w:r>
      <w:r w:rsidR="00F74D31">
        <w:tab/>
      </w:r>
      <w:r w:rsidRPr="00992DEB">
        <w:rPr>
          <w:u w:val="single"/>
        </w:rPr>
        <w:t>CODEX_ID</w:t>
      </w:r>
      <w:r>
        <w:t xml:space="preserve">, </w:t>
      </w:r>
      <w:r w:rsidRPr="00992DEB">
        <w:rPr>
          <w:u w:val="single"/>
        </w:rPr>
        <w:t>ALLY_CODEX_ID</w:t>
      </w:r>
      <w:r>
        <w:t xml:space="preserve">, TYPE_OF_ALLIANCE </w:t>
      </w:r>
    </w:p>
    <w:p w:rsidR="00512F9C" w:rsidRDefault="00512F9C" w:rsidP="00512F9C">
      <w:pPr>
        <w:ind w:left="2160" w:hanging="2160"/>
      </w:pPr>
      <w:r>
        <w:t>UNITS</w:t>
      </w:r>
      <w:r>
        <w:tab/>
      </w:r>
      <w:r w:rsidR="00F74D31">
        <w:tab/>
      </w:r>
      <w:r w:rsidRPr="007F0097">
        <w:rPr>
          <w:u w:val="single"/>
        </w:rPr>
        <w:t>UNIT_ID</w:t>
      </w:r>
      <w:r>
        <w:t xml:space="preserve">, UNIT_NAME, UNIT_CLASS, UNIT_PRICE, UNIT_COMPOSITION, </w:t>
      </w:r>
    </w:p>
    <w:p w:rsidR="00AF7D79" w:rsidRDefault="00AF7D79" w:rsidP="00512F9C">
      <w:pPr>
        <w:ind w:left="2160" w:hanging="2160"/>
        <w:rPr>
          <w:u w:val="single"/>
        </w:rPr>
      </w:pPr>
      <w:r>
        <w:t>UNIT_</w:t>
      </w:r>
      <w:r w:rsidR="00512F9C">
        <w:t>CHARACTERS</w:t>
      </w:r>
      <w:r w:rsidR="00512F9C">
        <w:tab/>
      </w:r>
      <w:r w:rsidR="00F74D31">
        <w:tab/>
      </w:r>
      <w:r w:rsidR="00512F9C" w:rsidRPr="008F7500">
        <w:rPr>
          <w:u w:val="single"/>
        </w:rPr>
        <w:t>UNIT_ID</w:t>
      </w:r>
      <w:r w:rsidR="00512F9C">
        <w:t xml:space="preserve">, </w:t>
      </w:r>
      <w:r w:rsidR="00512F9C" w:rsidRPr="008F7500">
        <w:rPr>
          <w:u w:val="single"/>
        </w:rPr>
        <w:t>CHARACTER_ID</w:t>
      </w:r>
    </w:p>
    <w:p w:rsidR="00AF7D79" w:rsidRDefault="00AF7D79" w:rsidP="00512F9C">
      <w:pPr>
        <w:ind w:left="2160" w:hanging="2160"/>
      </w:pPr>
      <w:r>
        <w:t>CHARACTERS</w:t>
      </w:r>
      <w:r>
        <w:tab/>
      </w:r>
      <w:r w:rsidR="00F74D31">
        <w:tab/>
      </w:r>
      <w:r w:rsidRPr="008F7500">
        <w:rPr>
          <w:u w:val="single"/>
        </w:rPr>
        <w:t>CHARACTER_ID</w:t>
      </w:r>
      <w:r>
        <w:t>, WS, BS, S, T, W, I, A, LD, SV, CHARACTER_TYPE</w:t>
      </w:r>
      <w:r w:rsidR="008D2499">
        <w:t xml:space="preserve">, </w:t>
      </w:r>
      <w:r w:rsidR="008D2499">
        <w:tab/>
        <w:t>MAY_TAKE_SPEICAL_WARGEAR, MAY_TAKE_ARTIFACT</w:t>
      </w:r>
    </w:p>
    <w:p w:rsidR="00512F9C" w:rsidRDefault="00EC4165" w:rsidP="00512F9C">
      <w:r>
        <w:t>CHARACTER_</w:t>
      </w:r>
      <w:r w:rsidR="00512F9C">
        <w:t>WEAPONS</w:t>
      </w:r>
      <w:r w:rsidR="00512F9C">
        <w:tab/>
      </w:r>
      <w:r w:rsidR="00512F9C">
        <w:tab/>
      </w:r>
      <w:r w:rsidR="00512F9C" w:rsidRPr="008F7500">
        <w:rPr>
          <w:u w:val="single"/>
        </w:rPr>
        <w:t>CHARACTER_ID</w:t>
      </w:r>
      <w:r w:rsidR="00512F9C">
        <w:t xml:space="preserve">, </w:t>
      </w:r>
      <w:r w:rsidR="00512F9C" w:rsidRPr="008F7500">
        <w:rPr>
          <w:u w:val="single"/>
        </w:rPr>
        <w:t>WEAPON_ID</w:t>
      </w:r>
      <w:r w:rsidR="00C417A8" w:rsidRPr="00C417A8">
        <w:t>, QTY</w:t>
      </w:r>
    </w:p>
    <w:p w:rsidR="00EC4165" w:rsidRDefault="00EC4165" w:rsidP="00512F9C">
      <w:r>
        <w:t>WEAPONS</w:t>
      </w:r>
      <w:r>
        <w:tab/>
      </w:r>
      <w:r>
        <w:tab/>
      </w:r>
      <w:r w:rsidR="00F74D31">
        <w:tab/>
      </w:r>
      <w:r w:rsidRPr="008F7500">
        <w:rPr>
          <w:u w:val="single"/>
        </w:rPr>
        <w:t>WEAPON_ID</w:t>
      </w:r>
      <w:r>
        <w:t>, WEAPON_NAME, RANGE, S, AP, TYPE</w:t>
      </w:r>
    </w:p>
    <w:p w:rsidR="00512F9C" w:rsidRDefault="006C5885" w:rsidP="00F74D31">
      <w:pPr>
        <w:spacing w:after="0"/>
        <w:ind w:left="2160" w:hanging="2160"/>
        <w:rPr>
          <w:u w:val="single"/>
        </w:rPr>
      </w:pPr>
      <w:r>
        <w:t>CHARACTER</w:t>
      </w:r>
      <w:r w:rsidR="00241BCD">
        <w:t>_</w:t>
      </w:r>
      <w:r w:rsidR="00512F9C">
        <w:tab/>
      </w:r>
      <w:r w:rsidR="00241BCD">
        <w:tab/>
      </w:r>
      <w:r w:rsidR="00512F9C" w:rsidRPr="00BB2EAF">
        <w:rPr>
          <w:u w:val="single"/>
        </w:rPr>
        <w:t>CHARACTER_ID</w:t>
      </w:r>
      <w:r w:rsidR="00512F9C">
        <w:t xml:space="preserve">, </w:t>
      </w:r>
      <w:r w:rsidR="00512F9C" w:rsidRPr="00BB2EAF">
        <w:rPr>
          <w:u w:val="single"/>
        </w:rPr>
        <w:t>SPECIAL_WARGEAR_ID</w:t>
      </w:r>
    </w:p>
    <w:p w:rsidR="00F74D31" w:rsidRDefault="00F74D31" w:rsidP="00F74D31">
      <w:pPr>
        <w:spacing w:after="0"/>
        <w:ind w:left="2160" w:hanging="2160"/>
      </w:pPr>
      <w:r>
        <w:t>SPECIAL_WARGEAR</w:t>
      </w:r>
    </w:p>
    <w:p w:rsidR="00F74D31" w:rsidRDefault="00F74D31" w:rsidP="00F74D31">
      <w:pPr>
        <w:spacing w:after="0"/>
        <w:ind w:left="2160" w:hanging="2160"/>
      </w:pPr>
    </w:p>
    <w:p w:rsidR="00241BCD" w:rsidRDefault="00241BCD" w:rsidP="00512F9C">
      <w:pPr>
        <w:ind w:left="2160" w:hanging="2160"/>
      </w:pPr>
      <w:r>
        <w:t>SPECIAL_WARGEAR</w:t>
      </w:r>
      <w:r>
        <w:tab/>
      </w:r>
      <w:r w:rsidR="00F74D31">
        <w:tab/>
      </w:r>
      <w:r w:rsidRPr="00BB2EAF">
        <w:rPr>
          <w:u w:val="single"/>
        </w:rPr>
        <w:t>SPECIAL_WARGEAR_ID</w:t>
      </w:r>
      <w:r>
        <w:t xml:space="preserve">, SPECIAL_ISSUE_WARGEAR_PRICE, </w:t>
      </w:r>
      <w:r w:rsidR="00F74D31">
        <w:tab/>
      </w:r>
      <w:r>
        <w:t>SPECIAL_ISSUE_WARGEAR_DESCRIPTION, RANGE, S, AP, TYPE</w:t>
      </w:r>
    </w:p>
    <w:p w:rsidR="006E353C" w:rsidRDefault="006E353C" w:rsidP="00512F9C"/>
    <w:p w:rsidR="00512F9C" w:rsidRDefault="005F7EC4" w:rsidP="00512F9C">
      <w:r>
        <w:lastRenderedPageBreak/>
        <w:t>CHARACTER_</w:t>
      </w:r>
      <w:r w:rsidR="00512F9C">
        <w:t>WARGEAR</w:t>
      </w:r>
      <w:r w:rsidR="00512F9C">
        <w:tab/>
      </w:r>
      <w:r w:rsidR="00512F9C">
        <w:tab/>
      </w:r>
      <w:r w:rsidR="00512F9C" w:rsidRPr="00B52632">
        <w:rPr>
          <w:u w:val="single"/>
        </w:rPr>
        <w:t>CHARACTER_ID</w:t>
      </w:r>
      <w:r w:rsidR="00512F9C">
        <w:t xml:space="preserve">, </w:t>
      </w:r>
      <w:r w:rsidR="00512F9C" w:rsidRPr="00B52632">
        <w:rPr>
          <w:u w:val="single"/>
        </w:rPr>
        <w:t>WARGEAR_ID</w:t>
      </w:r>
    </w:p>
    <w:p w:rsidR="005F7EC4" w:rsidRDefault="005F7EC4" w:rsidP="00512F9C">
      <w:r>
        <w:t>WARGEAR</w:t>
      </w:r>
      <w:r>
        <w:tab/>
      </w:r>
      <w:r>
        <w:tab/>
      </w:r>
      <w:r>
        <w:tab/>
      </w:r>
      <w:r w:rsidRPr="00B52632">
        <w:rPr>
          <w:u w:val="single"/>
        </w:rPr>
        <w:t>WARGEAR_ID</w:t>
      </w:r>
      <w:r>
        <w:t xml:space="preserve">, </w:t>
      </w:r>
      <w:r w:rsidR="00A423A9">
        <w:t xml:space="preserve">WARGEAR_NAME, </w:t>
      </w:r>
      <w:r>
        <w:t>WARGEAR_DESCRIPTION</w:t>
      </w:r>
    </w:p>
    <w:p w:rsidR="00512F9C" w:rsidRDefault="00524E2A" w:rsidP="00512F9C">
      <w:r>
        <w:t>CHARACTER_</w:t>
      </w:r>
      <w:r w:rsidR="00512F9C">
        <w:t>OPTIONS</w:t>
      </w:r>
      <w:r w:rsidR="00512F9C">
        <w:tab/>
      </w:r>
      <w:r w:rsidR="00512F9C">
        <w:tab/>
      </w:r>
      <w:r w:rsidR="00512F9C" w:rsidRPr="00B52632">
        <w:rPr>
          <w:u w:val="single"/>
        </w:rPr>
        <w:t>CHARACTER_ID</w:t>
      </w:r>
      <w:r w:rsidR="00512F9C">
        <w:t>, OPTION_DESCRIPTION, OPTION_PRICE</w:t>
      </w:r>
      <w:r w:rsidR="0099696B">
        <w:t>, MAX_</w:t>
      </w:r>
      <w:r w:rsidR="00886765">
        <w:t xml:space="preserve">LIMIT, </w:t>
      </w:r>
      <w:r w:rsidR="00886765">
        <w:tab/>
      </w:r>
      <w:r w:rsidR="00886765">
        <w:tab/>
      </w:r>
      <w:r w:rsidR="00886765">
        <w:tab/>
      </w:r>
      <w:r w:rsidR="00886765">
        <w:tab/>
      </w:r>
      <w:r w:rsidR="00886765">
        <w:tab/>
        <w:t>QTY</w:t>
      </w:r>
      <w:r w:rsidR="00C417A8">
        <w:t xml:space="preserve">, OPTION_TYPE, </w:t>
      </w:r>
    </w:p>
    <w:p w:rsidR="00512F9C" w:rsidRDefault="00512F9C" w:rsidP="00512F9C">
      <w:r>
        <w:t>CHARACTER_RULES</w:t>
      </w:r>
      <w:r>
        <w:tab/>
      </w:r>
      <w:r w:rsidR="00705014">
        <w:tab/>
      </w:r>
      <w:r w:rsidRPr="00B52632">
        <w:rPr>
          <w:u w:val="single"/>
        </w:rPr>
        <w:t>CHARACTER_ID</w:t>
      </w:r>
      <w:r>
        <w:t xml:space="preserve">, CHARACTER_RULE_NAME, </w:t>
      </w:r>
      <w:r>
        <w:tab/>
      </w:r>
      <w:r>
        <w:tab/>
      </w:r>
      <w:r>
        <w:tab/>
      </w:r>
      <w:r>
        <w:tab/>
      </w:r>
      <w:r>
        <w:tab/>
      </w:r>
      <w:r w:rsidR="00705014">
        <w:tab/>
      </w:r>
      <w:r w:rsidR="00705014">
        <w:tab/>
      </w:r>
      <w:r w:rsidR="00705014">
        <w:tab/>
      </w:r>
      <w:r>
        <w:t>CHARACTER_RULE_DESCRIPTION</w:t>
      </w:r>
    </w:p>
    <w:p w:rsidR="007C5D82" w:rsidRDefault="007C5D82" w:rsidP="007C5D82">
      <w:pPr>
        <w:spacing w:after="0"/>
        <w:rPr>
          <w:u w:val="single"/>
        </w:rPr>
      </w:pPr>
      <w:r>
        <w:t>CHARACTER_SPECIAL_RULES</w:t>
      </w:r>
      <w:r>
        <w:tab/>
      </w:r>
      <w:r w:rsidR="00512F9C" w:rsidRPr="00C15F1D">
        <w:rPr>
          <w:u w:val="single"/>
        </w:rPr>
        <w:t>CHARACTER_ID</w:t>
      </w:r>
      <w:r w:rsidR="00512F9C">
        <w:t xml:space="preserve">, </w:t>
      </w:r>
      <w:r w:rsidR="00512F9C" w:rsidRPr="00C15F1D">
        <w:rPr>
          <w:u w:val="single"/>
        </w:rPr>
        <w:t>SPECIAL_RULE_ID</w:t>
      </w:r>
    </w:p>
    <w:p w:rsidR="007C5D82" w:rsidRDefault="007C5D82" w:rsidP="007C5D82">
      <w:pPr>
        <w:spacing w:after="0"/>
      </w:pPr>
    </w:p>
    <w:p w:rsidR="007C5D82" w:rsidRDefault="007C5D82" w:rsidP="007C5D82">
      <w:pPr>
        <w:spacing w:after="0"/>
      </w:pPr>
      <w:r>
        <w:t>SPECIAL_RULES</w:t>
      </w:r>
      <w:r>
        <w:tab/>
      </w:r>
      <w:r>
        <w:tab/>
      </w:r>
      <w:r>
        <w:tab/>
      </w:r>
      <w:r w:rsidRPr="00C15F1D">
        <w:rPr>
          <w:u w:val="single"/>
        </w:rPr>
        <w:t>SPECIAL_RULE_ID</w:t>
      </w:r>
      <w:r>
        <w:t>, SPECIAL_RULE_NAME</w:t>
      </w:r>
    </w:p>
    <w:p w:rsidR="007C5D82" w:rsidRDefault="007C5D82" w:rsidP="006D06A9">
      <w:pPr>
        <w:spacing w:after="0"/>
        <w:ind w:left="720" w:firstLine="1440"/>
      </w:pPr>
      <w:r>
        <w:tab/>
        <w:t>SPECIAL_RULE_DESCRIPTION</w:t>
      </w:r>
    </w:p>
    <w:p w:rsidR="006D06A9" w:rsidRDefault="006D06A9" w:rsidP="006D06A9">
      <w:pPr>
        <w:spacing w:after="0"/>
        <w:ind w:left="720" w:firstLine="1440"/>
      </w:pPr>
    </w:p>
    <w:p w:rsidR="007C5D82" w:rsidRDefault="007C5D82" w:rsidP="00512F9C">
      <w:r>
        <w:t xml:space="preserve">CHARACTER_ARTIFACTS </w:t>
      </w:r>
      <w:r>
        <w:tab/>
      </w:r>
      <w:r w:rsidR="00512F9C" w:rsidRPr="00632F6E">
        <w:rPr>
          <w:u w:val="single"/>
        </w:rPr>
        <w:t>CHARACTER_ID</w:t>
      </w:r>
      <w:r w:rsidR="00512F9C">
        <w:t xml:space="preserve">, </w:t>
      </w:r>
      <w:r w:rsidR="00512F9C" w:rsidRPr="00632F6E">
        <w:rPr>
          <w:u w:val="single"/>
        </w:rPr>
        <w:t>ARTIFACT_ID</w:t>
      </w:r>
      <w:r w:rsidR="00512F9C">
        <w:t xml:space="preserve">, </w:t>
      </w:r>
    </w:p>
    <w:p w:rsidR="007C5D82" w:rsidRDefault="007C5D82" w:rsidP="006874FA">
      <w:pPr>
        <w:spacing w:after="0"/>
      </w:pPr>
      <w:r>
        <w:t>ARTIFACTS</w:t>
      </w:r>
      <w:r w:rsidR="0089073F">
        <w:tab/>
      </w:r>
      <w:r w:rsidR="0089073F">
        <w:tab/>
      </w:r>
      <w:r w:rsidR="0089073F">
        <w:tab/>
      </w:r>
      <w:r w:rsidR="0089073F" w:rsidRPr="00632F6E">
        <w:rPr>
          <w:u w:val="single"/>
        </w:rPr>
        <w:t>ARTIFACT_ID</w:t>
      </w:r>
      <w:r w:rsidR="0089073F">
        <w:rPr>
          <w:u w:val="single"/>
        </w:rPr>
        <w:t>,</w:t>
      </w:r>
      <w:r w:rsidR="0089073F" w:rsidRPr="0089073F">
        <w:t xml:space="preserve"> </w:t>
      </w:r>
      <w:r w:rsidR="0089073F">
        <w:t>ARTIFACE_NAME, ARTIFACT_DESCRIPTION,</w:t>
      </w:r>
    </w:p>
    <w:p w:rsidR="00512F9C" w:rsidRDefault="00512F9C" w:rsidP="006874FA">
      <w:pPr>
        <w:spacing w:after="0"/>
      </w:pPr>
      <w:r>
        <w:tab/>
      </w:r>
      <w:r>
        <w:tab/>
      </w:r>
      <w:r>
        <w:tab/>
      </w:r>
      <w:r>
        <w:tab/>
        <w:t>ARTIFACT_PRICE</w:t>
      </w:r>
    </w:p>
    <w:p w:rsidR="00004E0E" w:rsidRDefault="00004E0E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</w:p>
    <w:p w:rsidR="005226D3" w:rsidRDefault="005226D3" w:rsidP="00512F9C">
      <w:pPr>
        <w:ind w:left="2160" w:hanging="2160"/>
      </w:pPr>
      <w:r>
        <w:lastRenderedPageBreak/>
        <w:t>3NF</w:t>
      </w:r>
    </w:p>
    <w:p w:rsidR="005226D3" w:rsidRDefault="005226D3" w:rsidP="005226D3">
      <w:pPr>
        <w:ind w:left="2160" w:hanging="2160"/>
      </w:pPr>
      <w:r>
        <w:t>GAMES</w:t>
      </w:r>
      <w:r>
        <w:tab/>
      </w:r>
      <w:r>
        <w:tab/>
      </w:r>
      <w:r w:rsidRPr="008E4A22">
        <w:rPr>
          <w:u w:val="single"/>
        </w:rPr>
        <w:t>GAME_ID</w:t>
      </w:r>
      <w:r>
        <w:t>,</w:t>
      </w:r>
      <w:r w:rsidR="006832D4" w:rsidRPr="006832D4">
        <w:rPr>
          <w:u w:val="single"/>
        </w:rPr>
        <w:t xml:space="preserve"> </w:t>
      </w:r>
      <w:r w:rsidR="006832D4" w:rsidRPr="006832D4">
        <w:rPr>
          <w:u w:val="dash"/>
        </w:rPr>
        <w:t>MISSION_ID</w:t>
      </w:r>
      <w:r w:rsidR="006832D4" w:rsidRPr="006832D4">
        <w:t>,</w:t>
      </w:r>
      <w:r>
        <w:t xml:space="preserve"> GAME_NAME, GAME_DESCRIPTION, </w:t>
      </w:r>
      <w:r w:rsidR="006832D4">
        <w:tab/>
      </w:r>
      <w:r>
        <w:t>NUMBER_OF_PLAYERS</w:t>
      </w:r>
    </w:p>
    <w:p w:rsidR="005226D3" w:rsidRDefault="005226D3" w:rsidP="005226D3">
      <w:pPr>
        <w:ind w:left="2160" w:hanging="2160"/>
      </w:pPr>
      <w:r>
        <w:t>MISSIONS</w:t>
      </w:r>
      <w:r>
        <w:tab/>
      </w:r>
      <w:r>
        <w:tab/>
      </w:r>
      <w:r w:rsidRPr="006832D4">
        <w:rPr>
          <w:u w:val="single"/>
        </w:rPr>
        <w:t>MISSION_ID</w:t>
      </w:r>
      <w:r>
        <w:t xml:space="preserve">, MISSION_NAME, TABLE_SIZE, MISSION_DESCRIPTION, </w:t>
      </w:r>
      <w:r>
        <w:tab/>
        <w:t xml:space="preserve">MISSION_SPECIAL_RULES, PRIMARY_OBJECTIVES, MISSION_LENGTH, </w:t>
      </w:r>
      <w:r>
        <w:tab/>
        <w:t>DEPLOYMENT, SECONDARY OBJECTIVES, VICTORY_OBJECTIVES</w:t>
      </w:r>
    </w:p>
    <w:p w:rsidR="005226D3" w:rsidRPr="006B4B26" w:rsidRDefault="005226D3" w:rsidP="005226D3">
      <w:pPr>
        <w:ind w:left="2160" w:hanging="2160"/>
      </w:pPr>
      <w:r>
        <w:t>PLAYERS</w:t>
      </w:r>
      <w:r>
        <w:tab/>
      </w:r>
      <w:r>
        <w:tab/>
      </w:r>
      <w:r w:rsidRPr="00FE2C50">
        <w:rPr>
          <w:u w:val="single"/>
        </w:rPr>
        <w:t>GAME_ID</w:t>
      </w:r>
      <w:r>
        <w:t xml:space="preserve">, </w:t>
      </w:r>
      <w:r w:rsidRPr="00FE2C50">
        <w:rPr>
          <w:u w:val="single"/>
        </w:rPr>
        <w:t>LIST_ID</w:t>
      </w:r>
      <w:r w:rsidRPr="006B4B26">
        <w:t>,</w:t>
      </w:r>
      <w:r>
        <w:t xml:space="preserve"> TACTICAL_OBJECTIVES, FIRST_TURN</w:t>
      </w:r>
    </w:p>
    <w:p w:rsidR="005226D3" w:rsidRDefault="005226D3" w:rsidP="005226D3">
      <w:pPr>
        <w:ind w:left="1440" w:hanging="1440"/>
      </w:pPr>
      <w:r>
        <w:t xml:space="preserve">SELECTED_MISSION_RULES </w:t>
      </w:r>
      <w:r>
        <w:tab/>
      </w:r>
      <w:r>
        <w:rPr>
          <w:u w:val="single"/>
        </w:rPr>
        <w:t>GAME</w:t>
      </w:r>
      <w:r w:rsidRPr="00632F6E">
        <w:rPr>
          <w:u w:val="single"/>
        </w:rPr>
        <w:t>_ID</w:t>
      </w:r>
      <w:r>
        <w:t xml:space="preserve">, </w:t>
      </w:r>
      <w:r w:rsidRPr="00512F9C">
        <w:rPr>
          <w:u w:val="single"/>
        </w:rPr>
        <w:t>MISSION_RULE_ID</w:t>
      </w:r>
    </w:p>
    <w:p w:rsidR="005226D3" w:rsidRDefault="005226D3" w:rsidP="005226D3">
      <w:pPr>
        <w:ind w:left="1440" w:hanging="1440"/>
      </w:pPr>
      <w:r>
        <w:t>MISSION_RULES</w:t>
      </w:r>
      <w:r>
        <w:tab/>
      </w:r>
      <w:r>
        <w:tab/>
      </w:r>
      <w:r w:rsidRPr="00037E56">
        <w:rPr>
          <w:u w:val="single"/>
        </w:rPr>
        <w:t>MISSION_RULE_ID</w:t>
      </w:r>
      <w:r>
        <w:t>, MISSION_RULE_DESCRIPTION</w:t>
      </w:r>
    </w:p>
    <w:p w:rsidR="005226D3" w:rsidRDefault="005226D3" w:rsidP="005226D3">
      <w:pPr>
        <w:ind w:left="2160" w:hanging="2160"/>
      </w:pPr>
      <w:r>
        <w:t>LISTS</w:t>
      </w:r>
      <w:r>
        <w:tab/>
      </w:r>
      <w:r>
        <w:tab/>
      </w:r>
      <w:r w:rsidRPr="00992DEB">
        <w:rPr>
          <w:u w:val="single"/>
        </w:rPr>
        <w:t>LIST_ID</w:t>
      </w:r>
      <w:r>
        <w:t xml:space="preserve">, LIST_NAME, DATE_CREATED, LAST_UPDATED, MAX_POINTS, </w:t>
      </w:r>
      <w:r>
        <w:tab/>
        <w:t xml:space="preserve">RULE_FORMAT, DETACHEMENT_TYPE, WAR_LORD_TRAIT, MIN_TROOP, </w:t>
      </w:r>
      <w:r>
        <w:tab/>
        <w:t xml:space="preserve">MAX_TROOP, MIN_HQ, MAX_HQ, MIN_ELITE, MAX_ELITE, </w:t>
      </w:r>
      <w:r>
        <w:tab/>
        <w:t xml:space="preserve">MIN_HEAVY_SUPPORT, MAX_HEAVY_SUPPORT, MIN_FORTS, </w:t>
      </w:r>
      <w:r>
        <w:tab/>
        <w:t>MAX_FORST</w:t>
      </w:r>
    </w:p>
    <w:p w:rsidR="005226D3" w:rsidRDefault="005226D3" w:rsidP="005226D3">
      <w:pPr>
        <w:ind w:left="1440" w:hanging="1440"/>
        <w:rPr>
          <w:u w:val="single"/>
        </w:rPr>
      </w:pPr>
      <w:r>
        <w:t>SELECTED_LIST_RULES</w:t>
      </w:r>
      <w:r>
        <w:tab/>
      </w:r>
      <w:r>
        <w:tab/>
      </w:r>
      <w:r w:rsidRPr="00C91416">
        <w:rPr>
          <w:u w:val="single"/>
        </w:rPr>
        <w:t>LIST_ID</w:t>
      </w:r>
      <w:r>
        <w:t xml:space="preserve">, </w:t>
      </w:r>
      <w:r w:rsidRPr="00C91416">
        <w:rPr>
          <w:u w:val="single"/>
        </w:rPr>
        <w:t>LIST_RULE_ID</w:t>
      </w:r>
    </w:p>
    <w:p w:rsidR="005226D3" w:rsidRDefault="005226D3" w:rsidP="005226D3">
      <w:pPr>
        <w:ind w:left="1440" w:hanging="1440"/>
      </w:pPr>
      <w:r>
        <w:t>LIST_UNITS</w:t>
      </w:r>
      <w:r>
        <w:tab/>
      </w:r>
      <w:r>
        <w:tab/>
      </w:r>
      <w:r>
        <w:tab/>
      </w:r>
      <w:r w:rsidRPr="00296811">
        <w:rPr>
          <w:u w:val="single"/>
        </w:rPr>
        <w:t>LIST_ID</w:t>
      </w:r>
      <w:r>
        <w:t xml:space="preserve">, </w:t>
      </w:r>
      <w:r w:rsidRPr="00296811">
        <w:rPr>
          <w:u w:val="single"/>
        </w:rPr>
        <w:t>UNIT_ID</w:t>
      </w:r>
    </w:p>
    <w:p w:rsidR="005226D3" w:rsidRDefault="005226D3" w:rsidP="005226D3">
      <w:pPr>
        <w:ind w:left="1440" w:hanging="1440"/>
      </w:pPr>
      <w:r>
        <w:t>LIST_RULES</w:t>
      </w:r>
      <w:r>
        <w:tab/>
      </w:r>
      <w:r>
        <w:tab/>
      </w:r>
      <w:r>
        <w:tab/>
      </w:r>
      <w:r w:rsidRPr="00C91416">
        <w:rPr>
          <w:u w:val="single"/>
        </w:rPr>
        <w:t>LIST_ID</w:t>
      </w:r>
      <w:r>
        <w:t xml:space="preserve">, </w:t>
      </w:r>
      <w:r w:rsidRPr="00C91416">
        <w:rPr>
          <w:u w:val="single"/>
        </w:rPr>
        <w:t>LIST_RULE_ID</w:t>
      </w:r>
    </w:p>
    <w:p w:rsidR="005226D3" w:rsidRDefault="005226D3" w:rsidP="005226D3">
      <w:pPr>
        <w:ind w:left="1440" w:hanging="1440"/>
      </w:pPr>
      <w:r>
        <w:t>LIST_RULE</w:t>
      </w:r>
      <w:r>
        <w:tab/>
      </w:r>
      <w:r>
        <w:tab/>
      </w:r>
      <w:r>
        <w:tab/>
      </w:r>
      <w:r w:rsidRPr="00C91416">
        <w:rPr>
          <w:u w:val="single"/>
        </w:rPr>
        <w:t>LIST_RULE_ID</w:t>
      </w:r>
      <w:r>
        <w:t>, LIST_RULE_DECRIPTION</w:t>
      </w:r>
    </w:p>
    <w:p w:rsidR="005226D3" w:rsidRDefault="005226D3" w:rsidP="005226D3">
      <w:pPr>
        <w:ind w:left="1440" w:hanging="1440"/>
      </w:pPr>
      <w:r>
        <w:t>CODEXES</w:t>
      </w:r>
      <w:r>
        <w:tab/>
      </w:r>
      <w:r>
        <w:tab/>
      </w:r>
      <w:r>
        <w:tab/>
      </w:r>
      <w:r w:rsidRPr="00992DEB">
        <w:rPr>
          <w:u w:val="single"/>
        </w:rPr>
        <w:t>CODEX_ID</w:t>
      </w:r>
      <w:r>
        <w:t>, CODEX_NAME, EDITION, DESCRIPTION</w:t>
      </w:r>
    </w:p>
    <w:p w:rsidR="005226D3" w:rsidRDefault="005226D3" w:rsidP="005226D3">
      <w:pPr>
        <w:ind w:left="1440" w:hanging="1440"/>
      </w:pPr>
      <w:r>
        <w:t>ALLIES</w:t>
      </w:r>
      <w:r>
        <w:tab/>
      </w:r>
      <w:r>
        <w:tab/>
      </w:r>
      <w:r>
        <w:tab/>
      </w:r>
      <w:r w:rsidRPr="00992DEB">
        <w:rPr>
          <w:u w:val="single"/>
        </w:rPr>
        <w:t>CODEX_ID</w:t>
      </w:r>
      <w:r>
        <w:t xml:space="preserve">, </w:t>
      </w:r>
      <w:r w:rsidRPr="00992DEB">
        <w:rPr>
          <w:u w:val="single"/>
        </w:rPr>
        <w:t>ALLY_CODEX_ID</w:t>
      </w:r>
      <w:r>
        <w:t xml:space="preserve">, TYPE_OF_ALLIANCE </w:t>
      </w:r>
    </w:p>
    <w:p w:rsidR="005226D3" w:rsidRDefault="005226D3" w:rsidP="005226D3">
      <w:pPr>
        <w:ind w:left="2160" w:hanging="2160"/>
      </w:pPr>
      <w:r>
        <w:t>UNITS</w:t>
      </w:r>
      <w:r>
        <w:tab/>
      </w:r>
      <w:r>
        <w:tab/>
      </w:r>
      <w:r w:rsidRPr="007F0097">
        <w:rPr>
          <w:u w:val="single"/>
        </w:rPr>
        <w:t>UNIT_ID</w:t>
      </w:r>
      <w:r>
        <w:t xml:space="preserve">, UNIT_NAME, UNIT_CLASS, UNIT_PRICE, UNIT_COMPOSITION, </w:t>
      </w:r>
    </w:p>
    <w:p w:rsidR="005226D3" w:rsidRDefault="005226D3" w:rsidP="005226D3">
      <w:pPr>
        <w:ind w:left="2160" w:hanging="2160"/>
        <w:rPr>
          <w:u w:val="single"/>
        </w:rPr>
      </w:pPr>
      <w:r>
        <w:t>UNIT_CHARACTERS</w:t>
      </w:r>
      <w:r>
        <w:tab/>
      </w:r>
      <w:r>
        <w:tab/>
      </w:r>
      <w:r w:rsidRPr="008F7500">
        <w:rPr>
          <w:u w:val="single"/>
        </w:rPr>
        <w:t>UNIT_ID</w:t>
      </w:r>
      <w:r>
        <w:t xml:space="preserve">, </w:t>
      </w:r>
      <w:r w:rsidRPr="008F7500">
        <w:rPr>
          <w:u w:val="single"/>
        </w:rPr>
        <w:t>CHARACTER_ID</w:t>
      </w:r>
    </w:p>
    <w:p w:rsidR="005226D3" w:rsidRDefault="005226D3" w:rsidP="005226D3">
      <w:pPr>
        <w:ind w:left="2160" w:hanging="2160"/>
      </w:pPr>
      <w:r>
        <w:t>CHARACTERS</w:t>
      </w:r>
      <w:r>
        <w:tab/>
      </w:r>
      <w:r>
        <w:tab/>
      </w:r>
      <w:r w:rsidRPr="008F7500">
        <w:rPr>
          <w:u w:val="single"/>
        </w:rPr>
        <w:t>CHARACTER_ID</w:t>
      </w:r>
      <w:r>
        <w:t xml:space="preserve">, WS, BS, S, T, W, I, A, LD, SV, CHARACTER_TYPE, </w:t>
      </w:r>
      <w:r>
        <w:tab/>
        <w:t>MAY_TAKE_SPEICAL_WARGEAR, MAY_TAKE_ARTIFACT</w:t>
      </w:r>
    </w:p>
    <w:p w:rsidR="005226D3" w:rsidRDefault="005226D3" w:rsidP="005226D3">
      <w:r>
        <w:t>CHARACTER_WEAPONS</w:t>
      </w:r>
      <w:r>
        <w:tab/>
      </w:r>
      <w:r>
        <w:tab/>
      </w:r>
      <w:r w:rsidRPr="008F7500">
        <w:rPr>
          <w:u w:val="single"/>
        </w:rPr>
        <w:t>CHARACTER_ID</w:t>
      </w:r>
      <w:r>
        <w:t xml:space="preserve">, </w:t>
      </w:r>
      <w:r w:rsidRPr="008F7500">
        <w:rPr>
          <w:u w:val="single"/>
        </w:rPr>
        <w:t>WEAPON_ID</w:t>
      </w:r>
      <w:r w:rsidRPr="00C417A8">
        <w:t>, QTY</w:t>
      </w:r>
    </w:p>
    <w:p w:rsidR="005226D3" w:rsidRDefault="005226D3" w:rsidP="005226D3">
      <w:r>
        <w:t>WEAPONS</w:t>
      </w:r>
      <w:r>
        <w:tab/>
      </w:r>
      <w:r>
        <w:tab/>
      </w:r>
      <w:r>
        <w:tab/>
      </w:r>
      <w:r w:rsidRPr="008F7500">
        <w:rPr>
          <w:u w:val="single"/>
        </w:rPr>
        <w:t>WEAPON_ID</w:t>
      </w:r>
      <w:r>
        <w:t>, WEAPON_NAME, RANGE, S, AP, TYPE</w:t>
      </w:r>
    </w:p>
    <w:p w:rsidR="005226D3" w:rsidRDefault="005226D3" w:rsidP="005226D3">
      <w:pPr>
        <w:spacing w:after="0"/>
        <w:ind w:left="2160" w:hanging="2160"/>
        <w:rPr>
          <w:u w:val="single"/>
        </w:rPr>
      </w:pPr>
      <w:r>
        <w:t>CHARACTER_</w:t>
      </w:r>
      <w:r>
        <w:tab/>
      </w:r>
      <w:r>
        <w:tab/>
      </w:r>
      <w:r w:rsidRPr="00BB2EAF">
        <w:rPr>
          <w:u w:val="single"/>
        </w:rPr>
        <w:t>CHARACTER_ID</w:t>
      </w:r>
      <w:r>
        <w:t xml:space="preserve">, </w:t>
      </w:r>
      <w:r w:rsidRPr="00BB2EAF">
        <w:rPr>
          <w:u w:val="single"/>
        </w:rPr>
        <w:t>SPECIAL_WARGEAR_ID</w:t>
      </w:r>
    </w:p>
    <w:p w:rsidR="005226D3" w:rsidRDefault="005226D3" w:rsidP="005226D3">
      <w:pPr>
        <w:spacing w:after="0"/>
        <w:ind w:left="2160" w:hanging="2160"/>
      </w:pPr>
      <w:r>
        <w:t>SPECIAL_WARGEAR</w:t>
      </w:r>
    </w:p>
    <w:p w:rsidR="005226D3" w:rsidRDefault="005226D3" w:rsidP="005226D3">
      <w:pPr>
        <w:spacing w:after="0"/>
        <w:ind w:left="2160" w:hanging="2160"/>
      </w:pPr>
    </w:p>
    <w:p w:rsidR="005226D3" w:rsidRDefault="005226D3" w:rsidP="005226D3">
      <w:pPr>
        <w:ind w:left="2160" w:hanging="2160"/>
      </w:pPr>
      <w:r>
        <w:t>SPECIAL_WARGEAR</w:t>
      </w:r>
      <w:r>
        <w:tab/>
      </w:r>
      <w:r>
        <w:tab/>
      </w:r>
      <w:r w:rsidRPr="00BB2EAF">
        <w:rPr>
          <w:u w:val="single"/>
        </w:rPr>
        <w:t>SPECIAL_WARGEAR_ID</w:t>
      </w:r>
      <w:r>
        <w:t xml:space="preserve">, SPECIAL_ISSUE_WARGEAR_PRICE, </w:t>
      </w:r>
      <w:r>
        <w:tab/>
        <w:t>SPECIAL_ISSUE_WARGEAR_DESCRIPTION, RANGE, S, AP, TYPE</w:t>
      </w:r>
    </w:p>
    <w:p w:rsidR="005226D3" w:rsidRDefault="005226D3" w:rsidP="005226D3"/>
    <w:p w:rsidR="005226D3" w:rsidRDefault="005226D3" w:rsidP="005226D3">
      <w:r>
        <w:t>CHARACTER_WARGEAR</w:t>
      </w:r>
      <w:r>
        <w:tab/>
      </w:r>
      <w:r>
        <w:tab/>
      </w:r>
      <w:r w:rsidRPr="00B52632">
        <w:rPr>
          <w:u w:val="single"/>
        </w:rPr>
        <w:t>CHARACTER_ID</w:t>
      </w:r>
      <w:r>
        <w:t xml:space="preserve">, </w:t>
      </w:r>
      <w:r w:rsidRPr="00B52632">
        <w:rPr>
          <w:u w:val="single"/>
        </w:rPr>
        <w:t>WARGEAR_ID</w:t>
      </w:r>
    </w:p>
    <w:p w:rsidR="005226D3" w:rsidRDefault="005226D3" w:rsidP="005226D3">
      <w:r>
        <w:lastRenderedPageBreak/>
        <w:t>WARGEAR</w:t>
      </w:r>
      <w:r>
        <w:tab/>
      </w:r>
      <w:r>
        <w:tab/>
      </w:r>
      <w:r>
        <w:tab/>
      </w:r>
      <w:r w:rsidRPr="00B52632">
        <w:rPr>
          <w:u w:val="single"/>
        </w:rPr>
        <w:t>WARGEAR_ID</w:t>
      </w:r>
      <w:r>
        <w:t>, WARGEAR_NAME, WARGEAR_DESCRIPTION</w:t>
      </w:r>
    </w:p>
    <w:p w:rsidR="005226D3" w:rsidRDefault="005226D3" w:rsidP="005226D3">
      <w:r>
        <w:t>CHARACTER_OPTIONS</w:t>
      </w:r>
      <w:r>
        <w:tab/>
      </w:r>
      <w:r>
        <w:tab/>
      </w:r>
      <w:r w:rsidRPr="00B52632">
        <w:rPr>
          <w:u w:val="single"/>
        </w:rPr>
        <w:t>CHARACTER_ID</w:t>
      </w:r>
      <w:r>
        <w:t>,</w:t>
      </w:r>
      <w:r w:rsidR="00F40DB3" w:rsidRPr="00F40DB3">
        <w:t xml:space="preserve"> </w:t>
      </w:r>
      <w:r w:rsidR="00F40DB3">
        <w:t>WEAPON_ID,</w:t>
      </w:r>
      <w:r>
        <w:t xml:space="preserve"> OPTION_DESCRIPTION, OPTION_PRICE, </w:t>
      </w:r>
      <w:r w:rsidR="00F40DB3">
        <w:tab/>
      </w:r>
      <w:r w:rsidR="00F40DB3">
        <w:tab/>
      </w:r>
      <w:r w:rsidR="00F40DB3">
        <w:tab/>
      </w:r>
      <w:r w:rsidR="00F40DB3">
        <w:tab/>
      </w:r>
      <w:r w:rsidR="00F40DB3">
        <w:tab/>
      </w:r>
      <w:r>
        <w:t>MAX_LIMIT, QTY, OPTION_TYPE</w:t>
      </w:r>
    </w:p>
    <w:p w:rsidR="005226D3" w:rsidRDefault="005226D3" w:rsidP="005226D3">
      <w:r>
        <w:t>CHARACTER_RULES</w:t>
      </w:r>
      <w:r>
        <w:tab/>
      </w:r>
      <w:r>
        <w:tab/>
      </w:r>
      <w:r w:rsidRPr="00B52632">
        <w:rPr>
          <w:u w:val="single"/>
        </w:rPr>
        <w:t>CHARACTER_ID</w:t>
      </w:r>
      <w:r>
        <w:t xml:space="preserve">, CHARACTER_RULE_NAME,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CHARACTER_RULE_DESCRIPTION</w:t>
      </w:r>
    </w:p>
    <w:p w:rsidR="005226D3" w:rsidRDefault="005226D3" w:rsidP="005226D3">
      <w:pPr>
        <w:spacing w:after="0"/>
        <w:rPr>
          <w:u w:val="single"/>
        </w:rPr>
      </w:pPr>
      <w:r>
        <w:t>CHARACTER_SPECIAL_RULES</w:t>
      </w:r>
      <w:r>
        <w:tab/>
      </w:r>
      <w:r w:rsidRPr="00C15F1D">
        <w:rPr>
          <w:u w:val="single"/>
        </w:rPr>
        <w:t>CHARACTER_ID</w:t>
      </w:r>
      <w:r>
        <w:t xml:space="preserve">, </w:t>
      </w:r>
      <w:r w:rsidRPr="00C15F1D">
        <w:rPr>
          <w:u w:val="single"/>
        </w:rPr>
        <w:t>SPECIAL_RULE_ID</w:t>
      </w:r>
    </w:p>
    <w:p w:rsidR="005226D3" w:rsidRDefault="005226D3" w:rsidP="005226D3">
      <w:pPr>
        <w:spacing w:after="0"/>
      </w:pPr>
    </w:p>
    <w:p w:rsidR="005226D3" w:rsidRDefault="005226D3" w:rsidP="005226D3">
      <w:pPr>
        <w:spacing w:after="0"/>
      </w:pPr>
      <w:r>
        <w:t>SPECIAL_RULES</w:t>
      </w:r>
      <w:r>
        <w:tab/>
      </w:r>
      <w:r>
        <w:tab/>
      </w:r>
      <w:r>
        <w:tab/>
      </w:r>
      <w:r w:rsidRPr="00C15F1D">
        <w:rPr>
          <w:u w:val="single"/>
        </w:rPr>
        <w:t>SPECIAL_RULE_ID</w:t>
      </w:r>
      <w:r>
        <w:t>, SPECIAL_RULE_NAME</w:t>
      </w:r>
    </w:p>
    <w:p w:rsidR="005226D3" w:rsidRDefault="005226D3" w:rsidP="005226D3">
      <w:pPr>
        <w:spacing w:after="0"/>
        <w:ind w:left="720" w:firstLine="1440"/>
      </w:pPr>
      <w:r>
        <w:tab/>
        <w:t>SPECIAL_RULE_DESCRIPTION</w:t>
      </w:r>
    </w:p>
    <w:p w:rsidR="005226D3" w:rsidRDefault="005226D3" w:rsidP="005226D3">
      <w:pPr>
        <w:spacing w:after="0"/>
        <w:ind w:left="720" w:firstLine="1440"/>
      </w:pPr>
    </w:p>
    <w:p w:rsidR="005226D3" w:rsidRDefault="005226D3" w:rsidP="005226D3">
      <w:r>
        <w:t xml:space="preserve">CHARACTER_ARTIFACTS </w:t>
      </w:r>
      <w:r>
        <w:tab/>
      </w:r>
      <w:r w:rsidRPr="00632F6E">
        <w:rPr>
          <w:u w:val="single"/>
        </w:rPr>
        <w:t>CHARACTER_ID</w:t>
      </w:r>
      <w:r>
        <w:t xml:space="preserve">, </w:t>
      </w:r>
      <w:r w:rsidRPr="00632F6E">
        <w:rPr>
          <w:u w:val="single"/>
        </w:rPr>
        <w:t>ARTIFACT_ID</w:t>
      </w:r>
      <w:r>
        <w:t xml:space="preserve">, </w:t>
      </w:r>
    </w:p>
    <w:p w:rsidR="005226D3" w:rsidRDefault="005226D3" w:rsidP="005226D3">
      <w:pPr>
        <w:spacing w:after="0"/>
      </w:pPr>
      <w:r>
        <w:t>ARTIFACTS</w:t>
      </w:r>
      <w:r>
        <w:tab/>
      </w:r>
      <w:r>
        <w:tab/>
      </w:r>
      <w:r>
        <w:tab/>
      </w:r>
      <w:r w:rsidRPr="00632F6E">
        <w:rPr>
          <w:u w:val="single"/>
        </w:rPr>
        <w:t>ARTIFACT_ID</w:t>
      </w:r>
      <w:r>
        <w:rPr>
          <w:u w:val="single"/>
        </w:rPr>
        <w:t>,</w:t>
      </w:r>
      <w:r w:rsidRPr="0089073F">
        <w:t xml:space="preserve"> </w:t>
      </w:r>
      <w:r>
        <w:t>ARTIFACE_NAME, ARTIFACT_DESCRIPTION,</w:t>
      </w:r>
    </w:p>
    <w:p w:rsidR="005226D3" w:rsidRDefault="005226D3" w:rsidP="005226D3">
      <w:pPr>
        <w:spacing w:after="0"/>
      </w:pPr>
      <w:r>
        <w:tab/>
      </w:r>
      <w:r>
        <w:tab/>
      </w:r>
      <w:r>
        <w:tab/>
      </w:r>
      <w:r>
        <w:tab/>
        <w:t>ARTIFACT_PRICE</w:t>
      </w:r>
    </w:p>
    <w:p w:rsidR="005226D3" w:rsidRDefault="005226D3" w:rsidP="005226D3">
      <w:pPr>
        <w:ind w:left="2160" w:hanging="2160"/>
      </w:pPr>
    </w:p>
    <w:p w:rsidR="005226D3" w:rsidRDefault="005226D3" w:rsidP="005226D3">
      <w:pPr>
        <w:ind w:left="2160" w:hanging="2160"/>
      </w:pPr>
    </w:p>
    <w:p w:rsidR="005226D3" w:rsidRDefault="005226D3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Default="008E103A" w:rsidP="00512F9C">
      <w:pPr>
        <w:ind w:left="2160" w:hanging="2160"/>
      </w:pPr>
    </w:p>
    <w:p w:rsidR="008E103A" w:rsidRPr="00B342BF" w:rsidRDefault="008E103A" w:rsidP="008E103A">
      <w:pPr>
        <w:ind w:left="2160" w:hanging="216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lastRenderedPageBreak/>
        <w:t>GAMES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GAME_ID</w:t>
      </w:r>
      <w:r w:rsidRPr="00B342B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D609F">
        <w:rPr>
          <w:rFonts w:ascii="Times New Roman" w:hAnsi="Times New Roman" w:cs="Times New Roman"/>
          <w:u w:val="dash"/>
        </w:rPr>
        <w:t>USER_ID</w:t>
      </w:r>
      <w:r>
        <w:rPr>
          <w:rFonts w:ascii="Times New Roman" w:hAnsi="Times New Roman" w:cs="Times New Roman"/>
        </w:rPr>
        <w:t>,</w:t>
      </w:r>
      <w:r w:rsidRPr="00B342BF">
        <w:rPr>
          <w:rFonts w:ascii="Times New Roman" w:hAnsi="Times New Roman" w:cs="Times New Roman"/>
          <w:u w:val="single"/>
        </w:rPr>
        <w:t xml:space="preserve"> </w:t>
      </w:r>
      <w:r w:rsidRPr="00B342BF">
        <w:rPr>
          <w:rFonts w:ascii="Times New Roman" w:hAnsi="Times New Roman" w:cs="Times New Roman"/>
          <w:u w:val="dash"/>
        </w:rPr>
        <w:t>MISSION_ID</w:t>
      </w:r>
      <w:r w:rsidRPr="00B342BF">
        <w:rPr>
          <w:rFonts w:ascii="Times New Roman" w:hAnsi="Times New Roman" w:cs="Times New Roman"/>
        </w:rPr>
        <w:t xml:space="preserve">, GAME_NAME, 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>GAME_DESCRIPTION, NUMBER_OF_PLAYERS</w:t>
      </w:r>
    </w:p>
    <w:p w:rsidR="008E103A" w:rsidRPr="00B342BF" w:rsidRDefault="008E103A" w:rsidP="008E103A">
      <w:pPr>
        <w:ind w:left="2160" w:hanging="216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MISSIONS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MISSION_ID</w:t>
      </w:r>
      <w:r w:rsidRPr="00B342BF">
        <w:rPr>
          <w:rFonts w:ascii="Times New Roman" w:hAnsi="Times New Roman" w:cs="Times New Roman"/>
        </w:rPr>
        <w:t xml:space="preserve">, MISSION_NAME, TABLE_SIZE, 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>MISSION_DESCRIPTION,</w:t>
      </w:r>
      <w:r>
        <w:rPr>
          <w:rFonts w:ascii="Times New Roman" w:hAnsi="Times New Roman" w:cs="Times New Roman"/>
        </w:rPr>
        <w:t xml:space="preserve"> </w:t>
      </w:r>
      <w:r w:rsidRPr="00B342BF">
        <w:rPr>
          <w:rFonts w:ascii="Times New Roman" w:hAnsi="Times New Roman" w:cs="Times New Roman"/>
        </w:rPr>
        <w:t xml:space="preserve">PRIMARY_OBJECTIVES, 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 xml:space="preserve">MISSION_LENGTH, DEPLOYMENT, SECONDARY 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 xml:space="preserve">OBJECTIVES, 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>VICTORY_OBJECTIVES</w:t>
      </w:r>
    </w:p>
    <w:p w:rsidR="008E103A" w:rsidRPr="00B342BF" w:rsidRDefault="008E103A" w:rsidP="008E103A">
      <w:pPr>
        <w:ind w:left="2160" w:hanging="216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PLAYERS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GAME_ID</w:t>
      </w:r>
      <w:r w:rsidRPr="00B342BF"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  <w:u w:val="single"/>
        </w:rPr>
        <w:t>LIST_ID</w:t>
      </w:r>
      <w:r w:rsidRPr="00B342BF">
        <w:rPr>
          <w:rFonts w:ascii="Times New Roman" w:hAnsi="Times New Roman" w:cs="Times New Roman"/>
        </w:rPr>
        <w:t>, TACTICAL_OBJECTIVES, FIRST_TURN</w:t>
      </w:r>
    </w:p>
    <w:p w:rsidR="008E103A" w:rsidRDefault="008E103A" w:rsidP="008E103A">
      <w:pPr>
        <w:spacing w:after="0"/>
        <w:ind w:left="1440" w:hanging="144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SELECTED_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GAME_ID</w:t>
      </w:r>
      <w:r w:rsidRPr="00B342BF"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  <w:u w:val="single"/>
        </w:rPr>
        <w:t>MISSION_RULE_ID</w:t>
      </w:r>
    </w:p>
    <w:p w:rsidR="008E103A" w:rsidRDefault="008E103A" w:rsidP="008E103A">
      <w:pPr>
        <w:spacing w:after="0"/>
        <w:ind w:left="1440" w:hanging="144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 xml:space="preserve">MISSION_RULES </w:t>
      </w:r>
    </w:p>
    <w:p w:rsidR="008E103A" w:rsidRPr="00B342BF" w:rsidRDefault="008E103A" w:rsidP="008E103A">
      <w:pPr>
        <w:spacing w:after="0"/>
        <w:ind w:left="1440" w:hanging="1440"/>
        <w:rPr>
          <w:rFonts w:ascii="Times New Roman" w:hAnsi="Times New Roman" w:cs="Times New Roman"/>
        </w:rPr>
      </w:pPr>
    </w:p>
    <w:p w:rsidR="008E103A" w:rsidRPr="00B342BF" w:rsidRDefault="008E103A" w:rsidP="008E103A">
      <w:pPr>
        <w:ind w:left="1440" w:hanging="144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MISSION_RULES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MISSION_RULE_ID</w:t>
      </w:r>
      <w:r w:rsidRPr="00B342BF">
        <w:rPr>
          <w:rFonts w:ascii="Times New Roman" w:hAnsi="Times New Roman" w:cs="Times New Roman"/>
        </w:rPr>
        <w:t>, MISSION_RULE_DESCRIPTION</w:t>
      </w:r>
    </w:p>
    <w:p w:rsidR="008E103A" w:rsidRPr="00B342BF" w:rsidRDefault="008E103A" w:rsidP="008E103A">
      <w:pPr>
        <w:ind w:left="2160" w:hanging="216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LISTS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LIST_ID</w:t>
      </w:r>
      <w:r w:rsidRPr="00B342BF">
        <w:rPr>
          <w:rFonts w:ascii="Times New Roman" w:hAnsi="Times New Roman" w:cs="Times New Roman"/>
        </w:rPr>
        <w:t xml:space="preserve">, </w:t>
      </w:r>
      <w:r w:rsidRPr="00FD609F">
        <w:rPr>
          <w:rFonts w:ascii="Times New Roman" w:hAnsi="Times New Roman" w:cs="Times New Roman"/>
          <w:u w:val="dash"/>
        </w:rPr>
        <w:t>USER_ID</w:t>
      </w:r>
      <w:r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</w:rPr>
        <w:t xml:space="preserve">LIST_NAME, DATE_CREATED, 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 xml:space="preserve">LAST_UPDATED, MAX_POINTS, RULE_FORMAT, 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 xml:space="preserve">DETACHEMENT_TYPE, WAR_LORD_TRAIT, MIN_TROOP, </w:t>
      </w:r>
      <w:r w:rsidRPr="00B342BF">
        <w:rPr>
          <w:rFonts w:ascii="Times New Roman" w:hAnsi="Times New Roman" w:cs="Times New Roman"/>
        </w:rPr>
        <w:tab/>
        <w:t xml:space="preserve">MAX_TROOP, MIN_HQ, MAX_HQ, MIN_ELITE, MAX_ELITE, </w:t>
      </w:r>
      <w:r w:rsidRPr="00B342BF">
        <w:rPr>
          <w:rFonts w:ascii="Times New Roman" w:hAnsi="Times New Roman" w:cs="Times New Roman"/>
        </w:rPr>
        <w:tab/>
        <w:t xml:space="preserve">MIN_HEAVY_SUPPORT, MAX_HEAVY_SUPPORT, MIN_FORTS, </w:t>
      </w:r>
      <w:r w:rsidRPr="00B342BF">
        <w:rPr>
          <w:rFonts w:ascii="Times New Roman" w:hAnsi="Times New Roman" w:cs="Times New Roman"/>
        </w:rPr>
        <w:tab/>
        <w:t>MAX_FORST</w:t>
      </w:r>
    </w:p>
    <w:p w:rsidR="008E103A" w:rsidRPr="00B342BF" w:rsidRDefault="008E103A" w:rsidP="008E103A">
      <w:pPr>
        <w:ind w:left="1440" w:hanging="1440"/>
        <w:rPr>
          <w:rFonts w:ascii="Times New Roman" w:hAnsi="Times New Roman" w:cs="Times New Roman"/>
          <w:u w:val="single"/>
        </w:rPr>
      </w:pPr>
      <w:r w:rsidRPr="00B342BF">
        <w:rPr>
          <w:rFonts w:ascii="Times New Roman" w:hAnsi="Times New Roman" w:cs="Times New Roman"/>
        </w:rPr>
        <w:t>SELECTED_LIST_RULES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LIST_ID</w:t>
      </w:r>
      <w:r w:rsidRPr="00B342BF"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  <w:u w:val="single"/>
        </w:rPr>
        <w:t>LIST_RULE_ID</w:t>
      </w:r>
    </w:p>
    <w:p w:rsidR="008E103A" w:rsidRPr="00B342BF" w:rsidRDefault="008E103A" w:rsidP="008E103A">
      <w:pPr>
        <w:ind w:left="1440" w:hanging="144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LIST_UNITS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LIST_ID</w:t>
      </w:r>
      <w:r w:rsidRPr="00B342BF"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  <w:u w:val="single"/>
        </w:rPr>
        <w:t>UNIT_ID</w:t>
      </w:r>
    </w:p>
    <w:p w:rsidR="008E103A" w:rsidRPr="00B342BF" w:rsidRDefault="008E103A" w:rsidP="008E103A">
      <w:pPr>
        <w:ind w:left="1440" w:hanging="144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LIST_RULES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LIST_ID</w:t>
      </w:r>
      <w:r w:rsidRPr="00B342BF"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  <w:u w:val="single"/>
        </w:rPr>
        <w:t>LIST_RULE_ID</w:t>
      </w:r>
    </w:p>
    <w:p w:rsidR="008E103A" w:rsidRPr="00B342BF" w:rsidRDefault="008E103A" w:rsidP="008E103A">
      <w:pPr>
        <w:ind w:left="1440" w:hanging="144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LIST_RULE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LIST_RULE_ID</w:t>
      </w:r>
      <w:r w:rsidRPr="00B342BF">
        <w:rPr>
          <w:rFonts w:ascii="Times New Roman" w:hAnsi="Times New Roman" w:cs="Times New Roman"/>
        </w:rPr>
        <w:t>, LIST_RULE_DECRIPTION</w:t>
      </w:r>
    </w:p>
    <w:p w:rsidR="008E103A" w:rsidRPr="00B342BF" w:rsidRDefault="008E103A" w:rsidP="008E103A">
      <w:pPr>
        <w:ind w:left="1440" w:hanging="144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CODEXES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CODEX_ID</w:t>
      </w:r>
      <w:r w:rsidRPr="00B342BF">
        <w:rPr>
          <w:rFonts w:ascii="Times New Roman" w:hAnsi="Times New Roman" w:cs="Times New Roman"/>
        </w:rPr>
        <w:t>, CODEX_NAME, EDITION, DESCRIPTION</w:t>
      </w:r>
    </w:p>
    <w:p w:rsidR="008E103A" w:rsidRPr="00B342BF" w:rsidRDefault="008E103A" w:rsidP="008E103A">
      <w:pPr>
        <w:ind w:left="1440" w:hanging="144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ALLIES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CODEX_ID</w:t>
      </w:r>
      <w:r w:rsidRPr="00B342BF"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  <w:u w:val="single"/>
        </w:rPr>
        <w:t>ALLY_CODEX_ID</w:t>
      </w:r>
      <w:r w:rsidRPr="00B342BF">
        <w:rPr>
          <w:rFonts w:ascii="Times New Roman" w:hAnsi="Times New Roman" w:cs="Times New Roman"/>
        </w:rPr>
        <w:t>, TYPE_OF_ALLIA</w:t>
      </w:r>
      <w:bookmarkStart w:id="0" w:name="_GoBack"/>
      <w:bookmarkEnd w:id="0"/>
      <w:r w:rsidRPr="00B342BF">
        <w:rPr>
          <w:rFonts w:ascii="Times New Roman" w:hAnsi="Times New Roman" w:cs="Times New Roman"/>
        </w:rPr>
        <w:t xml:space="preserve">NCE </w:t>
      </w:r>
    </w:p>
    <w:p w:rsidR="006C481C" w:rsidRPr="00B342BF" w:rsidRDefault="006C481C" w:rsidP="006C481C">
      <w:pPr>
        <w:ind w:left="2160" w:hanging="216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UNITS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UNIT_ID</w:t>
      </w:r>
      <w:r w:rsidRPr="00B342BF">
        <w:rPr>
          <w:rFonts w:ascii="Times New Roman" w:hAnsi="Times New Roman" w:cs="Times New Roman"/>
        </w:rPr>
        <w:t xml:space="preserve">, </w:t>
      </w:r>
      <w:r w:rsidRPr="00AB555B">
        <w:rPr>
          <w:rFonts w:ascii="Times New Roman" w:hAnsi="Times New Roman" w:cs="Times New Roman"/>
          <w:u w:val="dash"/>
        </w:rPr>
        <w:t>CODEX_ID</w:t>
      </w:r>
      <w:r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</w:rPr>
        <w:t xml:space="preserve">UNIT_NAME, UNIT_CLASS, UNIT_PRICE, 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 xml:space="preserve">UNIT_COMPOSITION, </w:t>
      </w:r>
    </w:p>
    <w:p w:rsidR="008E103A" w:rsidRPr="00B342BF" w:rsidRDefault="008E103A" w:rsidP="008E103A">
      <w:pPr>
        <w:ind w:left="2160" w:hanging="2160"/>
        <w:rPr>
          <w:rFonts w:ascii="Times New Roman" w:hAnsi="Times New Roman" w:cs="Times New Roman"/>
          <w:u w:val="single"/>
        </w:rPr>
      </w:pPr>
      <w:r w:rsidRPr="00B342BF">
        <w:rPr>
          <w:rFonts w:ascii="Times New Roman" w:hAnsi="Times New Roman" w:cs="Times New Roman"/>
        </w:rPr>
        <w:t>UNIT_CHARACTERS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UNIT_ID</w:t>
      </w:r>
      <w:r w:rsidRPr="00B342BF"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  <w:u w:val="single"/>
        </w:rPr>
        <w:t>CHARACTER_ID</w:t>
      </w:r>
    </w:p>
    <w:p w:rsidR="008E103A" w:rsidRPr="00B342BF" w:rsidRDefault="008E103A" w:rsidP="008E103A">
      <w:pPr>
        <w:ind w:left="2160" w:hanging="216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CHARACTERS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CHARACTER_ID</w:t>
      </w:r>
      <w:r w:rsidRPr="00B342BF">
        <w:rPr>
          <w:rFonts w:ascii="Times New Roman" w:hAnsi="Times New Roman" w:cs="Times New Roman"/>
        </w:rPr>
        <w:t xml:space="preserve">, WS, BS, S, T, W, I, A, LD, SV, 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 xml:space="preserve">CHARACTER_TYPE, </w:t>
      </w:r>
      <w:r w:rsidRPr="00B342BF">
        <w:rPr>
          <w:rFonts w:ascii="Times New Roman" w:hAnsi="Times New Roman" w:cs="Times New Roman"/>
        </w:rPr>
        <w:tab/>
        <w:t xml:space="preserve">MAY_TAKE_SPEICAL_WARGEAR, 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>MAY_TAKE_ARTIFACT</w:t>
      </w:r>
    </w:p>
    <w:p w:rsidR="008E103A" w:rsidRPr="00B342BF" w:rsidRDefault="008E103A" w:rsidP="008E103A">
      <w:pPr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CHARACTER_</w:t>
      </w:r>
      <w:r>
        <w:rPr>
          <w:rFonts w:ascii="Times New Roman" w:hAnsi="Times New Roman" w:cs="Times New Roman"/>
        </w:rPr>
        <w:t>WEAPONS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CHARACTER_ID</w:t>
      </w:r>
      <w:r w:rsidRPr="00B342BF"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  <w:u w:val="single"/>
        </w:rPr>
        <w:t>WEAPON_ID</w:t>
      </w:r>
      <w:r w:rsidRPr="00B342BF">
        <w:rPr>
          <w:rFonts w:ascii="Times New Roman" w:hAnsi="Times New Roman" w:cs="Times New Roman"/>
        </w:rPr>
        <w:t>, QTY</w:t>
      </w:r>
    </w:p>
    <w:p w:rsidR="008E103A" w:rsidRPr="00B342BF" w:rsidRDefault="008E103A" w:rsidP="008E103A">
      <w:pPr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WEAPONS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WEAPON_ID</w:t>
      </w:r>
      <w:r w:rsidRPr="00B342BF">
        <w:rPr>
          <w:rFonts w:ascii="Times New Roman" w:hAnsi="Times New Roman" w:cs="Times New Roman"/>
        </w:rPr>
        <w:t>, WEAPON_NAME, RANGE, S, AP, TYPE</w:t>
      </w:r>
    </w:p>
    <w:p w:rsidR="008E103A" w:rsidRPr="00B342BF" w:rsidRDefault="008E103A" w:rsidP="008E103A">
      <w:pPr>
        <w:spacing w:after="0"/>
        <w:ind w:left="2160" w:hanging="2160"/>
        <w:rPr>
          <w:rFonts w:ascii="Times New Roman" w:hAnsi="Times New Roman" w:cs="Times New Roman"/>
          <w:u w:val="single"/>
        </w:rPr>
      </w:pPr>
      <w:r w:rsidRPr="00B342BF">
        <w:rPr>
          <w:rFonts w:ascii="Times New Roman" w:hAnsi="Times New Roman" w:cs="Times New Roman"/>
        </w:rPr>
        <w:t>CHARACTER_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CHARACTER_ID</w:t>
      </w:r>
      <w:r w:rsidRPr="00B342BF"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  <w:u w:val="single"/>
        </w:rPr>
        <w:t>SPECIAL_WARGEAR_ID</w:t>
      </w:r>
    </w:p>
    <w:p w:rsidR="008E103A" w:rsidRPr="00B342BF" w:rsidRDefault="008E103A" w:rsidP="008E103A">
      <w:pPr>
        <w:spacing w:after="0"/>
        <w:ind w:left="2160" w:hanging="216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SPECIAL_WARGEAR</w:t>
      </w:r>
    </w:p>
    <w:p w:rsidR="008E103A" w:rsidRPr="00B342BF" w:rsidRDefault="008E103A" w:rsidP="008E103A">
      <w:pPr>
        <w:spacing w:after="0"/>
        <w:ind w:left="2160" w:hanging="2160"/>
        <w:rPr>
          <w:rFonts w:ascii="Times New Roman" w:hAnsi="Times New Roman" w:cs="Times New Roman"/>
        </w:rPr>
      </w:pPr>
    </w:p>
    <w:p w:rsidR="008E103A" w:rsidRPr="00B342BF" w:rsidRDefault="008E103A" w:rsidP="008E103A">
      <w:pPr>
        <w:ind w:left="2160" w:hanging="216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SPECIAL_WARGEAR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SPECIAL_WARGEAR_ID</w:t>
      </w:r>
      <w:r w:rsidRPr="00B342BF">
        <w:rPr>
          <w:rFonts w:ascii="Times New Roman" w:hAnsi="Times New Roman" w:cs="Times New Roman"/>
        </w:rPr>
        <w:t xml:space="preserve">, SPECIAL_ISSUE_WARGEAR_PRICE, </w:t>
      </w:r>
      <w:r w:rsidRPr="00B342BF">
        <w:rPr>
          <w:rFonts w:ascii="Times New Roman" w:hAnsi="Times New Roman" w:cs="Times New Roman"/>
        </w:rPr>
        <w:tab/>
        <w:t xml:space="preserve">SPECIAL_ISSUE_WARGEAR_DESCRIPTION, RANGE, S, AP, 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>TYPE</w:t>
      </w:r>
    </w:p>
    <w:p w:rsidR="008E103A" w:rsidRPr="00B342BF" w:rsidRDefault="008E103A" w:rsidP="008E103A">
      <w:pPr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lastRenderedPageBreak/>
        <w:t>CHARACTER_</w:t>
      </w:r>
      <w:r>
        <w:rPr>
          <w:rFonts w:ascii="Times New Roman" w:hAnsi="Times New Roman" w:cs="Times New Roman"/>
        </w:rPr>
        <w:t>WARGEAR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CHARACTER_ID</w:t>
      </w:r>
      <w:r w:rsidRPr="00B342BF"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  <w:u w:val="single"/>
        </w:rPr>
        <w:t>WARGEAR_ID</w:t>
      </w:r>
    </w:p>
    <w:p w:rsidR="008E103A" w:rsidRPr="00B342BF" w:rsidRDefault="008E103A" w:rsidP="008E103A">
      <w:pPr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WARGEAR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WARGEAR_ID</w:t>
      </w:r>
      <w:r w:rsidRPr="00B342BF">
        <w:rPr>
          <w:rFonts w:ascii="Times New Roman" w:hAnsi="Times New Roman" w:cs="Times New Roman"/>
        </w:rPr>
        <w:t>, WARGEAR_NAME, WARGEAR_DESCRIPTION</w:t>
      </w:r>
    </w:p>
    <w:p w:rsidR="008E103A" w:rsidRPr="00B342BF" w:rsidRDefault="008E103A" w:rsidP="008E103A">
      <w:pPr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CHARACTER_</w:t>
      </w:r>
      <w:r>
        <w:rPr>
          <w:rFonts w:ascii="Times New Roman" w:hAnsi="Times New Roman" w:cs="Times New Roman"/>
        </w:rPr>
        <w:t>OPTIONS</w:t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CHARACTER_ID</w:t>
      </w:r>
      <w:r w:rsidRPr="00B342BF"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  <w:u w:val="dash"/>
        </w:rPr>
        <w:t>WEAPON_ID</w:t>
      </w:r>
      <w:r w:rsidRPr="00B342BF">
        <w:rPr>
          <w:rFonts w:ascii="Times New Roman" w:hAnsi="Times New Roman" w:cs="Times New Roman"/>
        </w:rPr>
        <w:t xml:space="preserve">, OPTION_DESCRIPTION,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>OPTION_PRICE, MAX_LIMIT, QTY, OPTION_TYPE</w:t>
      </w:r>
    </w:p>
    <w:p w:rsidR="008E103A" w:rsidRPr="00B342BF" w:rsidRDefault="008E103A" w:rsidP="008E103A">
      <w:pPr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CHARACTER_RULES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CHARACTER_ID</w:t>
      </w:r>
      <w:r w:rsidRPr="00B342BF">
        <w:rPr>
          <w:rFonts w:ascii="Times New Roman" w:hAnsi="Times New Roman" w:cs="Times New Roman"/>
        </w:rPr>
        <w:t xml:space="preserve">, CHARACTER_RULE_NAME, 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>CHARACTER_RULE_DESCRIPTION</w:t>
      </w:r>
    </w:p>
    <w:p w:rsidR="008E103A" w:rsidRDefault="008E103A" w:rsidP="008E103A">
      <w:pPr>
        <w:spacing w:after="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CHARACTER_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 xml:space="preserve"> CHARACTER_ID</w:t>
      </w:r>
      <w:r w:rsidRPr="00B342BF"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  <w:u w:val="single"/>
        </w:rPr>
        <w:t>SPECIAL_RULE_ID</w:t>
      </w:r>
    </w:p>
    <w:p w:rsidR="008E103A" w:rsidRPr="00B342BF" w:rsidRDefault="008E103A" w:rsidP="008E103A">
      <w:pPr>
        <w:spacing w:after="0"/>
        <w:rPr>
          <w:rFonts w:ascii="Times New Roman" w:hAnsi="Times New Roman" w:cs="Times New Roman"/>
          <w:u w:val="single"/>
        </w:rPr>
      </w:pPr>
      <w:r w:rsidRPr="00B342BF">
        <w:rPr>
          <w:rFonts w:ascii="Times New Roman" w:hAnsi="Times New Roman" w:cs="Times New Roman"/>
        </w:rPr>
        <w:t>SPECIAL_RULES</w:t>
      </w:r>
      <w:r w:rsidRPr="00B342BF">
        <w:rPr>
          <w:rFonts w:ascii="Times New Roman" w:hAnsi="Times New Roman" w:cs="Times New Roman"/>
        </w:rPr>
        <w:tab/>
      </w:r>
    </w:p>
    <w:p w:rsidR="008E103A" w:rsidRPr="00B342BF" w:rsidRDefault="008E103A" w:rsidP="008E103A">
      <w:pPr>
        <w:spacing w:after="0"/>
        <w:rPr>
          <w:rFonts w:ascii="Times New Roman" w:hAnsi="Times New Roman" w:cs="Times New Roman"/>
        </w:rPr>
      </w:pPr>
    </w:p>
    <w:p w:rsidR="008E103A" w:rsidRPr="00B342BF" w:rsidRDefault="008E103A" w:rsidP="008E103A">
      <w:pPr>
        <w:spacing w:after="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SPECIAL_RULES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SPECIAL_RULE_ID</w:t>
      </w:r>
      <w:r w:rsidRPr="00B342BF">
        <w:rPr>
          <w:rFonts w:ascii="Times New Roman" w:hAnsi="Times New Roman" w:cs="Times New Roman"/>
        </w:rPr>
        <w:t>, SPECIAL_RULE_NAME</w:t>
      </w:r>
    </w:p>
    <w:p w:rsidR="008E103A" w:rsidRPr="00B342BF" w:rsidRDefault="008E103A" w:rsidP="008E103A">
      <w:pPr>
        <w:spacing w:after="0"/>
        <w:ind w:left="720" w:firstLine="144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ab/>
        <w:t>SPECIAL_RULE_DESCRIPTION</w:t>
      </w:r>
    </w:p>
    <w:p w:rsidR="008E103A" w:rsidRPr="00B342BF" w:rsidRDefault="008E103A" w:rsidP="008E103A">
      <w:pPr>
        <w:spacing w:after="0"/>
        <w:ind w:left="720" w:firstLine="1440"/>
        <w:rPr>
          <w:rFonts w:ascii="Times New Roman" w:hAnsi="Times New Roman" w:cs="Times New Roman"/>
        </w:rPr>
      </w:pPr>
    </w:p>
    <w:p w:rsidR="008E103A" w:rsidRPr="00B342BF" w:rsidRDefault="008E103A" w:rsidP="008E103A">
      <w:pPr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 xml:space="preserve">CHARACTER_ARTIFACTS 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CHARACTER_ID</w:t>
      </w:r>
      <w:r w:rsidRPr="00B342BF">
        <w:rPr>
          <w:rFonts w:ascii="Times New Roman" w:hAnsi="Times New Roman" w:cs="Times New Roman"/>
        </w:rPr>
        <w:t xml:space="preserve">, </w:t>
      </w:r>
      <w:r w:rsidRPr="00B342BF">
        <w:rPr>
          <w:rFonts w:ascii="Times New Roman" w:hAnsi="Times New Roman" w:cs="Times New Roman"/>
          <w:u w:val="single"/>
        </w:rPr>
        <w:t>ARTIFACT_ID</w:t>
      </w:r>
      <w:r w:rsidRPr="00B342BF">
        <w:rPr>
          <w:rFonts w:ascii="Times New Roman" w:hAnsi="Times New Roman" w:cs="Times New Roman"/>
        </w:rPr>
        <w:t xml:space="preserve">, </w:t>
      </w:r>
    </w:p>
    <w:p w:rsidR="008E103A" w:rsidRPr="00B342BF" w:rsidRDefault="008E103A" w:rsidP="008E103A">
      <w:pPr>
        <w:spacing w:after="0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>ARTIFACTS</w:t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  <w:u w:val="single"/>
        </w:rPr>
        <w:t>ARTIFACT_ID,</w:t>
      </w:r>
      <w:r w:rsidRPr="00B342BF">
        <w:rPr>
          <w:rFonts w:ascii="Times New Roman" w:hAnsi="Times New Roman" w:cs="Times New Roman"/>
        </w:rPr>
        <w:t xml:space="preserve"> ARTIFACE_NAME, ARTIFACT_DESCRIPTION,</w:t>
      </w:r>
    </w:p>
    <w:p w:rsidR="008E103A" w:rsidRDefault="008E103A" w:rsidP="008E103A">
      <w:pPr>
        <w:spacing w:after="0" w:line="360" w:lineRule="auto"/>
        <w:rPr>
          <w:rFonts w:ascii="Times New Roman" w:hAnsi="Times New Roman" w:cs="Times New Roman"/>
        </w:rPr>
      </w:pP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</w:r>
      <w:r w:rsidRPr="00B342BF">
        <w:rPr>
          <w:rFonts w:ascii="Times New Roman" w:hAnsi="Times New Roman" w:cs="Times New Roman"/>
        </w:rPr>
        <w:tab/>
        <w:t>ARTIFACT_PRICE</w:t>
      </w:r>
    </w:p>
    <w:p w:rsidR="008E103A" w:rsidRPr="00B342BF" w:rsidRDefault="008E103A" w:rsidP="008E103A">
      <w:pPr>
        <w:spacing w:after="0"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ab/>
        <w:t xml:space="preserve">             USER_ID, USERNAME, PASSWORD, DATE_CREATED, </w:t>
      </w:r>
      <w:r>
        <w:rPr>
          <w:rFonts w:ascii="Times New Roman" w:hAnsi="Times New Roman" w:cs="Times New Roman"/>
        </w:rPr>
        <w:tab/>
        <w:t>LAST_UPDATED</w:t>
      </w:r>
    </w:p>
    <w:p w:rsidR="008E103A" w:rsidRPr="00C15F1D" w:rsidRDefault="008E103A" w:rsidP="00512F9C">
      <w:pPr>
        <w:ind w:left="2160" w:hanging="2160"/>
      </w:pPr>
    </w:p>
    <w:sectPr w:rsidR="008E103A" w:rsidRPr="00C1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05"/>
    <w:rsid w:val="00004E0E"/>
    <w:rsid w:val="00037E56"/>
    <w:rsid w:val="000A7BAB"/>
    <w:rsid w:val="000B37AA"/>
    <w:rsid w:val="000E4357"/>
    <w:rsid w:val="0011796B"/>
    <w:rsid w:val="00143CB8"/>
    <w:rsid w:val="00193CAB"/>
    <w:rsid w:val="001974FD"/>
    <w:rsid w:val="001E69AB"/>
    <w:rsid w:val="00220DB1"/>
    <w:rsid w:val="002338AA"/>
    <w:rsid w:val="00241BCD"/>
    <w:rsid w:val="00296811"/>
    <w:rsid w:val="00336151"/>
    <w:rsid w:val="003C492F"/>
    <w:rsid w:val="00512F9C"/>
    <w:rsid w:val="005226D3"/>
    <w:rsid w:val="00524E2A"/>
    <w:rsid w:val="005F7EC4"/>
    <w:rsid w:val="00632F6E"/>
    <w:rsid w:val="006351C9"/>
    <w:rsid w:val="0065485F"/>
    <w:rsid w:val="006832D4"/>
    <w:rsid w:val="006874FA"/>
    <w:rsid w:val="006B45BA"/>
    <w:rsid w:val="006B4B26"/>
    <w:rsid w:val="006C481C"/>
    <w:rsid w:val="006C5885"/>
    <w:rsid w:val="006D06A9"/>
    <w:rsid w:val="006E353C"/>
    <w:rsid w:val="006E73BE"/>
    <w:rsid w:val="00705014"/>
    <w:rsid w:val="00786597"/>
    <w:rsid w:val="007C5D82"/>
    <w:rsid w:val="007F0097"/>
    <w:rsid w:val="00886765"/>
    <w:rsid w:val="0089073F"/>
    <w:rsid w:val="008D2499"/>
    <w:rsid w:val="008E103A"/>
    <w:rsid w:val="008E4A22"/>
    <w:rsid w:val="008F2905"/>
    <w:rsid w:val="008F7500"/>
    <w:rsid w:val="009713C8"/>
    <w:rsid w:val="00992DEB"/>
    <w:rsid w:val="0099696B"/>
    <w:rsid w:val="00A161CA"/>
    <w:rsid w:val="00A41AD4"/>
    <w:rsid w:val="00A423A9"/>
    <w:rsid w:val="00AF7D79"/>
    <w:rsid w:val="00B52632"/>
    <w:rsid w:val="00BB2EAF"/>
    <w:rsid w:val="00C01B9D"/>
    <w:rsid w:val="00C15F1D"/>
    <w:rsid w:val="00C20D0C"/>
    <w:rsid w:val="00C417A8"/>
    <w:rsid w:val="00C47091"/>
    <w:rsid w:val="00C90FCB"/>
    <w:rsid w:val="00C91416"/>
    <w:rsid w:val="00CA131D"/>
    <w:rsid w:val="00D72C34"/>
    <w:rsid w:val="00DC34C0"/>
    <w:rsid w:val="00DE5AD5"/>
    <w:rsid w:val="00E60A03"/>
    <w:rsid w:val="00E65535"/>
    <w:rsid w:val="00EC4165"/>
    <w:rsid w:val="00F40DB3"/>
    <w:rsid w:val="00F4237E"/>
    <w:rsid w:val="00F62436"/>
    <w:rsid w:val="00F74D31"/>
    <w:rsid w:val="00FA2BA3"/>
    <w:rsid w:val="00FE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DDBB"/>
  <w15:chartTrackingRefBased/>
  <w15:docId w15:val="{92237F94-F671-4CF9-910B-2C33E5E2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Cormier</dc:creator>
  <cp:keywords/>
  <dc:description/>
  <cp:lastModifiedBy>Matthew Cormier</cp:lastModifiedBy>
  <cp:revision>65</cp:revision>
  <dcterms:created xsi:type="dcterms:W3CDTF">2017-02-05T04:07:00Z</dcterms:created>
  <dcterms:modified xsi:type="dcterms:W3CDTF">2017-02-07T03:54:00Z</dcterms:modified>
</cp:coreProperties>
</file>