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96E" w:rsidRDefault="001321E7" w:rsidP="001321E7">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pt;height:77.25pt">
            <v:imagedata r:id="rId7" o:title="DC-fullcolourRGBjpeg-logo"/>
          </v:shape>
        </w:pict>
      </w:r>
    </w:p>
    <w:p w:rsidR="001321E7" w:rsidRDefault="001321E7" w:rsidP="001321E7">
      <w:pPr>
        <w:jc w:val="center"/>
        <w:rPr>
          <w:sz w:val="36"/>
          <w:szCs w:val="36"/>
          <w:u w:val="single"/>
        </w:rPr>
      </w:pPr>
    </w:p>
    <w:p w:rsidR="001321E7" w:rsidRPr="001321E7" w:rsidRDefault="001321E7" w:rsidP="001321E7">
      <w:pPr>
        <w:jc w:val="center"/>
        <w:rPr>
          <w:sz w:val="36"/>
          <w:szCs w:val="36"/>
          <w:u w:val="single"/>
        </w:rPr>
      </w:pPr>
      <w:r w:rsidRPr="001321E7">
        <w:rPr>
          <w:sz w:val="36"/>
          <w:szCs w:val="36"/>
          <w:u w:val="single"/>
        </w:rPr>
        <w:t>PROJECT 3 – DEVELOPING NATIVE APPS</w:t>
      </w:r>
    </w:p>
    <w:p w:rsidR="001321E7" w:rsidRPr="001321E7" w:rsidRDefault="001321E7" w:rsidP="001321E7">
      <w:pPr>
        <w:jc w:val="center"/>
      </w:pPr>
      <w:r w:rsidRPr="001321E7">
        <w:t>GROUP 29</w:t>
      </w:r>
      <w:r>
        <w:t xml:space="preserve">: </w:t>
      </w:r>
      <w:r w:rsidRPr="001321E7">
        <w:t>Matthew Cormier &amp; Kyle Warner</w:t>
      </w:r>
    </w:p>
    <w:p w:rsidR="00462BC5" w:rsidRPr="001321E7" w:rsidRDefault="001321E7" w:rsidP="001321E7">
      <w:pPr>
        <w:jc w:val="center"/>
      </w:pPr>
      <w:r>
        <w:t>April 1st</w:t>
      </w:r>
      <w:r w:rsidRPr="001321E7">
        <w:t xml:space="preserve"> 2016</w:t>
      </w:r>
    </w:p>
    <w:p w:rsidR="00462BC5" w:rsidRDefault="00462BC5">
      <w:pPr>
        <w:rPr>
          <w:b/>
          <w:sz w:val="28"/>
          <w:szCs w:val="28"/>
          <w:u w:val="single"/>
        </w:rPr>
      </w:pPr>
      <w:r>
        <w:rPr>
          <w:b/>
          <w:sz w:val="28"/>
          <w:szCs w:val="28"/>
          <w:u w:val="single"/>
        </w:rPr>
        <w:br w:type="page"/>
      </w:r>
    </w:p>
    <w:p w:rsidR="001321E7" w:rsidRDefault="001321E7" w:rsidP="00462BC5">
      <w:pPr>
        <w:jc w:val="center"/>
        <w:rPr>
          <w:b/>
          <w:sz w:val="28"/>
          <w:szCs w:val="28"/>
          <w:u w:val="single"/>
        </w:rPr>
      </w:pPr>
    </w:p>
    <w:p w:rsidR="00462BC5" w:rsidRDefault="00462BC5" w:rsidP="00462BC5">
      <w:pPr>
        <w:jc w:val="center"/>
        <w:rPr>
          <w:b/>
          <w:sz w:val="28"/>
          <w:szCs w:val="28"/>
          <w:u w:val="single"/>
        </w:rPr>
      </w:pPr>
      <w:r>
        <w:rPr>
          <w:b/>
          <w:sz w:val="28"/>
          <w:szCs w:val="28"/>
          <w:u w:val="single"/>
        </w:rPr>
        <w:t>Table of Contents</w:t>
      </w:r>
    </w:p>
    <w:p w:rsidR="00462BC5" w:rsidRDefault="00462BC5" w:rsidP="00462BC5">
      <w:pPr>
        <w:jc w:val="center"/>
        <w:rPr>
          <w:b/>
          <w:sz w:val="28"/>
          <w:szCs w:val="28"/>
          <w:u w:val="single"/>
        </w:rPr>
      </w:pPr>
    </w:p>
    <w:p w:rsidR="00505CB4" w:rsidRPr="001321E7" w:rsidRDefault="00842F85" w:rsidP="00462BC5">
      <w:r w:rsidRPr="001321E7">
        <w:t>Cover page</w:t>
      </w:r>
      <w:r w:rsidR="00505CB4">
        <w:tab/>
      </w:r>
      <w:r w:rsidR="00505CB4">
        <w:tab/>
      </w:r>
      <w:r w:rsidR="00505CB4">
        <w:tab/>
      </w:r>
      <w:r w:rsidR="00505CB4">
        <w:tab/>
      </w:r>
      <w:r w:rsidR="00505CB4">
        <w:tab/>
      </w:r>
      <w:r w:rsidR="00505CB4">
        <w:tab/>
      </w:r>
      <w:r w:rsidR="00505CB4">
        <w:tab/>
      </w:r>
      <w:r w:rsidR="00505CB4">
        <w:tab/>
      </w:r>
      <w:r w:rsidR="00505CB4">
        <w:tab/>
      </w:r>
      <w:r w:rsidR="00505CB4">
        <w:tab/>
        <w:t xml:space="preserve">    i</w:t>
      </w:r>
    </w:p>
    <w:p w:rsidR="00842F85" w:rsidRPr="001321E7" w:rsidRDefault="00842F85" w:rsidP="00462BC5">
      <w:r w:rsidRPr="001321E7">
        <w:t>Table of Contents</w:t>
      </w:r>
      <w:r w:rsidR="00505CB4">
        <w:tab/>
      </w:r>
      <w:r w:rsidR="00505CB4">
        <w:tab/>
      </w:r>
      <w:r w:rsidR="00505CB4">
        <w:tab/>
      </w:r>
      <w:r w:rsidR="00505CB4">
        <w:tab/>
      </w:r>
      <w:r w:rsidR="00505CB4">
        <w:tab/>
      </w:r>
      <w:r w:rsidR="00505CB4">
        <w:tab/>
      </w:r>
      <w:r w:rsidR="00505CB4">
        <w:tab/>
      </w:r>
      <w:r w:rsidR="00505CB4">
        <w:tab/>
      </w:r>
      <w:r w:rsidR="00505CB4">
        <w:tab/>
        <w:t xml:space="preserve">   ii</w:t>
      </w:r>
    </w:p>
    <w:p w:rsidR="00842F85" w:rsidRPr="001321E7" w:rsidRDefault="00842F85" w:rsidP="00462BC5">
      <w:r w:rsidRPr="001321E7">
        <w:t>App Description</w:t>
      </w:r>
      <w:r w:rsidR="00505CB4">
        <w:tab/>
      </w:r>
      <w:r w:rsidR="00505CB4">
        <w:tab/>
      </w:r>
      <w:r w:rsidR="00505CB4">
        <w:tab/>
      </w:r>
      <w:r w:rsidR="00505CB4">
        <w:tab/>
      </w:r>
      <w:r w:rsidR="00505CB4">
        <w:tab/>
      </w:r>
      <w:r w:rsidR="00505CB4">
        <w:tab/>
      </w:r>
      <w:r w:rsidR="00505CB4">
        <w:tab/>
      </w:r>
      <w:r w:rsidR="00505CB4">
        <w:tab/>
      </w:r>
      <w:r w:rsidR="00505CB4">
        <w:tab/>
      </w:r>
      <w:r w:rsidR="00505CB4">
        <w:tab/>
        <w:t xml:space="preserve">   3</w:t>
      </w:r>
    </w:p>
    <w:p w:rsidR="00D100A5" w:rsidRPr="001321E7" w:rsidRDefault="00D100A5" w:rsidP="00462BC5">
      <w:r w:rsidRPr="001321E7">
        <w:t>Screen Shots</w:t>
      </w:r>
      <w:r w:rsidR="00505CB4">
        <w:tab/>
      </w:r>
      <w:r w:rsidR="00505CB4">
        <w:tab/>
      </w:r>
      <w:r w:rsidR="00505CB4">
        <w:tab/>
      </w:r>
      <w:r w:rsidR="00505CB4">
        <w:tab/>
      </w:r>
      <w:r w:rsidR="00505CB4">
        <w:tab/>
      </w:r>
      <w:r w:rsidR="00505CB4">
        <w:tab/>
      </w:r>
      <w:r w:rsidR="00505CB4">
        <w:tab/>
      </w:r>
      <w:r w:rsidR="00505CB4">
        <w:tab/>
      </w:r>
      <w:r w:rsidR="00505CB4">
        <w:tab/>
      </w:r>
      <w:r w:rsidR="00505CB4">
        <w:tab/>
        <w:t>4-6</w:t>
      </w:r>
      <w:r w:rsidR="00505CB4">
        <w:tab/>
      </w:r>
    </w:p>
    <w:p w:rsidR="00842F85" w:rsidRDefault="00842F85" w:rsidP="00462BC5">
      <w:pPr>
        <w:rPr>
          <w:sz w:val="28"/>
          <w:szCs w:val="28"/>
        </w:rPr>
      </w:pPr>
    </w:p>
    <w:p w:rsidR="00842F85" w:rsidRDefault="00842F85">
      <w:pPr>
        <w:rPr>
          <w:sz w:val="28"/>
          <w:szCs w:val="28"/>
        </w:rPr>
      </w:pPr>
      <w:r>
        <w:rPr>
          <w:sz w:val="28"/>
          <w:szCs w:val="28"/>
        </w:rPr>
        <w:br w:type="page"/>
      </w:r>
    </w:p>
    <w:p w:rsidR="00842F85" w:rsidRPr="001321E7" w:rsidRDefault="00842F85" w:rsidP="00462BC5">
      <w:pPr>
        <w:rPr>
          <w:b/>
        </w:rPr>
      </w:pPr>
      <w:r w:rsidRPr="001321E7">
        <w:rPr>
          <w:b/>
        </w:rPr>
        <w:lastRenderedPageBreak/>
        <w:t>App Name</w:t>
      </w:r>
    </w:p>
    <w:p w:rsidR="00842F85" w:rsidRPr="001321E7" w:rsidRDefault="00505CB4" w:rsidP="00462BC5">
      <w:r>
        <w:t xml:space="preserve">B4A - </w:t>
      </w:r>
      <w:r w:rsidR="00842F85" w:rsidRPr="001321E7">
        <w:t>Camera App</w:t>
      </w:r>
    </w:p>
    <w:p w:rsidR="00842F85" w:rsidRDefault="00842F85" w:rsidP="00462BC5">
      <w:pPr>
        <w:rPr>
          <w:b/>
          <w:sz w:val="28"/>
          <w:szCs w:val="28"/>
          <w:u w:val="single"/>
        </w:rPr>
      </w:pPr>
    </w:p>
    <w:p w:rsidR="00842F85" w:rsidRPr="001321E7" w:rsidRDefault="00842F85" w:rsidP="00462BC5">
      <w:pPr>
        <w:rPr>
          <w:b/>
        </w:rPr>
      </w:pPr>
      <w:r w:rsidRPr="001321E7">
        <w:rPr>
          <w:b/>
        </w:rPr>
        <w:t>App Description</w:t>
      </w:r>
    </w:p>
    <w:p w:rsidR="00842F85" w:rsidRDefault="00842F85" w:rsidP="00462BC5">
      <w:r w:rsidRPr="001321E7">
        <w:t xml:space="preserve">Our android app allows the user to take pictures with the </w:t>
      </w:r>
      <w:r w:rsidR="001321E7" w:rsidRPr="001321E7">
        <w:t>back</w:t>
      </w:r>
      <w:r w:rsidRPr="001321E7">
        <w:t xml:space="preserve"> facing camera. </w:t>
      </w:r>
      <w:r w:rsidR="001321E7" w:rsidRPr="001321E7">
        <w:t>The user can set the filename and choose to either append or not append the current date to filename. The app takes the photo and saves it to the root directory with the chosen filename or default.jpg, if left null. The app also allows the user to change the colour scheme from dark to light. Text-to-speech and audio libraries were used read out the last saved filename and to play a beeper when actions take place.</w:t>
      </w:r>
      <w:r w:rsidR="001321E7">
        <w:t xml:space="preserve"> To support the older camera library, the app only opens in landscape mode.</w:t>
      </w:r>
    </w:p>
    <w:p w:rsidR="00822EE0" w:rsidRDefault="00822EE0" w:rsidP="00462BC5">
      <w:r>
        <w:t>Libraries used</w:t>
      </w:r>
    </w:p>
    <w:p w:rsidR="00822EE0" w:rsidRDefault="00822EE0" w:rsidP="00822EE0">
      <w:pPr>
        <w:pStyle w:val="ListParagraph"/>
        <w:numPr>
          <w:ilvl w:val="0"/>
          <w:numId w:val="1"/>
        </w:numPr>
      </w:pPr>
      <w:r>
        <w:t>TTS</w:t>
      </w:r>
    </w:p>
    <w:p w:rsidR="00822EE0" w:rsidRDefault="00822EE0" w:rsidP="00822EE0">
      <w:pPr>
        <w:pStyle w:val="ListParagraph"/>
        <w:numPr>
          <w:ilvl w:val="0"/>
          <w:numId w:val="1"/>
        </w:numPr>
      </w:pPr>
      <w:r>
        <w:t xml:space="preserve">Camera </w:t>
      </w:r>
    </w:p>
    <w:p w:rsidR="00822EE0" w:rsidRDefault="00822EE0" w:rsidP="00822EE0">
      <w:pPr>
        <w:pStyle w:val="ListParagraph"/>
        <w:numPr>
          <w:ilvl w:val="0"/>
          <w:numId w:val="1"/>
        </w:numPr>
      </w:pPr>
      <w:r>
        <w:t>Audio</w:t>
      </w:r>
    </w:p>
    <w:p w:rsidR="00822EE0" w:rsidRDefault="00822EE0" w:rsidP="00822EE0">
      <w:r>
        <w:t xml:space="preserve">View/controls used </w:t>
      </w:r>
    </w:p>
    <w:p w:rsidR="00822EE0" w:rsidRDefault="00822EE0" w:rsidP="00822EE0">
      <w:pPr>
        <w:pStyle w:val="ListParagraph"/>
        <w:numPr>
          <w:ilvl w:val="0"/>
          <w:numId w:val="1"/>
        </w:numPr>
      </w:pPr>
      <w:r>
        <w:t>Label</w:t>
      </w:r>
    </w:p>
    <w:p w:rsidR="00822EE0" w:rsidRDefault="00822EE0" w:rsidP="00822EE0">
      <w:pPr>
        <w:pStyle w:val="ListParagraph"/>
        <w:numPr>
          <w:ilvl w:val="0"/>
          <w:numId w:val="1"/>
        </w:numPr>
      </w:pPr>
      <w:r>
        <w:t>Edit text/textbox</w:t>
      </w:r>
    </w:p>
    <w:p w:rsidR="00822EE0" w:rsidRDefault="00822EE0" w:rsidP="00822EE0">
      <w:pPr>
        <w:pStyle w:val="ListParagraph"/>
        <w:numPr>
          <w:ilvl w:val="0"/>
          <w:numId w:val="1"/>
        </w:numPr>
      </w:pPr>
      <w:r>
        <w:t>Button</w:t>
      </w:r>
    </w:p>
    <w:p w:rsidR="00822EE0" w:rsidRDefault="00822EE0" w:rsidP="00822EE0">
      <w:pPr>
        <w:pStyle w:val="ListParagraph"/>
        <w:numPr>
          <w:ilvl w:val="0"/>
          <w:numId w:val="1"/>
        </w:numPr>
      </w:pPr>
      <w:r>
        <w:t>Radio button</w:t>
      </w:r>
    </w:p>
    <w:p w:rsidR="00822EE0" w:rsidRDefault="00822EE0" w:rsidP="00822EE0">
      <w:pPr>
        <w:pStyle w:val="ListParagraph"/>
        <w:numPr>
          <w:ilvl w:val="0"/>
          <w:numId w:val="1"/>
        </w:numPr>
      </w:pPr>
      <w:r>
        <w:t>Panel</w:t>
      </w:r>
    </w:p>
    <w:p w:rsidR="00822EE0" w:rsidRDefault="00822EE0" w:rsidP="00822EE0">
      <w:pPr>
        <w:pStyle w:val="ListParagraph"/>
        <w:numPr>
          <w:ilvl w:val="0"/>
          <w:numId w:val="1"/>
        </w:numPr>
      </w:pPr>
      <w:r>
        <w:t>Progress bar</w:t>
      </w:r>
    </w:p>
    <w:p w:rsidR="00822EE0" w:rsidRPr="001321E7" w:rsidRDefault="00822EE0" w:rsidP="00822EE0">
      <w:pPr>
        <w:pStyle w:val="ListParagraph"/>
        <w:numPr>
          <w:ilvl w:val="0"/>
          <w:numId w:val="1"/>
        </w:numPr>
      </w:pPr>
      <w:r>
        <w:t xml:space="preserve">Spinner </w:t>
      </w:r>
    </w:p>
    <w:p w:rsidR="00822EE0" w:rsidRDefault="00822EE0" w:rsidP="00462BC5">
      <w:pPr>
        <w:rPr>
          <w:sz w:val="28"/>
          <w:szCs w:val="28"/>
        </w:rPr>
      </w:pPr>
    </w:p>
    <w:p w:rsidR="00822EE0" w:rsidRDefault="00822EE0" w:rsidP="00462BC5">
      <w:pPr>
        <w:rPr>
          <w:sz w:val="28"/>
          <w:szCs w:val="28"/>
        </w:rPr>
      </w:pPr>
    </w:p>
    <w:p w:rsidR="00822EE0" w:rsidRDefault="00822EE0" w:rsidP="00462BC5">
      <w:pPr>
        <w:rPr>
          <w:sz w:val="28"/>
          <w:szCs w:val="28"/>
        </w:rPr>
      </w:pPr>
    </w:p>
    <w:p w:rsidR="00822EE0" w:rsidRDefault="00822EE0" w:rsidP="00462BC5">
      <w:pPr>
        <w:rPr>
          <w:sz w:val="28"/>
          <w:szCs w:val="28"/>
        </w:rPr>
      </w:pPr>
    </w:p>
    <w:p w:rsidR="00822EE0" w:rsidRDefault="00822EE0" w:rsidP="00462BC5">
      <w:pPr>
        <w:rPr>
          <w:sz w:val="28"/>
          <w:szCs w:val="28"/>
        </w:rPr>
      </w:pPr>
    </w:p>
    <w:p w:rsidR="00822EE0" w:rsidRDefault="00822EE0" w:rsidP="00462BC5">
      <w:pPr>
        <w:rPr>
          <w:sz w:val="28"/>
          <w:szCs w:val="28"/>
        </w:rPr>
      </w:pPr>
    </w:p>
    <w:p w:rsidR="00822EE0" w:rsidRDefault="00822EE0" w:rsidP="00462BC5">
      <w:pPr>
        <w:rPr>
          <w:sz w:val="28"/>
          <w:szCs w:val="28"/>
        </w:rPr>
      </w:pPr>
    </w:p>
    <w:p w:rsidR="00822EE0" w:rsidRDefault="00822EE0" w:rsidP="00462BC5">
      <w:pPr>
        <w:rPr>
          <w:sz w:val="28"/>
          <w:szCs w:val="28"/>
        </w:rPr>
      </w:pPr>
    </w:p>
    <w:p w:rsidR="00822EE0" w:rsidRDefault="00822EE0" w:rsidP="00462BC5">
      <w:pPr>
        <w:rPr>
          <w:sz w:val="28"/>
          <w:szCs w:val="28"/>
        </w:rPr>
      </w:pPr>
    </w:p>
    <w:p w:rsidR="004254E4" w:rsidRPr="004254E4" w:rsidRDefault="004254E4" w:rsidP="00462BC5">
      <w:r w:rsidRPr="004254E4">
        <w:lastRenderedPageBreak/>
        <w:t>Here is the default screen</w:t>
      </w:r>
      <w:r>
        <w:t>, because this is on t</w:t>
      </w:r>
      <w:r w:rsidR="00822EE0">
        <w:t xml:space="preserve">he emulator, the camera preview cannot display an actual camera </w:t>
      </w:r>
      <w:r w:rsidR="00322190">
        <w:t>view</w:t>
      </w:r>
      <w:r w:rsidRPr="004254E4">
        <w:t>:</w:t>
      </w:r>
      <w:bookmarkStart w:id="0" w:name="_GoBack"/>
      <w:bookmarkEnd w:id="0"/>
    </w:p>
    <w:p w:rsidR="001321E7" w:rsidRDefault="004254E4" w:rsidP="00462BC5">
      <w:pPr>
        <w:rPr>
          <w:sz w:val="28"/>
          <w:szCs w:val="28"/>
        </w:rPr>
      </w:pPr>
      <w:r>
        <w:rPr>
          <w:sz w:val="28"/>
          <w:szCs w:val="28"/>
        </w:rPr>
        <w:pict>
          <v:shape id="_x0000_i1029" type="#_x0000_t75" style="width:467.25pt;height:279pt">
            <v:imagedata r:id="rId8" o:title="default screen"/>
          </v:shape>
        </w:pict>
      </w:r>
    </w:p>
    <w:p w:rsidR="00842F85" w:rsidRDefault="00822EE0" w:rsidP="00462BC5">
      <w:r w:rsidRPr="00822EE0">
        <w:t>Her</w:t>
      </w:r>
      <w:r>
        <w:t>e is the light theme screen:</w:t>
      </w:r>
    </w:p>
    <w:p w:rsidR="00822EE0" w:rsidRDefault="00822EE0" w:rsidP="00462BC5">
      <w:r>
        <w:pict>
          <v:shape id="_x0000_i1030" type="#_x0000_t75" style="width:467.25pt;height:279.75pt">
            <v:imagedata r:id="rId9" o:title="light screen"/>
          </v:shape>
        </w:pict>
      </w:r>
    </w:p>
    <w:p w:rsidR="00822EE0" w:rsidRDefault="00822EE0" w:rsidP="00462BC5"/>
    <w:p w:rsidR="00822EE0" w:rsidRDefault="00822EE0" w:rsidP="00462BC5"/>
    <w:p w:rsidR="00822EE0" w:rsidRDefault="00822EE0" w:rsidP="00462BC5">
      <w:r>
        <w:t>Saving default filename:</w:t>
      </w:r>
    </w:p>
    <w:p w:rsidR="00842F85" w:rsidRDefault="00822EE0" w:rsidP="00462BC5">
      <w:r>
        <w:pict>
          <v:shape id="_x0000_i1031" type="#_x0000_t75" style="width:467.25pt;height:279.75pt">
            <v:imagedata r:id="rId10" o:title="saving default"/>
          </v:shape>
        </w:pict>
      </w:r>
    </w:p>
    <w:p w:rsidR="00822EE0" w:rsidRDefault="00822EE0" w:rsidP="00462BC5"/>
    <w:p w:rsidR="00822EE0" w:rsidRDefault="00822EE0" w:rsidP="00462BC5"/>
    <w:p w:rsidR="00822EE0" w:rsidRDefault="00822EE0" w:rsidP="00462BC5"/>
    <w:p w:rsidR="00822EE0" w:rsidRDefault="00822EE0" w:rsidP="00462BC5"/>
    <w:p w:rsidR="00822EE0" w:rsidRDefault="00822EE0" w:rsidP="00462BC5"/>
    <w:p w:rsidR="00822EE0" w:rsidRDefault="00822EE0" w:rsidP="00462BC5"/>
    <w:p w:rsidR="00822EE0" w:rsidRDefault="00822EE0" w:rsidP="00462BC5"/>
    <w:p w:rsidR="00822EE0" w:rsidRDefault="00822EE0" w:rsidP="00462BC5"/>
    <w:p w:rsidR="00822EE0" w:rsidRDefault="00822EE0" w:rsidP="00462BC5"/>
    <w:p w:rsidR="00822EE0" w:rsidRDefault="00822EE0" w:rsidP="00462BC5"/>
    <w:p w:rsidR="00822EE0" w:rsidRDefault="00822EE0" w:rsidP="00462BC5"/>
    <w:p w:rsidR="00822EE0" w:rsidRDefault="00822EE0" w:rsidP="00462BC5"/>
    <w:p w:rsidR="00822EE0" w:rsidRDefault="00822EE0" w:rsidP="00462BC5"/>
    <w:p w:rsidR="00822EE0" w:rsidRDefault="00822EE0" w:rsidP="00462BC5">
      <w:r>
        <w:lastRenderedPageBreak/>
        <w:t>Saving user inputted filename with appended date:</w:t>
      </w:r>
    </w:p>
    <w:p w:rsidR="00822EE0" w:rsidRDefault="00822EE0" w:rsidP="00462BC5">
      <w:r>
        <w:pict>
          <v:shape id="_x0000_i1032" type="#_x0000_t75" style="width:468pt;height:280.5pt">
            <v:imagedata r:id="rId11" o:title="save test"/>
          </v:shape>
        </w:pict>
      </w:r>
    </w:p>
    <w:p w:rsidR="00822EE0" w:rsidRDefault="00822EE0" w:rsidP="00462BC5">
      <w:r>
        <w:t>An error displayed when the user inputted an invalid filename:</w:t>
      </w:r>
    </w:p>
    <w:p w:rsidR="00822EE0" w:rsidRPr="00822EE0" w:rsidRDefault="00822EE0" w:rsidP="00462BC5">
      <w:r>
        <w:pict>
          <v:shape id="_x0000_i1033" type="#_x0000_t75" style="width:467.25pt;height:279.75pt">
            <v:imagedata r:id="rId12" o:title="error"/>
          </v:shape>
        </w:pict>
      </w:r>
    </w:p>
    <w:sectPr w:rsidR="00822EE0" w:rsidRPr="00822EE0" w:rsidSect="001321E7">
      <w:headerReference w:type="default" r:id="rId13"/>
      <w:footerReference w:type="default" r:id="rId1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4B4E" w:rsidRDefault="008A4B4E" w:rsidP="00462BC5">
      <w:pPr>
        <w:spacing w:after="0" w:line="240" w:lineRule="auto"/>
      </w:pPr>
      <w:r>
        <w:separator/>
      </w:r>
    </w:p>
  </w:endnote>
  <w:endnote w:type="continuationSeparator" w:id="0">
    <w:p w:rsidR="008A4B4E" w:rsidRDefault="008A4B4E" w:rsidP="00462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2266858"/>
      <w:docPartObj>
        <w:docPartGallery w:val="Page Numbers (Bottom of Page)"/>
        <w:docPartUnique/>
      </w:docPartObj>
    </w:sdtPr>
    <w:sdtEndPr>
      <w:rPr>
        <w:noProof/>
      </w:rPr>
    </w:sdtEndPr>
    <w:sdtContent>
      <w:p w:rsidR="001321E7" w:rsidRDefault="001321E7">
        <w:pPr>
          <w:pStyle w:val="Footer"/>
          <w:jc w:val="right"/>
        </w:pPr>
        <w:r>
          <w:fldChar w:fldCharType="begin"/>
        </w:r>
        <w:r>
          <w:instrText xml:space="preserve"> PAGE   \* MERGEFORMAT </w:instrText>
        </w:r>
        <w:r>
          <w:fldChar w:fldCharType="separate"/>
        </w:r>
        <w:r w:rsidR="00322190">
          <w:rPr>
            <w:noProof/>
          </w:rPr>
          <w:t>5</w:t>
        </w:r>
        <w:r>
          <w:rPr>
            <w:noProof/>
          </w:rPr>
          <w:fldChar w:fldCharType="end"/>
        </w:r>
      </w:p>
    </w:sdtContent>
  </w:sdt>
  <w:p w:rsidR="00D100A5" w:rsidRDefault="00D100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4B4E" w:rsidRDefault="008A4B4E" w:rsidP="00462BC5">
      <w:pPr>
        <w:spacing w:after="0" w:line="240" w:lineRule="auto"/>
      </w:pPr>
      <w:r>
        <w:separator/>
      </w:r>
    </w:p>
  </w:footnote>
  <w:footnote w:type="continuationSeparator" w:id="0">
    <w:p w:rsidR="008A4B4E" w:rsidRDefault="008A4B4E" w:rsidP="00462B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21E7" w:rsidRDefault="001321E7" w:rsidP="001321E7">
    <w:pPr>
      <w:pStyle w:val="Footer"/>
      <w:jc w:val="right"/>
    </w:pPr>
  </w:p>
  <w:p w:rsidR="001321E7" w:rsidRDefault="001321E7" w:rsidP="001321E7">
    <w:pPr>
      <w:pStyle w:val="Footer"/>
    </w:pPr>
    <w:r>
      <w:t>Group 29</w:t>
    </w:r>
    <w:r>
      <w:t xml:space="preserve">: </w:t>
    </w:r>
    <w:r>
      <w:t>Matthew Cormier &amp; Kyle Warner</w:t>
    </w:r>
  </w:p>
  <w:p w:rsidR="001321E7" w:rsidRDefault="001321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9F6F87"/>
    <w:multiLevelType w:val="hybridMultilevel"/>
    <w:tmpl w:val="E53A64C2"/>
    <w:lvl w:ilvl="0" w:tplc="D38E909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BC5"/>
    <w:rsid w:val="0013096E"/>
    <w:rsid w:val="001321E7"/>
    <w:rsid w:val="00322190"/>
    <w:rsid w:val="004254E4"/>
    <w:rsid w:val="00462BC5"/>
    <w:rsid w:val="00505CB4"/>
    <w:rsid w:val="007168D3"/>
    <w:rsid w:val="00822EE0"/>
    <w:rsid w:val="00842F85"/>
    <w:rsid w:val="008A4B4E"/>
    <w:rsid w:val="00D100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51D13"/>
  <w15:chartTrackingRefBased/>
  <w15:docId w15:val="{15D98BB4-1273-47D4-A252-5A9058847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2B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BC5"/>
  </w:style>
  <w:style w:type="paragraph" w:styleId="Footer">
    <w:name w:val="footer"/>
    <w:basedOn w:val="Normal"/>
    <w:link w:val="FooterChar"/>
    <w:uiPriority w:val="99"/>
    <w:unhideWhenUsed/>
    <w:rsid w:val="00462B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BC5"/>
  </w:style>
  <w:style w:type="paragraph" w:styleId="ListParagraph">
    <w:name w:val="List Paragraph"/>
    <w:basedOn w:val="Normal"/>
    <w:uiPriority w:val="34"/>
    <w:qFormat/>
    <w:rsid w:val="00822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Warner</dc:creator>
  <cp:keywords/>
  <dc:description/>
  <cp:lastModifiedBy>Matthew Cormier</cp:lastModifiedBy>
  <cp:revision>5</cp:revision>
  <dcterms:created xsi:type="dcterms:W3CDTF">2016-04-01T18:47:00Z</dcterms:created>
  <dcterms:modified xsi:type="dcterms:W3CDTF">2016-04-01T22:41:00Z</dcterms:modified>
</cp:coreProperties>
</file>