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2D1" w:rsidRDefault="005A72D1">
      <w:bookmarkStart w:id="0" w:name="_GoBack"/>
      <w:r>
        <w:t xml:space="preserve">Pasos / </w:t>
      </w:r>
      <w:proofErr w:type="spellStart"/>
      <w:r>
        <w:t>Wizard</w:t>
      </w:r>
      <w:proofErr w:type="spellEnd"/>
      <w:r w:rsidR="0010568E">
        <w:t>:</w:t>
      </w:r>
    </w:p>
    <w:p w:rsidR="00222055" w:rsidRDefault="005A72D1">
      <w:r>
        <w:rPr>
          <w:noProof/>
          <w:lang w:eastAsia="es-ES"/>
        </w:rPr>
        <w:drawing>
          <wp:inline distT="0" distB="0" distL="0" distR="0" wp14:anchorId="0909927D" wp14:editId="383E2280">
            <wp:extent cx="4886325" cy="419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2D1" w:rsidRDefault="005A72D1">
      <w:r>
        <w:t>Grupo Selector:</w:t>
      </w:r>
    </w:p>
    <w:p w:rsidR="005A72D1" w:rsidRDefault="005A72D1">
      <w:r>
        <w:rPr>
          <w:noProof/>
          <w:lang w:eastAsia="es-ES"/>
        </w:rPr>
        <w:drawing>
          <wp:inline distT="0" distB="0" distL="0" distR="0" wp14:anchorId="7B4F1CFD" wp14:editId="25B98371">
            <wp:extent cx="4867275" cy="495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2D1" w:rsidRDefault="005A72D1">
      <w:r>
        <w:t>Cajas de texto (unos obligatorios y otros no):</w:t>
      </w:r>
    </w:p>
    <w:p w:rsidR="005A72D1" w:rsidRDefault="005A72D1">
      <w:r>
        <w:rPr>
          <w:noProof/>
          <w:lang w:eastAsia="es-ES"/>
        </w:rPr>
        <w:drawing>
          <wp:inline distT="0" distB="0" distL="0" distR="0" wp14:anchorId="6C59AEDE" wp14:editId="6F75D716">
            <wp:extent cx="3114675" cy="695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2D1" w:rsidRDefault="005A72D1">
      <w:proofErr w:type="spellStart"/>
      <w:r>
        <w:t>Combobox</w:t>
      </w:r>
      <w:proofErr w:type="spellEnd"/>
      <w:r>
        <w:t>:</w:t>
      </w:r>
    </w:p>
    <w:p w:rsidR="005A72D1" w:rsidRDefault="005A72D1">
      <w:r>
        <w:rPr>
          <w:noProof/>
          <w:lang w:eastAsia="es-ES"/>
        </w:rPr>
        <w:drawing>
          <wp:inline distT="0" distB="0" distL="0" distR="0" wp14:anchorId="686154B3" wp14:editId="5D6822F1">
            <wp:extent cx="3552825" cy="704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2D1" w:rsidRDefault="0010568E">
      <w:r>
        <w:t>Selector de fichero / imagen:</w:t>
      </w:r>
    </w:p>
    <w:p w:rsidR="0010568E" w:rsidRDefault="0010568E">
      <w:r>
        <w:rPr>
          <w:noProof/>
          <w:lang w:eastAsia="es-ES"/>
        </w:rPr>
        <w:drawing>
          <wp:inline distT="0" distB="0" distL="0" distR="0" wp14:anchorId="71D3EB9A" wp14:editId="76E39A58">
            <wp:extent cx="3609975" cy="1019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8E" w:rsidRDefault="0010568E">
      <w:r>
        <w:rPr>
          <w:noProof/>
          <w:lang w:eastAsia="es-ES"/>
        </w:rPr>
        <w:drawing>
          <wp:inline distT="0" distB="0" distL="0" distR="0" wp14:anchorId="315CF161" wp14:editId="336A2323">
            <wp:extent cx="3581400" cy="8858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8E" w:rsidRDefault="0010568E">
      <w:r>
        <w:t>Tabla:</w:t>
      </w:r>
    </w:p>
    <w:p w:rsidR="0010568E" w:rsidRDefault="0010568E">
      <w:r>
        <w:rPr>
          <w:noProof/>
          <w:lang w:eastAsia="es-ES"/>
        </w:rPr>
        <w:lastRenderedPageBreak/>
        <w:drawing>
          <wp:inline distT="0" distB="0" distL="0" distR="0" wp14:anchorId="466C893A" wp14:editId="487F47F2">
            <wp:extent cx="5057775" cy="2667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8E" w:rsidRDefault="0010568E">
      <w:r>
        <w:t xml:space="preserve">Texto con </w:t>
      </w:r>
      <w:proofErr w:type="spellStart"/>
      <w:r>
        <w:t>scroll</w:t>
      </w:r>
      <w:proofErr w:type="spellEnd"/>
      <w:r>
        <w:t>:</w:t>
      </w:r>
    </w:p>
    <w:p w:rsidR="0010568E" w:rsidRDefault="0010568E">
      <w:r>
        <w:rPr>
          <w:noProof/>
          <w:lang w:eastAsia="es-ES"/>
        </w:rPr>
        <w:drawing>
          <wp:inline distT="0" distB="0" distL="0" distR="0" wp14:anchorId="3A2A7643" wp14:editId="65106322">
            <wp:extent cx="4924425" cy="13811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8E" w:rsidRDefault="0010568E">
      <w:proofErr w:type="spellStart"/>
      <w:r>
        <w:t>Checkbox</w:t>
      </w:r>
      <w:proofErr w:type="spellEnd"/>
      <w:r>
        <w:t>:</w:t>
      </w:r>
    </w:p>
    <w:p w:rsidR="0010568E" w:rsidRDefault="0010568E">
      <w:r>
        <w:rPr>
          <w:noProof/>
          <w:lang w:eastAsia="es-ES"/>
        </w:rPr>
        <w:drawing>
          <wp:inline distT="0" distB="0" distL="0" distR="0" wp14:anchorId="007C9C50" wp14:editId="5F2B2F1C">
            <wp:extent cx="4914900" cy="466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8E" w:rsidRDefault="0010568E"/>
    <w:p w:rsidR="0010568E" w:rsidRDefault="0010568E">
      <w:r>
        <w:br w:type="page"/>
      </w:r>
    </w:p>
    <w:p w:rsidR="0010568E" w:rsidRDefault="0010568E"/>
    <w:p w:rsidR="0010568E" w:rsidRDefault="0010568E">
      <w:r>
        <w:t>Avisos de error:</w:t>
      </w:r>
    </w:p>
    <w:p w:rsidR="0010568E" w:rsidRDefault="0010568E">
      <w:r>
        <w:rPr>
          <w:noProof/>
          <w:lang w:eastAsia="es-ES"/>
        </w:rPr>
        <w:drawing>
          <wp:inline distT="0" distB="0" distL="0" distR="0" wp14:anchorId="37228E54" wp14:editId="77D5EF67">
            <wp:extent cx="4772025" cy="32861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8E" w:rsidRDefault="0010568E">
      <w:r>
        <w:t>Campos obligatorios:</w:t>
      </w:r>
    </w:p>
    <w:p w:rsidR="0010568E" w:rsidRDefault="0010568E">
      <w:r>
        <w:rPr>
          <w:noProof/>
          <w:lang w:eastAsia="es-ES"/>
        </w:rPr>
        <w:drawing>
          <wp:inline distT="0" distB="0" distL="0" distR="0" wp14:anchorId="0E267850" wp14:editId="2A5E6CC7">
            <wp:extent cx="4429125" cy="23812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5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2D1"/>
    <w:rsid w:val="0004540F"/>
    <w:rsid w:val="0010568E"/>
    <w:rsid w:val="00432B4D"/>
    <w:rsid w:val="005A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7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2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7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2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Bankia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Bnakia</dc:creator>
  <cp:lastModifiedBy>Bnakia</cp:lastModifiedBy>
  <cp:revision>1</cp:revision>
  <dcterms:created xsi:type="dcterms:W3CDTF">2019-09-12T10:55:00Z</dcterms:created>
  <dcterms:modified xsi:type="dcterms:W3CDTF">2019-09-12T11:20:00Z</dcterms:modified>
</cp:coreProperties>
</file>