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4F25" w14:textId="3F1B0028" w:rsidR="00E26F8A" w:rsidRDefault="00147B39" w:rsidP="00147B39">
      <w:pPr>
        <w:pStyle w:val="ListParagraph"/>
        <w:numPr>
          <w:ilvl w:val="0"/>
          <w:numId w:val="1"/>
        </w:numPr>
      </w:pPr>
      <w:r>
        <w:t>Convert to a pbi</w:t>
      </w:r>
    </w:p>
    <w:p w14:paraId="39F9D1E1" w14:textId="72CFA039" w:rsidR="00147B39" w:rsidRDefault="00147B39" w:rsidP="00147B39">
      <w:pPr>
        <w:pStyle w:val="ListParagraph"/>
        <w:numPr>
          <w:ilvl w:val="0"/>
          <w:numId w:val="1"/>
        </w:numPr>
      </w:pPr>
      <w:r>
        <w:t>Open visual studio</w:t>
      </w:r>
    </w:p>
    <w:p w14:paraId="6E1A32A3" w14:textId="45DB0FE5" w:rsidR="00147B39" w:rsidRDefault="00147B39" w:rsidP="00147B39">
      <w:pPr>
        <w:pStyle w:val="ListParagraph"/>
        <w:numPr>
          <w:ilvl w:val="0"/>
          <w:numId w:val="1"/>
        </w:numPr>
      </w:pPr>
      <w:r>
        <w:t>Change VS code to be trusted window if not</w:t>
      </w:r>
    </w:p>
    <w:p w14:paraId="474C2996" w14:textId="11C7E861" w:rsidR="00147B39" w:rsidRDefault="00147B39" w:rsidP="00147B39">
      <w:pPr>
        <w:pStyle w:val="ListParagraph"/>
        <w:numPr>
          <w:ilvl w:val="0"/>
          <w:numId w:val="1"/>
        </w:numPr>
      </w:pPr>
      <w:r>
        <w:t xml:space="preserve">Download Git for </w:t>
      </w:r>
      <w:r w:rsidR="009A58EB">
        <w:t>Windows</w:t>
      </w:r>
    </w:p>
    <w:p w14:paraId="33EC6D2C" w14:textId="77777777" w:rsidR="0039104E" w:rsidRDefault="0039104E" w:rsidP="0039104E"/>
    <w:p w14:paraId="2058B6A3" w14:textId="77777777" w:rsidR="0039104E" w:rsidRDefault="0039104E" w:rsidP="0039104E"/>
    <w:p w14:paraId="28B95A5A" w14:textId="5BE64C13" w:rsidR="0039104E" w:rsidRDefault="0039104E" w:rsidP="0039104E">
      <w:r>
        <w:t>Using Git with Visual Studio Code</w:t>
      </w:r>
    </w:p>
    <w:p w14:paraId="535382BC" w14:textId="73016C05" w:rsidR="0039104E" w:rsidRDefault="0039104E" w:rsidP="0039104E">
      <w:hyperlink r:id="rId5" w:history="1">
        <w:r w:rsidRPr="0001194D">
          <w:rPr>
            <w:rStyle w:val="Hyperlink"/>
          </w:rPr>
          <w:t>https://www.youtube.com/watch?v=i_23KUAEtUM</w:t>
        </w:r>
      </w:hyperlink>
    </w:p>
    <w:p w14:paraId="45327D6B" w14:textId="77777777" w:rsidR="0039104E" w:rsidRDefault="0039104E" w:rsidP="0039104E"/>
    <w:p w14:paraId="5D8C5EA0" w14:textId="77777777" w:rsidR="0039104E" w:rsidRDefault="0039104E" w:rsidP="0039104E"/>
    <w:p w14:paraId="25DF2623" w14:textId="77777777" w:rsidR="0039104E" w:rsidRDefault="0039104E" w:rsidP="0039104E"/>
    <w:p w14:paraId="72574BFC" w14:textId="3E48D50C" w:rsidR="0039104E" w:rsidRDefault="0039104E" w:rsidP="0039104E">
      <w:hyperlink r:id="rId6" w:history="1">
        <w:r w:rsidRPr="0001194D">
          <w:rPr>
            <w:rStyle w:val="Hyperlink"/>
          </w:rPr>
          <w:t>https://docs.github.com/en/get-started/quickstart/set-up-git</w:t>
        </w:r>
      </w:hyperlink>
    </w:p>
    <w:p w14:paraId="38CED241" w14:textId="2A8AFF99" w:rsidR="0039104E" w:rsidRDefault="0039104E" w:rsidP="0039104E">
      <w:pPr>
        <w:pStyle w:val="ListParagraph"/>
        <w:numPr>
          <w:ilvl w:val="0"/>
          <w:numId w:val="2"/>
        </w:numPr>
      </w:pPr>
      <w:r>
        <w:t>Download the latest version of Git</w:t>
      </w:r>
    </w:p>
    <w:p w14:paraId="09D847C5" w14:textId="1F171C6B" w:rsidR="0039104E" w:rsidRDefault="0039104E" w:rsidP="0039104E">
      <w:pPr>
        <w:pStyle w:val="ListParagraph"/>
        <w:numPr>
          <w:ilvl w:val="0"/>
          <w:numId w:val="2"/>
        </w:numPr>
      </w:pPr>
      <w:r>
        <w:t>Set your username and commit email address</w:t>
      </w:r>
    </w:p>
    <w:p w14:paraId="3095729B" w14:textId="77777777" w:rsidR="0039104E" w:rsidRDefault="0039104E" w:rsidP="0039104E"/>
    <w:p w14:paraId="04C3A176" w14:textId="77777777" w:rsidR="00A968B7" w:rsidRDefault="00A968B7" w:rsidP="0039104E"/>
    <w:p w14:paraId="41D58843" w14:textId="77777777" w:rsidR="00A968B7" w:rsidRDefault="00A968B7" w:rsidP="0039104E"/>
    <w:p w14:paraId="264692A5" w14:textId="77777777" w:rsidR="00A968B7" w:rsidRDefault="00A968B7" w:rsidP="0039104E"/>
    <w:p w14:paraId="1C410818" w14:textId="77777777" w:rsidR="00A968B7" w:rsidRDefault="00A968B7" w:rsidP="0039104E"/>
    <w:p w14:paraId="09F67D86" w14:textId="77777777" w:rsidR="00A968B7" w:rsidRDefault="00A968B7" w:rsidP="0039104E"/>
    <w:p w14:paraId="62BEE5BD" w14:textId="77777777" w:rsidR="00A968B7" w:rsidRDefault="00A968B7" w:rsidP="0039104E"/>
    <w:p w14:paraId="6802C3FF" w14:textId="77777777" w:rsidR="00A968B7" w:rsidRDefault="00A968B7" w:rsidP="0039104E"/>
    <w:p w14:paraId="46279736" w14:textId="77777777" w:rsidR="00A968B7" w:rsidRDefault="00A968B7" w:rsidP="0039104E"/>
    <w:p w14:paraId="05D6F8C4" w14:textId="77777777" w:rsidR="00A968B7" w:rsidRDefault="00A968B7" w:rsidP="0039104E"/>
    <w:p w14:paraId="0BCB1D93" w14:textId="77777777" w:rsidR="00A968B7" w:rsidRDefault="00A968B7" w:rsidP="0039104E"/>
    <w:p w14:paraId="79C08F98" w14:textId="77777777" w:rsidR="00A968B7" w:rsidRDefault="00A968B7" w:rsidP="0039104E"/>
    <w:p w14:paraId="398C116E" w14:textId="77777777" w:rsidR="00A968B7" w:rsidRDefault="00A968B7" w:rsidP="0039104E"/>
    <w:p w14:paraId="154B4BE8" w14:textId="77777777" w:rsidR="00A968B7" w:rsidRDefault="00A968B7" w:rsidP="0039104E"/>
    <w:p w14:paraId="4D0D2570" w14:textId="77777777" w:rsidR="00A968B7" w:rsidRDefault="00A968B7" w:rsidP="0039104E"/>
    <w:p w14:paraId="2A62EA68" w14:textId="77777777" w:rsidR="00A968B7" w:rsidRDefault="00A968B7" w:rsidP="0039104E"/>
    <w:p w14:paraId="0D14A3D7" w14:textId="77777777" w:rsidR="00A968B7" w:rsidRDefault="00A968B7" w:rsidP="0039104E"/>
    <w:p w14:paraId="28222A95" w14:textId="6EB115A5" w:rsidR="0039104E" w:rsidRDefault="0039104E" w:rsidP="0039104E">
      <w:r>
        <w:t>Configuring within Git</w:t>
      </w:r>
    </w:p>
    <w:p w14:paraId="3F4BC7FC" w14:textId="520764E4" w:rsidR="0039104E" w:rsidRDefault="0039104E" w:rsidP="0039104E">
      <w:r w:rsidRPr="0039104E">
        <w:drawing>
          <wp:inline distT="0" distB="0" distL="0" distR="0" wp14:anchorId="00B65FF0" wp14:editId="6F8B3D3F">
            <wp:extent cx="5506218" cy="4191585"/>
            <wp:effectExtent l="0" t="0" r="0" b="0"/>
            <wp:docPr id="111682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21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FE40" w14:textId="77777777" w:rsidR="00A968B7" w:rsidRDefault="00A968B7" w:rsidP="0039104E"/>
    <w:p w14:paraId="20F0D2B0" w14:textId="77777777" w:rsidR="00A968B7" w:rsidRDefault="00A968B7" w:rsidP="0039104E"/>
    <w:p w14:paraId="1D11283B" w14:textId="77777777" w:rsidR="00A968B7" w:rsidRDefault="00A968B7" w:rsidP="0039104E"/>
    <w:p w14:paraId="7CDD9F84" w14:textId="526DA47F" w:rsidR="00A968B7" w:rsidRDefault="00A968B7" w:rsidP="0039104E">
      <w:r>
        <w:t>Configuring your changes to the repo</w:t>
      </w:r>
    </w:p>
    <w:p w14:paraId="3AC0A22D" w14:textId="29F65C2A" w:rsidR="00A968B7" w:rsidRDefault="00721359" w:rsidP="00721359">
      <w:pPr>
        <w:pStyle w:val="ListParagraph"/>
        <w:numPr>
          <w:ilvl w:val="0"/>
          <w:numId w:val="3"/>
        </w:numPr>
      </w:pPr>
      <w:r>
        <w:t>Either stage or leave them all unstages</w:t>
      </w:r>
    </w:p>
    <w:sectPr w:rsidR="00A9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6478"/>
    <w:multiLevelType w:val="hybridMultilevel"/>
    <w:tmpl w:val="5D002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412A6"/>
    <w:multiLevelType w:val="hybridMultilevel"/>
    <w:tmpl w:val="ABE2A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71A3E"/>
    <w:multiLevelType w:val="hybridMultilevel"/>
    <w:tmpl w:val="4BBC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881056">
    <w:abstractNumId w:val="1"/>
  </w:num>
  <w:num w:numId="2" w16cid:durableId="227889555">
    <w:abstractNumId w:val="0"/>
  </w:num>
  <w:num w:numId="3" w16cid:durableId="461194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39"/>
    <w:rsid w:val="000D6601"/>
    <w:rsid w:val="00147B39"/>
    <w:rsid w:val="0039104E"/>
    <w:rsid w:val="003A1AEF"/>
    <w:rsid w:val="00721359"/>
    <w:rsid w:val="007B49F3"/>
    <w:rsid w:val="009A58EB"/>
    <w:rsid w:val="009D162C"/>
    <w:rsid w:val="00A968B7"/>
    <w:rsid w:val="00CE5D0E"/>
    <w:rsid w:val="00E2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FFCE"/>
  <w15:docId w15:val="{51DADEBE-E789-410D-86F0-7FFDACAD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irran">
    <w:name w:val="kirran"/>
    <w:basedOn w:val="Heading3"/>
    <w:link w:val="kirranChar"/>
    <w:autoRedefine/>
    <w:qFormat/>
    <w:rsid w:val="00CE5D0E"/>
    <w:pPr>
      <w:keepNext w:val="0"/>
      <w:keepLines w:val="0"/>
      <w:spacing w:before="0" w:line="360" w:lineRule="auto"/>
    </w:pPr>
    <w:rPr>
      <w:rFonts w:ascii="Open Sans" w:eastAsiaTheme="minorHAnsi" w:hAnsi="Open Sans" w:cs="Helvetica"/>
      <w:bCs/>
      <w:smallCaps/>
      <w:noProof/>
      <w:color w:val="auto"/>
      <w:spacing w:val="5"/>
    </w:rPr>
  </w:style>
  <w:style w:type="character" w:customStyle="1" w:styleId="kirranChar">
    <w:name w:val="kirran Char"/>
    <w:basedOn w:val="DefaultParagraphFont"/>
    <w:link w:val="kirran"/>
    <w:rsid w:val="00CE5D0E"/>
    <w:rPr>
      <w:rFonts w:ascii="Open Sans" w:hAnsi="Open Sans" w:cs="Helvetica"/>
      <w:bCs/>
      <w:smallCaps/>
      <w:noProof/>
      <w:spacing w:val="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E5D0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E5D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B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quickstart/set-up-git" TargetMode="External"/><Relationship Id="rId5" Type="http://schemas.openxmlformats.org/officeDocument/2006/relationships/hyperlink" Target="https://www.youtube.com/watch?v=i_23KUAEtU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Kirran Magowan</dc:creator>
  <cp:keywords/>
  <dc:description/>
  <cp:lastModifiedBy>Kirran Magowan</cp:lastModifiedBy>
  <cp:revision>4</cp:revision>
  <dcterms:created xsi:type="dcterms:W3CDTF">2023-06-20T19:18:00Z</dcterms:created>
  <dcterms:modified xsi:type="dcterms:W3CDTF">2023-06-20T23:56:00Z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dbd29eb7-db86-4c5f-af39-d96c18fd0d84</vt:lpwstr>
  </property>
</Properties>
</file>