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86CA" w14:textId="77777777" w:rsidR="00F83A85" w:rsidRPr="00F83A85" w:rsidRDefault="00F83A85" w:rsidP="00F83A85">
      <w:r w:rsidRPr="00F83A85">
        <w:rPr>
          <w:b/>
          <w:bCs/>
        </w:rPr>
        <w:t>MAGPIE TERMS AND CONDITIONS</w:t>
      </w:r>
    </w:p>
    <w:p w14:paraId="4151E4AD" w14:textId="77777777" w:rsidR="00F83A85" w:rsidRPr="00F83A85" w:rsidRDefault="00F83A85" w:rsidP="00F83A85">
      <w:r w:rsidRPr="00F83A85">
        <w:rPr>
          <w:b/>
          <w:bCs/>
        </w:rPr>
        <w:t>Last Revised:</w:t>
      </w:r>
      <w:r w:rsidRPr="00F83A85">
        <w:t xml:space="preserve"> 13-04-2026 | India </w:t>
      </w:r>
    </w:p>
    <w:p w14:paraId="7DBE8CE5" w14:textId="77777777" w:rsidR="00F83A85" w:rsidRPr="00F83A85" w:rsidRDefault="00F83A85" w:rsidP="00F83A85">
      <w:r w:rsidRPr="00F83A85">
        <w:t xml:space="preserve">These Terms and Conditions form a legally binding agreement between you ("User") and Magpie World governing your access to and use of </w:t>
      </w:r>
      <w:hyperlink r:id="rId5" w:history="1">
        <w:r w:rsidRPr="00F83A85">
          <w:rPr>
            <w:rStyle w:val="Hyperlink"/>
          </w:rPr>
          <w:t>www.magpieworld.com</w:t>
        </w:r>
      </w:hyperlink>
      <w:r w:rsidRPr="00F83A85">
        <w:t xml:space="preserve"> and all associated applications and services. By creating an account or using Magpie, you confirm that you have read, understood, and agree to be bound by these Terms.</w:t>
      </w:r>
    </w:p>
    <w:p w14:paraId="12303B69" w14:textId="77777777" w:rsidR="00F83A85" w:rsidRPr="00F83A85" w:rsidRDefault="00F83A85" w:rsidP="00F83A85">
      <w:r w:rsidRPr="00F83A85">
        <w:rPr>
          <w:b/>
          <w:bCs/>
        </w:rPr>
        <w:t>1. Eligibility and Account Registration</w:t>
      </w:r>
    </w:p>
    <w:p w14:paraId="5F63D554" w14:textId="77777777" w:rsidR="00F83A85" w:rsidRPr="00F83A85" w:rsidRDefault="00F83A85" w:rsidP="00F83A85">
      <w:pPr>
        <w:numPr>
          <w:ilvl w:val="0"/>
          <w:numId w:val="1"/>
        </w:numPr>
      </w:pPr>
      <w:r w:rsidRPr="00F83A85">
        <w:t>The minimum age to use Magpie is 13 years. Register to the website only if you are above 13 and agree to the Privacy Policy and Terms of Services.</w:t>
      </w:r>
    </w:p>
    <w:p w14:paraId="13FBDB79" w14:textId="77777777" w:rsidR="00F83A85" w:rsidRPr="00F83A85" w:rsidRDefault="00F83A85" w:rsidP="00F83A85">
      <w:pPr>
        <w:numPr>
          <w:ilvl w:val="0"/>
          <w:numId w:val="1"/>
        </w:numPr>
      </w:pPr>
      <w:r w:rsidRPr="00F83A85">
        <w:t>You must provide accurate and current information at registration. If you provide a false age, you are in breach of these Terms. We will terminate your account immediately upon discovery and you will forfeit all payments made without refund.</w:t>
      </w:r>
    </w:p>
    <w:p w14:paraId="401F7046" w14:textId="77777777" w:rsidR="00F83A85" w:rsidRPr="00F83A85" w:rsidRDefault="00F83A85" w:rsidP="00F83A85">
      <w:pPr>
        <w:numPr>
          <w:ilvl w:val="0"/>
          <w:numId w:val="1"/>
        </w:numPr>
      </w:pPr>
      <w:r w:rsidRPr="00F83A85">
        <w:t>You are responsible for keeping your login credentials confidential.</w:t>
      </w:r>
    </w:p>
    <w:p w14:paraId="1122F391" w14:textId="77777777" w:rsidR="00F83A85" w:rsidRPr="00F83A85" w:rsidRDefault="00F83A85" w:rsidP="00F83A85">
      <w:r w:rsidRPr="00F83A85">
        <w:rPr>
          <w:b/>
          <w:bCs/>
        </w:rPr>
        <w:t>2. Account Termination and Consequences</w:t>
      </w:r>
    </w:p>
    <w:p w14:paraId="04E6B5C1" w14:textId="77777777" w:rsidR="00F83A85" w:rsidRPr="00F83A85" w:rsidRDefault="00F83A85" w:rsidP="00F83A85">
      <w:r w:rsidRPr="00F83A85">
        <w:t>We will immediately and permanently delete your account if you:</w:t>
      </w:r>
    </w:p>
    <w:p w14:paraId="21D769CF" w14:textId="77777777" w:rsidR="00F83A85" w:rsidRPr="00F83A85" w:rsidRDefault="00F83A85" w:rsidP="00F83A85">
      <w:pPr>
        <w:numPr>
          <w:ilvl w:val="0"/>
          <w:numId w:val="2"/>
        </w:numPr>
      </w:pPr>
      <w:r w:rsidRPr="00F83A85">
        <w:t>Provide false age at registration</w:t>
      </w:r>
    </w:p>
    <w:p w14:paraId="6002E29E" w14:textId="77777777" w:rsidR="00F83A85" w:rsidRPr="00F83A85" w:rsidRDefault="00F83A85" w:rsidP="00F83A85">
      <w:pPr>
        <w:numPr>
          <w:ilvl w:val="0"/>
          <w:numId w:val="2"/>
        </w:numPr>
      </w:pPr>
      <w:r w:rsidRPr="00F83A85">
        <w:t>Attempt to jailbreak, hack, or manipulate the AI platform</w:t>
      </w:r>
    </w:p>
    <w:p w14:paraId="69BCBEFB" w14:textId="77777777" w:rsidR="00F83A85" w:rsidRPr="00F83A85" w:rsidRDefault="00F83A85" w:rsidP="00F83A85">
      <w:pPr>
        <w:numPr>
          <w:ilvl w:val="0"/>
          <w:numId w:val="2"/>
        </w:numPr>
      </w:pPr>
      <w:r w:rsidRPr="00F83A85">
        <w:t>Create multiple accounts to bypass restrictions or claim multiple trials</w:t>
      </w:r>
    </w:p>
    <w:p w14:paraId="08F79F7E" w14:textId="77777777" w:rsidR="00F83A85" w:rsidRPr="00F83A85" w:rsidRDefault="00F83A85" w:rsidP="00F83A85">
      <w:pPr>
        <w:numPr>
          <w:ilvl w:val="0"/>
          <w:numId w:val="2"/>
        </w:numPr>
      </w:pPr>
      <w:r w:rsidRPr="00F83A85">
        <w:t>Attempt to generate illegal, NSFW, violent, hateful, or discriminatory content</w:t>
      </w:r>
    </w:p>
    <w:p w14:paraId="1EAE655D" w14:textId="77777777" w:rsidR="00F83A85" w:rsidRPr="00F83A85" w:rsidRDefault="00F83A85" w:rsidP="00F83A85">
      <w:pPr>
        <w:numPr>
          <w:ilvl w:val="0"/>
          <w:numId w:val="2"/>
        </w:numPr>
      </w:pPr>
      <w:r w:rsidRPr="00F83A85">
        <w:t>Violate these Terms repeatedly or engage in fraudulent activity</w:t>
      </w:r>
    </w:p>
    <w:p w14:paraId="23736A4B" w14:textId="77777777" w:rsidR="00F83A85" w:rsidRPr="00F83A85" w:rsidRDefault="00F83A85" w:rsidP="00F83A85">
      <w:pPr>
        <w:numPr>
          <w:ilvl w:val="0"/>
          <w:numId w:val="2"/>
        </w:numPr>
      </w:pPr>
      <w:r w:rsidRPr="00F83A85">
        <w:t>Attempt to reverse-engineer or access our source code</w:t>
      </w:r>
    </w:p>
    <w:p w14:paraId="1DC179FE" w14:textId="77777777" w:rsidR="00F83A85" w:rsidRPr="00F83A85" w:rsidRDefault="00F83A85" w:rsidP="00F83A85">
      <w:r w:rsidRPr="00F83A85">
        <w:rPr>
          <w:b/>
          <w:bCs/>
        </w:rPr>
        <w:t>Upon Account Termination:</w:t>
      </w:r>
    </w:p>
    <w:p w14:paraId="2271C856" w14:textId="77777777" w:rsidR="00F83A85" w:rsidRPr="00F83A85" w:rsidRDefault="00F83A85" w:rsidP="00F83A85">
      <w:pPr>
        <w:numPr>
          <w:ilvl w:val="0"/>
          <w:numId w:val="3"/>
        </w:numPr>
      </w:pPr>
      <w:r w:rsidRPr="00F83A85">
        <w:t>Your access to Magpie ends immediately</w:t>
      </w:r>
    </w:p>
    <w:p w14:paraId="021F5487" w14:textId="77777777" w:rsidR="00F83A85" w:rsidRPr="00F83A85" w:rsidRDefault="00F83A85" w:rsidP="00F83A85">
      <w:pPr>
        <w:numPr>
          <w:ilvl w:val="0"/>
          <w:numId w:val="3"/>
        </w:numPr>
      </w:pPr>
      <w:r w:rsidRPr="00F83A85">
        <w:t>All active subscriptions are cancelled (NO REFUND)</w:t>
      </w:r>
    </w:p>
    <w:p w14:paraId="06FA64E3" w14:textId="77777777" w:rsidR="00F83A85" w:rsidRPr="00F83A85" w:rsidRDefault="00F83A85" w:rsidP="00F83A85">
      <w:pPr>
        <w:numPr>
          <w:ilvl w:val="0"/>
          <w:numId w:val="3"/>
        </w:numPr>
      </w:pPr>
      <w:r w:rsidRPr="00F83A85">
        <w:t>All paid content access is revoked immediately</w:t>
      </w:r>
    </w:p>
    <w:p w14:paraId="4EFD0187" w14:textId="77777777" w:rsidR="00F83A85" w:rsidRPr="00F83A85" w:rsidRDefault="00F83A85" w:rsidP="00F83A85">
      <w:pPr>
        <w:numPr>
          <w:ilvl w:val="0"/>
          <w:numId w:val="3"/>
        </w:numPr>
      </w:pPr>
      <w:r w:rsidRPr="00F83A85">
        <w:t>Any payments made are forfeited</w:t>
      </w:r>
    </w:p>
    <w:p w14:paraId="5B307731" w14:textId="77777777" w:rsidR="00F83A85" w:rsidRPr="00F83A85" w:rsidRDefault="00F83A85" w:rsidP="00F83A85">
      <w:r w:rsidRPr="00F83A85">
        <w:rPr>
          <w:b/>
          <w:bCs/>
        </w:rPr>
        <w:t>Re-registration:</w:t>
      </w:r>
    </w:p>
    <w:p w14:paraId="6D597794" w14:textId="77777777" w:rsidR="00F83A85" w:rsidRPr="00F83A85" w:rsidRDefault="00F83A85" w:rsidP="00F83A85">
      <w:r w:rsidRPr="00F83A85">
        <w:t>You acknowledge that by accepting these Terms and Conditions:</w:t>
      </w:r>
    </w:p>
    <w:p w14:paraId="1C4D4E5F" w14:textId="77777777" w:rsidR="00F83A85" w:rsidRPr="00F83A85" w:rsidRDefault="00F83A85" w:rsidP="00F83A85">
      <w:pPr>
        <w:numPr>
          <w:ilvl w:val="0"/>
          <w:numId w:val="4"/>
        </w:numPr>
      </w:pPr>
      <w:r w:rsidRPr="00F83A85">
        <w:t>If your account is terminated for breach, you CANNOT re-register under the same email or a different email</w:t>
      </w:r>
    </w:p>
    <w:p w14:paraId="5CC451AD" w14:textId="77777777" w:rsidR="00F83A85" w:rsidRPr="00F83A85" w:rsidRDefault="00F83A85" w:rsidP="00F83A85">
      <w:pPr>
        <w:numPr>
          <w:ilvl w:val="0"/>
          <w:numId w:val="4"/>
        </w:numPr>
      </w:pPr>
      <w:r w:rsidRPr="00F83A85">
        <w:t>Any attempt to re-register after termination will result in permanent ban from all Magpie services</w:t>
      </w:r>
    </w:p>
    <w:p w14:paraId="727E3868" w14:textId="77777777" w:rsidR="00F83A85" w:rsidRPr="00F83A85" w:rsidRDefault="00F83A85" w:rsidP="00F83A85">
      <w:pPr>
        <w:numPr>
          <w:ilvl w:val="0"/>
          <w:numId w:val="4"/>
        </w:numPr>
      </w:pPr>
      <w:r w:rsidRPr="00F83A85">
        <w:t>We reserve the right to pursue legal action for repeated violations</w:t>
      </w:r>
    </w:p>
    <w:p w14:paraId="6F46D076" w14:textId="77777777" w:rsidR="00F83A85" w:rsidRPr="00F83A85" w:rsidRDefault="00F83A85" w:rsidP="00F83A85">
      <w:r w:rsidRPr="00F83A85">
        <w:rPr>
          <w:b/>
          <w:bCs/>
        </w:rPr>
        <w:t>Your Data After Termination:</w:t>
      </w:r>
    </w:p>
    <w:p w14:paraId="0AB82140" w14:textId="77777777" w:rsidR="00F83A85" w:rsidRPr="00F83A85" w:rsidRDefault="00F83A85" w:rsidP="00F83A85">
      <w:pPr>
        <w:numPr>
          <w:ilvl w:val="0"/>
          <w:numId w:val="5"/>
        </w:numPr>
      </w:pPr>
      <w:r w:rsidRPr="00F83A85">
        <w:lastRenderedPageBreak/>
        <w:t>All personal data (name, email) deleted within 7 days of account termination</w:t>
      </w:r>
    </w:p>
    <w:p w14:paraId="54E05AC2" w14:textId="77777777" w:rsidR="00F83A85" w:rsidRPr="00F83A85" w:rsidRDefault="00F83A85" w:rsidP="00F83A85">
      <w:pPr>
        <w:numPr>
          <w:ilvl w:val="0"/>
          <w:numId w:val="5"/>
        </w:numPr>
      </w:pPr>
      <w:r w:rsidRPr="00F83A85">
        <w:t>Encrypted backup copies purged within 30 days</w:t>
      </w:r>
    </w:p>
    <w:p w14:paraId="3E069B65" w14:textId="77777777" w:rsidR="00F83A85" w:rsidRPr="00F83A85" w:rsidRDefault="00F83A85" w:rsidP="00F83A85">
      <w:pPr>
        <w:numPr>
          <w:ilvl w:val="0"/>
          <w:numId w:val="5"/>
        </w:numPr>
      </w:pPr>
      <w:r w:rsidRPr="00F83A85">
        <w:t>De-identified story data may be retained for AI training purposes (cannot be traced back to you)</w:t>
      </w:r>
    </w:p>
    <w:p w14:paraId="1E844025" w14:textId="77777777" w:rsidR="00F83A85" w:rsidRPr="00F83A85" w:rsidRDefault="00F83A85" w:rsidP="00F83A85">
      <w:pPr>
        <w:numPr>
          <w:ilvl w:val="0"/>
          <w:numId w:val="5"/>
        </w:numPr>
      </w:pPr>
      <w:r w:rsidRPr="00F83A85">
        <w:t>Deleted accounts and associated content cannot be recovered</w:t>
      </w:r>
    </w:p>
    <w:p w14:paraId="529D85BC" w14:textId="77777777" w:rsidR="00F83A85" w:rsidRPr="00F83A85" w:rsidRDefault="00F83A85" w:rsidP="00F83A85"/>
    <w:p w14:paraId="00206347" w14:textId="77777777" w:rsidR="00F83A85" w:rsidRPr="00F83A85" w:rsidRDefault="00F83A85" w:rsidP="00F83A85">
      <w:r w:rsidRPr="00F83A85">
        <w:rPr>
          <w:b/>
          <w:bCs/>
        </w:rPr>
        <w:t>3. The Platform and Free Content</w:t>
      </w:r>
    </w:p>
    <w:p w14:paraId="758D566F" w14:textId="77777777" w:rsidR="00F83A85" w:rsidRPr="00F83A85" w:rsidRDefault="00F83A85" w:rsidP="00F83A85">
      <w:pPr>
        <w:numPr>
          <w:ilvl w:val="0"/>
          <w:numId w:val="6"/>
        </w:numPr>
      </w:pPr>
      <w:r w:rsidRPr="00F83A85">
        <w:t>Magpie is an AI-powered interactive story platform. Stories are generated by artificial intelligence in real time based on your decisions.</w:t>
      </w:r>
    </w:p>
    <w:p w14:paraId="4A39D0A5" w14:textId="77777777" w:rsidR="00F83A85" w:rsidRPr="00F83A85" w:rsidRDefault="00F83A85" w:rsidP="00F83A85">
      <w:pPr>
        <w:numPr>
          <w:ilvl w:val="0"/>
          <w:numId w:val="6"/>
        </w:numPr>
      </w:pPr>
      <w:r w:rsidRPr="00F83A85">
        <w:rPr>
          <w:b/>
          <w:bCs/>
        </w:rPr>
        <w:t>Free Tier:</w:t>
      </w:r>
      <w:r w:rsidRPr="00F83A85">
        <w:t xml:space="preserve"> The opening act of every book on Magpie is free for all registered users.</w:t>
      </w:r>
    </w:p>
    <w:p w14:paraId="27061698" w14:textId="77777777" w:rsidR="00F83A85" w:rsidRPr="00F83A85" w:rsidRDefault="00F83A85" w:rsidP="00F83A85">
      <w:pPr>
        <w:numPr>
          <w:ilvl w:val="0"/>
          <w:numId w:val="6"/>
        </w:numPr>
      </w:pPr>
      <w:r w:rsidRPr="00F83A85">
        <w:rPr>
          <w:b/>
          <w:bCs/>
        </w:rPr>
        <w:t>Trial:</w:t>
      </w:r>
      <w:r w:rsidRPr="00F83A85">
        <w:t xml:space="preserve"> Two complete books are available free of charge to all registered users without any purchase required. You get this trial once only. After trial, once you finish, you must subscribe or purchase books to continue reading. Users who abuse this policy of free trial will be permanently banned from Magpie.</w:t>
      </w:r>
    </w:p>
    <w:p w14:paraId="2F9D9817" w14:textId="77777777" w:rsidR="00F83A85" w:rsidRPr="00F83A85" w:rsidRDefault="00F83A85" w:rsidP="00F83A85">
      <w:pPr>
        <w:numPr>
          <w:ilvl w:val="0"/>
          <w:numId w:val="6"/>
        </w:numPr>
      </w:pPr>
      <w:r w:rsidRPr="00F83A85">
        <w:rPr>
          <w:b/>
          <w:bCs/>
        </w:rPr>
        <w:t>Creating multiple accounts:</w:t>
      </w:r>
      <w:r w:rsidRPr="00F83A85">
        <w:t xml:space="preserve"> If you create multiple accounts to get multiple free trials = automatic and permanent account termination.</w:t>
      </w:r>
    </w:p>
    <w:p w14:paraId="4BE08026" w14:textId="77777777" w:rsidR="00F83A85" w:rsidRPr="00F83A85" w:rsidRDefault="00F83A85" w:rsidP="00F83A85">
      <w:pPr>
        <w:numPr>
          <w:ilvl w:val="0"/>
          <w:numId w:val="6"/>
        </w:numPr>
      </w:pPr>
      <w:r w:rsidRPr="00F83A85">
        <w:rPr>
          <w:b/>
          <w:bCs/>
        </w:rPr>
        <w:t>Fraudulent activity:</w:t>
      </w:r>
      <w:r w:rsidRPr="00F83A85">
        <w:t xml:space="preserve"> Any attempt to abuse the trial offer (fake emails, VPNs, different payment methods to circumvent trial limits, etc.) will result in immediate account termination without refund.</w:t>
      </w:r>
    </w:p>
    <w:p w14:paraId="7EA10AD1" w14:textId="77777777" w:rsidR="00F83A85" w:rsidRPr="00F83A85" w:rsidRDefault="00F83A85" w:rsidP="00F83A85">
      <w:r w:rsidRPr="00F83A85">
        <w:rPr>
          <w:b/>
          <w:bCs/>
        </w:rPr>
        <w:t>4. AI Content Disclaimer</w:t>
      </w:r>
    </w:p>
    <w:p w14:paraId="0328EC0A" w14:textId="77777777" w:rsidR="00F83A85" w:rsidRPr="00F83A85" w:rsidRDefault="00F83A85" w:rsidP="00F83A85">
      <w:pPr>
        <w:numPr>
          <w:ilvl w:val="0"/>
          <w:numId w:val="7"/>
        </w:numPr>
      </w:pPr>
      <w:r w:rsidRPr="00F83A85">
        <w:t>All stories, dialogues, characters, outcomes, and narratives on Magpie are generated by artificial intelligence.</w:t>
      </w:r>
    </w:p>
    <w:p w14:paraId="53F3F5B4" w14:textId="77777777" w:rsidR="00F83A85" w:rsidRPr="00F83A85" w:rsidRDefault="00F83A85" w:rsidP="00F83A85">
      <w:pPr>
        <w:numPr>
          <w:ilvl w:val="0"/>
          <w:numId w:val="7"/>
        </w:numPr>
      </w:pPr>
      <w:r w:rsidRPr="00F83A85">
        <w:t>All story content is entirely fictional and created for entertainment and creative skill-building purposes only. AI content must not be treated as factual, educational, medical, legal, or professional advice of any kind.</w:t>
      </w:r>
    </w:p>
    <w:p w14:paraId="5125CB77" w14:textId="77777777" w:rsidR="00F83A85" w:rsidRPr="00F83A85" w:rsidRDefault="00F83A85" w:rsidP="00F83A85">
      <w:pPr>
        <w:numPr>
          <w:ilvl w:val="0"/>
          <w:numId w:val="7"/>
        </w:numPr>
      </w:pPr>
      <w:r w:rsidRPr="00F83A85">
        <w:t>AI systems are inherently imperfect and may occasionally produce unexpected or inconsistent outputs despite our safety filters. No AI safety filter is 100% infallible. Magpie is not responsible for any reliance placed on AI-generated content.</w:t>
      </w:r>
    </w:p>
    <w:p w14:paraId="31FB733E" w14:textId="77777777" w:rsidR="00F83A85" w:rsidRPr="00F83A85" w:rsidRDefault="00F83A85" w:rsidP="00F83A85">
      <w:pPr>
        <w:numPr>
          <w:ilvl w:val="0"/>
          <w:numId w:val="7"/>
        </w:numPr>
      </w:pPr>
      <w:r w:rsidRPr="00F83A85">
        <w:rPr>
          <w:b/>
          <w:bCs/>
        </w:rPr>
        <w:t>Custom Inputs and User Responsibility:</w:t>
      </w:r>
      <w:r w:rsidRPr="00F83A85">
        <w:t xml:space="preserve"> Magpie provides custom input options allowing users to direct the story. If you enter inappropriate, vulgar, explicit, or policy-violating text into these fields, you assume full and sole responsibility for any resulting AI-generated content. Magpie expressly disclaims any liability for offensive, inappropriate, or harmful outputs that are triggered by user-provided custom prompts.</w:t>
      </w:r>
    </w:p>
    <w:p w14:paraId="1680D14A" w14:textId="77777777" w:rsidR="00F83A85" w:rsidRPr="00F83A85" w:rsidRDefault="00F83A85" w:rsidP="00F83A85">
      <w:r w:rsidRPr="00F83A85">
        <w:rPr>
          <w:b/>
          <w:bCs/>
        </w:rPr>
        <w:t>5. Acceptable Use and Prohibited Conduct</w:t>
      </w:r>
    </w:p>
    <w:p w14:paraId="66E9CD76" w14:textId="77777777" w:rsidR="00F83A85" w:rsidRPr="00F83A85" w:rsidRDefault="00F83A85" w:rsidP="00F83A85">
      <w:r w:rsidRPr="00F83A85">
        <w:t>You are strictly prohibited from attempting to:</w:t>
      </w:r>
    </w:p>
    <w:p w14:paraId="327C0FF2" w14:textId="77777777" w:rsidR="00F83A85" w:rsidRPr="00F83A85" w:rsidRDefault="00F83A85" w:rsidP="00F83A85">
      <w:pPr>
        <w:numPr>
          <w:ilvl w:val="0"/>
          <w:numId w:val="8"/>
        </w:numPr>
      </w:pPr>
      <w:r w:rsidRPr="00F83A85">
        <w:t>Generate NSFW, sexual, or suggestive content of any kind.</w:t>
      </w:r>
    </w:p>
    <w:p w14:paraId="5C7C75DA" w14:textId="77777777" w:rsidR="00F83A85" w:rsidRPr="00F83A85" w:rsidRDefault="00F83A85" w:rsidP="00F83A85">
      <w:pPr>
        <w:numPr>
          <w:ilvl w:val="0"/>
          <w:numId w:val="8"/>
        </w:numPr>
      </w:pPr>
      <w:r w:rsidRPr="00F83A85">
        <w:t>Generate violent, graphic, or gore content.</w:t>
      </w:r>
    </w:p>
    <w:p w14:paraId="2DC21C37" w14:textId="77777777" w:rsidR="00F83A85" w:rsidRPr="00F83A85" w:rsidRDefault="00F83A85" w:rsidP="00F83A85">
      <w:pPr>
        <w:numPr>
          <w:ilvl w:val="0"/>
          <w:numId w:val="8"/>
        </w:numPr>
      </w:pPr>
      <w:r w:rsidRPr="00F83A85">
        <w:lastRenderedPageBreak/>
        <w:t>Generate hateful, discriminatory, or abusive content targeting any person or group.</w:t>
      </w:r>
    </w:p>
    <w:p w14:paraId="0AC132AA" w14:textId="77777777" w:rsidR="00F83A85" w:rsidRPr="00F83A85" w:rsidRDefault="00F83A85" w:rsidP="00F83A85">
      <w:pPr>
        <w:numPr>
          <w:ilvl w:val="0"/>
          <w:numId w:val="8"/>
        </w:numPr>
      </w:pPr>
      <w:r w:rsidRPr="00F83A85">
        <w:t>Generate illegal content of any nature.</w:t>
      </w:r>
    </w:p>
    <w:p w14:paraId="30C15E94" w14:textId="77777777" w:rsidR="00F83A85" w:rsidRPr="00F83A85" w:rsidRDefault="00F83A85" w:rsidP="00F83A85">
      <w:pPr>
        <w:numPr>
          <w:ilvl w:val="0"/>
          <w:numId w:val="8"/>
        </w:numPr>
      </w:pPr>
      <w:r w:rsidRPr="00F83A85">
        <w:t>"Jailbreak" the AI — using prompt engineering, roleplay framing, hypothetical scenarios, or any other technique to circumvent Magpie's content safety filters.</w:t>
      </w:r>
    </w:p>
    <w:p w14:paraId="05561DCC" w14:textId="77777777" w:rsidR="00F83A85" w:rsidRPr="00F83A85" w:rsidRDefault="00F83A85" w:rsidP="00F83A85">
      <w:pPr>
        <w:numPr>
          <w:ilvl w:val="0"/>
          <w:numId w:val="8"/>
        </w:numPr>
      </w:pPr>
      <w:r w:rsidRPr="00F83A85">
        <w:t>Reverse engineering, decompiling, or attempting to access the platform's source code.</w:t>
      </w:r>
    </w:p>
    <w:p w14:paraId="53C1E044" w14:textId="77777777" w:rsidR="00F83A85" w:rsidRPr="00F83A85" w:rsidRDefault="00F83A85" w:rsidP="00F83A85">
      <w:r w:rsidRPr="00F83A85">
        <w:t>Violations of this section will result in immediate and permanent account termination without refund and, where the conduct involves illegal content, may be reported to relevant authorities.</w:t>
      </w:r>
    </w:p>
    <w:p w14:paraId="4FC583A4" w14:textId="77777777" w:rsidR="00F83A85" w:rsidRPr="00F83A85" w:rsidRDefault="00F83A85" w:rsidP="00F83A85">
      <w:r w:rsidRPr="00F83A85">
        <w:rPr>
          <w:b/>
          <w:bCs/>
        </w:rPr>
        <w:t>6. Intellectual Property</w:t>
      </w:r>
    </w:p>
    <w:p w14:paraId="67581CD7" w14:textId="77777777" w:rsidR="00F83A85" w:rsidRPr="00F83A85" w:rsidRDefault="00F83A85" w:rsidP="00F83A85">
      <w:pPr>
        <w:numPr>
          <w:ilvl w:val="0"/>
          <w:numId w:val="9"/>
        </w:numPr>
      </w:pPr>
      <w:r w:rsidRPr="00F83A85">
        <w:t>All AI-generated story outputs, narratives, dialogues, characters, and outcomes produced through the platform are the exclusive intellectual property of Magpie or its licensors.</w:t>
      </w:r>
    </w:p>
    <w:p w14:paraId="3A576462" w14:textId="77777777" w:rsidR="00F83A85" w:rsidRPr="00F83A85" w:rsidRDefault="00F83A85" w:rsidP="00F83A85">
      <w:pPr>
        <w:numPr>
          <w:ilvl w:val="0"/>
          <w:numId w:val="9"/>
        </w:numPr>
      </w:pPr>
      <w:r w:rsidRPr="00F83A85">
        <w:t>Magpie grants you a limited, personal, non-exclusive, non-transferable, revocable licence to access and view story content through the platform for personal, non-commercial purposes only. This licence does not grant you ownership of any AI-generated content. You do not acquire any intellectual property rights over AI-generated stories by making choices during gameplay.</w:t>
      </w:r>
    </w:p>
    <w:p w14:paraId="45B2DC3E" w14:textId="77777777" w:rsidR="00F83A85" w:rsidRPr="00F83A85" w:rsidRDefault="00F83A85" w:rsidP="00F83A85">
      <w:r w:rsidRPr="00F83A85">
        <w:rPr>
          <w:b/>
          <w:bCs/>
        </w:rPr>
        <w:t>7. Payments, Billing, and Refunds</w:t>
      </w:r>
    </w:p>
    <w:p w14:paraId="79B80BCA" w14:textId="77777777" w:rsidR="00F83A85" w:rsidRPr="00F83A85" w:rsidRDefault="00F83A85" w:rsidP="00F83A85">
      <w:pPr>
        <w:numPr>
          <w:ilvl w:val="0"/>
          <w:numId w:val="10"/>
        </w:numPr>
      </w:pPr>
      <w:r w:rsidRPr="00F83A85">
        <w:rPr>
          <w:b/>
          <w:bCs/>
        </w:rPr>
        <w:t>Pricing:</w:t>
      </w:r>
      <w:r w:rsidRPr="00F83A85">
        <w:t xml:space="preserve"> Subscription pricing and book purchase pricing are displayed at checkout and on our pricing page.</w:t>
      </w:r>
    </w:p>
    <w:p w14:paraId="24A93959" w14:textId="77777777" w:rsidR="00F83A85" w:rsidRPr="00F83A85" w:rsidRDefault="00F83A85" w:rsidP="00F83A85">
      <w:pPr>
        <w:numPr>
          <w:ilvl w:val="0"/>
          <w:numId w:val="10"/>
        </w:numPr>
      </w:pPr>
      <w:r w:rsidRPr="00F83A85">
        <w:rPr>
          <w:b/>
          <w:bCs/>
        </w:rPr>
        <w:t>Auto-Renewal:</w:t>
      </w:r>
      <w:r w:rsidRPr="00F83A85">
        <w:t xml:space="preserve"> Your subscription will automatically renew at the end of each billing period at the same price. We will send a reminder email to your registered address at least 7 days in advance, clearly stating the amount to be charged and the renewal date. You may cancel your subscription at any time from your account settings page.</w:t>
      </w:r>
    </w:p>
    <w:p w14:paraId="0B09D3A4" w14:textId="77777777" w:rsidR="00F83A85" w:rsidRPr="00F83A85" w:rsidRDefault="00F83A85" w:rsidP="00F83A85">
      <w:pPr>
        <w:numPr>
          <w:ilvl w:val="0"/>
          <w:numId w:val="10"/>
        </w:numPr>
      </w:pPr>
      <w:r w:rsidRPr="00F83A85">
        <w:rPr>
          <w:b/>
          <w:bCs/>
        </w:rPr>
        <w:t>Subscription Cancellation:</w:t>
      </w:r>
      <w:r w:rsidRPr="00F83A85">
        <w:t xml:space="preserve"> You can cancel your subscription at any time from your account settings. Cancellation takes effect at the </w:t>
      </w:r>
      <w:r w:rsidRPr="00F83A85">
        <w:rPr>
          <w:b/>
          <w:bCs/>
        </w:rPr>
        <w:t>END of your current billing period</w:t>
      </w:r>
      <w:r w:rsidRPr="00F83A85">
        <w:t>.</w:t>
      </w:r>
    </w:p>
    <w:p w14:paraId="1308F8EC" w14:textId="77777777" w:rsidR="00F83A85" w:rsidRPr="00F83A85" w:rsidRDefault="00F83A85" w:rsidP="00F83A85">
      <w:pPr>
        <w:numPr>
          <w:ilvl w:val="0"/>
          <w:numId w:val="10"/>
        </w:numPr>
      </w:pPr>
      <w:r w:rsidRPr="00F83A85">
        <w:rPr>
          <w:b/>
          <w:bCs/>
        </w:rPr>
        <w:t>No refund for unused days:</w:t>
      </w:r>
      <w:r w:rsidRPr="00F83A85">
        <w:t xml:space="preserve"> Once your subscription is active, no refund is issued for unused days remaining in your current billing period.</w:t>
      </w:r>
    </w:p>
    <w:p w14:paraId="5A422E01" w14:textId="77777777" w:rsidR="00F83A85" w:rsidRPr="00F83A85" w:rsidRDefault="00F83A85" w:rsidP="00F83A85">
      <w:pPr>
        <w:numPr>
          <w:ilvl w:val="0"/>
          <w:numId w:val="10"/>
        </w:numPr>
      </w:pPr>
      <w:r w:rsidRPr="00F83A85">
        <w:rPr>
          <w:b/>
          <w:bCs/>
        </w:rPr>
        <w:t>Continuing Access:</w:t>
      </w:r>
      <w:r w:rsidRPr="00F83A85">
        <w:t xml:space="preserve"> You continue to have access to all paid content through the end of your subscription period for which you have already been charged, even after cancellation.</w:t>
      </w:r>
    </w:p>
    <w:p w14:paraId="37EBC603" w14:textId="77777777" w:rsidR="00F83A85" w:rsidRPr="00F83A85" w:rsidRDefault="00F83A85" w:rsidP="00F83A85">
      <w:pPr>
        <w:numPr>
          <w:ilvl w:val="0"/>
          <w:numId w:val="10"/>
        </w:numPr>
      </w:pPr>
      <w:r w:rsidRPr="00F83A85">
        <w:rPr>
          <w:b/>
          <w:bCs/>
        </w:rPr>
        <w:t>Refund Policy:</w:t>
      </w:r>
      <w:r w:rsidRPr="00F83A85">
        <w:t xml:space="preserve"> All payments — whether subscription or book purchase — are final and non-refundable once access has been granted. Exceptions include a technical error where access was not granted (report within 15 days), a duplicate charge due to a technical fault (report within 15 days), or an unauthorised purchase made without the account holder's knowledge (report within 7 days).</w:t>
      </w:r>
    </w:p>
    <w:p w14:paraId="6B183F46" w14:textId="77777777" w:rsidR="00F83A85" w:rsidRPr="00F83A85" w:rsidRDefault="00F83A85" w:rsidP="00F83A85">
      <w:r w:rsidRPr="00F83A85">
        <w:rPr>
          <w:b/>
          <w:bCs/>
        </w:rPr>
        <w:t>8. Limitation of Liability and Indemnification</w:t>
      </w:r>
    </w:p>
    <w:p w14:paraId="1C4046A2" w14:textId="77777777" w:rsidR="00F83A85" w:rsidRPr="00F83A85" w:rsidRDefault="00F83A85" w:rsidP="00F83A85">
      <w:pPr>
        <w:numPr>
          <w:ilvl w:val="0"/>
          <w:numId w:val="11"/>
        </w:numPr>
      </w:pPr>
      <w:r w:rsidRPr="00F83A85">
        <w:t>To the maximum extent permitted by applicable law, Magpie and its owners, directors, employees, and affiliates shall not be liable for indirect, incidental, or consequential damages of any nature.</w:t>
      </w:r>
    </w:p>
    <w:p w14:paraId="68E28566" w14:textId="77777777" w:rsidR="00F83A85" w:rsidRPr="00F83A85" w:rsidRDefault="00F83A85" w:rsidP="00F83A85">
      <w:pPr>
        <w:numPr>
          <w:ilvl w:val="0"/>
          <w:numId w:val="11"/>
        </w:numPr>
      </w:pPr>
      <w:r w:rsidRPr="00F83A85">
        <w:lastRenderedPageBreak/>
        <w:t xml:space="preserve">Magpie is not liable for loss of story progress or account access due to technical failures or third-party infrastructure failures, including </w:t>
      </w:r>
      <w:proofErr w:type="spellStart"/>
      <w:r w:rsidRPr="00F83A85">
        <w:t>Supabase</w:t>
      </w:r>
      <w:proofErr w:type="spellEnd"/>
      <w:r w:rsidRPr="00F83A85">
        <w:t xml:space="preserve"> or </w:t>
      </w:r>
      <w:proofErr w:type="spellStart"/>
      <w:r w:rsidRPr="00F83A85">
        <w:t>Razorpay</w:t>
      </w:r>
      <w:proofErr w:type="spellEnd"/>
      <w:r w:rsidRPr="00F83A85">
        <w:t xml:space="preserve"> outages.</w:t>
      </w:r>
    </w:p>
    <w:p w14:paraId="55247E02" w14:textId="77777777" w:rsidR="00F83A85" w:rsidRPr="00F83A85" w:rsidRDefault="00F83A85" w:rsidP="00F83A85">
      <w:pPr>
        <w:numPr>
          <w:ilvl w:val="0"/>
          <w:numId w:val="11"/>
        </w:numPr>
      </w:pPr>
      <w:r w:rsidRPr="00F83A85">
        <w:t>You agree to indemnify, defend, and hold harmless Magpie and its affiliates from and against any claims, liabilities, damages, costs, and expenses (including reasonable legal fees) arising from your breach of these Terms, your misuse of the platform, or your violation of any third party's rights.</w:t>
      </w:r>
    </w:p>
    <w:p w14:paraId="7402F867" w14:textId="77777777" w:rsidR="00F83A85" w:rsidRPr="00F83A85" w:rsidRDefault="00F83A85" w:rsidP="00F83A85">
      <w:pPr>
        <w:numPr>
          <w:ilvl w:val="0"/>
          <w:numId w:val="11"/>
        </w:numPr>
      </w:pPr>
      <w:r w:rsidRPr="00F83A85">
        <w:t>Magpie bears no liability for any claims, damages, or distress arising from offensive or inappropriate AI outputs triggered by a user's own custom inputs or prompt manipulation.</w:t>
      </w:r>
    </w:p>
    <w:p w14:paraId="310073EA" w14:textId="77777777" w:rsidR="00F83A85" w:rsidRPr="00F83A85" w:rsidRDefault="00F83A85" w:rsidP="00F83A85">
      <w:r w:rsidRPr="00F83A85">
        <w:rPr>
          <w:b/>
          <w:bCs/>
        </w:rPr>
        <w:t>9. Governing Law and Disputes</w:t>
      </w:r>
    </w:p>
    <w:p w14:paraId="796BB271" w14:textId="77777777" w:rsidR="00F83A85" w:rsidRPr="00F83A85" w:rsidRDefault="00F83A85" w:rsidP="00F83A85">
      <w:pPr>
        <w:numPr>
          <w:ilvl w:val="0"/>
          <w:numId w:val="12"/>
        </w:numPr>
      </w:pPr>
      <w:r w:rsidRPr="00F83A85">
        <w:t>These Terms are governed by the laws of India.</w:t>
      </w:r>
    </w:p>
    <w:p w14:paraId="33A9A278" w14:textId="77777777" w:rsidR="00F83A85" w:rsidRPr="00F83A85" w:rsidRDefault="00F83A85" w:rsidP="00F83A85">
      <w:pPr>
        <w:numPr>
          <w:ilvl w:val="0"/>
          <w:numId w:val="12"/>
        </w:numPr>
      </w:pPr>
      <w:r w:rsidRPr="00F83A85">
        <w:t>Any dispute arising from or relating to these Terms shall first be attempted to be resolved informally by contacting support@magpieworld.com. If unresolved within 30 days, disputes shall be subject to the exclusive jurisdiction of the courts of Ajmer, Rajasthan, India.</w:t>
      </w:r>
    </w:p>
    <w:p w14:paraId="42045423" w14:textId="77777777" w:rsidR="00D408EE" w:rsidRDefault="00D408EE"/>
    <w:sectPr w:rsidR="00D40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A23"/>
    <w:multiLevelType w:val="multilevel"/>
    <w:tmpl w:val="359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48AF"/>
    <w:multiLevelType w:val="multilevel"/>
    <w:tmpl w:val="355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3762"/>
    <w:multiLevelType w:val="multilevel"/>
    <w:tmpl w:val="F89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F3975"/>
    <w:multiLevelType w:val="multilevel"/>
    <w:tmpl w:val="D442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B42AA"/>
    <w:multiLevelType w:val="multilevel"/>
    <w:tmpl w:val="7788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54EEB"/>
    <w:multiLevelType w:val="multilevel"/>
    <w:tmpl w:val="C3A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705C3"/>
    <w:multiLevelType w:val="multilevel"/>
    <w:tmpl w:val="5E1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71B1A"/>
    <w:multiLevelType w:val="multilevel"/>
    <w:tmpl w:val="B4F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E76D9"/>
    <w:multiLevelType w:val="multilevel"/>
    <w:tmpl w:val="648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B6E3B"/>
    <w:multiLevelType w:val="multilevel"/>
    <w:tmpl w:val="416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D3C06"/>
    <w:multiLevelType w:val="multilevel"/>
    <w:tmpl w:val="EA4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44CF3"/>
    <w:multiLevelType w:val="multilevel"/>
    <w:tmpl w:val="A45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95718">
    <w:abstractNumId w:val="9"/>
  </w:num>
  <w:num w:numId="2" w16cid:durableId="661665168">
    <w:abstractNumId w:val="11"/>
  </w:num>
  <w:num w:numId="3" w16cid:durableId="2025667068">
    <w:abstractNumId w:val="1"/>
  </w:num>
  <w:num w:numId="4" w16cid:durableId="626281994">
    <w:abstractNumId w:val="8"/>
  </w:num>
  <w:num w:numId="5" w16cid:durableId="613944441">
    <w:abstractNumId w:val="3"/>
  </w:num>
  <w:num w:numId="6" w16cid:durableId="707947858">
    <w:abstractNumId w:val="7"/>
  </w:num>
  <w:num w:numId="7" w16cid:durableId="1075206335">
    <w:abstractNumId w:val="6"/>
  </w:num>
  <w:num w:numId="8" w16cid:durableId="837769519">
    <w:abstractNumId w:val="10"/>
  </w:num>
  <w:num w:numId="9" w16cid:durableId="1506819293">
    <w:abstractNumId w:val="4"/>
  </w:num>
  <w:num w:numId="10" w16cid:durableId="312149278">
    <w:abstractNumId w:val="5"/>
  </w:num>
  <w:num w:numId="11" w16cid:durableId="1038972025">
    <w:abstractNumId w:val="0"/>
  </w:num>
  <w:num w:numId="12" w16cid:durableId="1408384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85"/>
    <w:rsid w:val="000F23A6"/>
    <w:rsid w:val="00100169"/>
    <w:rsid w:val="00D408EE"/>
    <w:rsid w:val="00E87401"/>
    <w:rsid w:val="00F83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3E60"/>
  <w15:chartTrackingRefBased/>
  <w15:docId w15:val="{154E5B95-B7A3-4F8F-9CB5-B986DD87F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A85"/>
    <w:rPr>
      <w:rFonts w:eastAsiaTheme="majorEastAsia" w:cstheme="majorBidi"/>
      <w:color w:val="272727" w:themeColor="text1" w:themeTint="D8"/>
    </w:rPr>
  </w:style>
  <w:style w:type="paragraph" w:styleId="Title">
    <w:name w:val="Title"/>
    <w:basedOn w:val="Normal"/>
    <w:next w:val="Normal"/>
    <w:link w:val="TitleChar"/>
    <w:uiPriority w:val="10"/>
    <w:qFormat/>
    <w:rsid w:val="00F83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A85"/>
    <w:pPr>
      <w:spacing w:before="160"/>
      <w:jc w:val="center"/>
    </w:pPr>
    <w:rPr>
      <w:i/>
      <w:iCs/>
      <w:color w:val="404040" w:themeColor="text1" w:themeTint="BF"/>
    </w:rPr>
  </w:style>
  <w:style w:type="character" w:customStyle="1" w:styleId="QuoteChar">
    <w:name w:val="Quote Char"/>
    <w:basedOn w:val="DefaultParagraphFont"/>
    <w:link w:val="Quote"/>
    <w:uiPriority w:val="29"/>
    <w:rsid w:val="00F83A85"/>
    <w:rPr>
      <w:i/>
      <w:iCs/>
      <w:color w:val="404040" w:themeColor="text1" w:themeTint="BF"/>
    </w:rPr>
  </w:style>
  <w:style w:type="paragraph" w:styleId="ListParagraph">
    <w:name w:val="List Paragraph"/>
    <w:basedOn w:val="Normal"/>
    <w:uiPriority w:val="34"/>
    <w:qFormat/>
    <w:rsid w:val="00F83A85"/>
    <w:pPr>
      <w:ind w:left="720"/>
      <w:contextualSpacing/>
    </w:pPr>
  </w:style>
  <w:style w:type="character" w:styleId="IntenseEmphasis">
    <w:name w:val="Intense Emphasis"/>
    <w:basedOn w:val="DefaultParagraphFont"/>
    <w:uiPriority w:val="21"/>
    <w:qFormat/>
    <w:rsid w:val="00F83A85"/>
    <w:rPr>
      <w:i/>
      <w:iCs/>
      <w:color w:val="2F5496" w:themeColor="accent1" w:themeShade="BF"/>
    </w:rPr>
  </w:style>
  <w:style w:type="paragraph" w:styleId="IntenseQuote">
    <w:name w:val="Intense Quote"/>
    <w:basedOn w:val="Normal"/>
    <w:next w:val="Normal"/>
    <w:link w:val="IntenseQuoteChar"/>
    <w:uiPriority w:val="30"/>
    <w:qFormat/>
    <w:rsid w:val="00F83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A85"/>
    <w:rPr>
      <w:i/>
      <w:iCs/>
      <w:color w:val="2F5496" w:themeColor="accent1" w:themeShade="BF"/>
    </w:rPr>
  </w:style>
  <w:style w:type="character" w:styleId="IntenseReference">
    <w:name w:val="Intense Reference"/>
    <w:basedOn w:val="DefaultParagraphFont"/>
    <w:uiPriority w:val="32"/>
    <w:qFormat/>
    <w:rsid w:val="00F83A85"/>
    <w:rPr>
      <w:b/>
      <w:bCs/>
      <w:smallCaps/>
      <w:color w:val="2F5496" w:themeColor="accent1" w:themeShade="BF"/>
      <w:spacing w:val="5"/>
    </w:rPr>
  </w:style>
  <w:style w:type="character" w:styleId="Hyperlink">
    <w:name w:val="Hyperlink"/>
    <w:basedOn w:val="DefaultParagraphFont"/>
    <w:uiPriority w:val="99"/>
    <w:unhideWhenUsed/>
    <w:rsid w:val="00F83A85"/>
    <w:rPr>
      <w:color w:val="0563C1" w:themeColor="hyperlink"/>
      <w:u w:val="single"/>
    </w:rPr>
  </w:style>
  <w:style w:type="character" w:styleId="UnresolvedMention">
    <w:name w:val="Unresolved Mention"/>
    <w:basedOn w:val="DefaultParagraphFont"/>
    <w:uiPriority w:val="99"/>
    <w:semiHidden/>
    <w:unhideWhenUsed/>
    <w:rsid w:val="00F83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magpieworl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Gupta</dc:creator>
  <cp:keywords/>
  <dc:description/>
  <cp:lastModifiedBy>Shaurya Gupta</cp:lastModifiedBy>
  <cp:revision>1</cp:revision>
  <dcterms:created xsi:type="dcterms:W3CDTF">2026-04-13T20:19:00Z</dcterms:created>
  <dcterms:modified xsi:type="dcterms:W3CDTF">2026-04-13T20:19:00Z</dcterms:modified>
</cp:coreProperties>
</file>