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600E1" w14:textId="77777777" w:rsidR="000F08AA" w:rsidRDefault="000F08AA" w:rsidP="000F08A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95E629" wp14:editId="46AB7F06">
                <wp:simplePos x="0" y="0"/>
                <wp:positionH relativeFrom="margin">
                  <wp:align>right</wp:align>
                </wp:positionH>
                <wp:positionV relativeFrom="paragraph">
                  <wp:posOffset>7307580</wp:posOffset>
                </wp:positionV>
                <wp:extent cx="5280025" cy="1071880"/>
                <wp:effectExtent l="0" t="0" r="1587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1071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51B11F" w14:textId="77777777" w:rsidR="000F08AA" w:rsidRPr="000F08AA" w:rsidRDefault="000F08AA" w:rsidP="000F08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F08AA">
                              <w:rPr>
                                <w:sz w:val="32"/>
                                <w:szCs w:val="32"/>
                                <w:lang w:val="es-PE"/>
                              </w:rPr>
                              <w:t>“La alumna declara haber realizado el presente trabajo de</w:t>
                            </w:r>
                          </w:p>
                          <w:p w14:paraId="1104AE95" w14:textId="77777777" w:rsidR="000F08AA" w:rsidRPr="000F08AA" w:rsidRDefault="000F08AA" w:rsidP="000F08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F08AA">
                              <w:rPr>
                                <w:sz w:val="32"/>
                                <w:szCs w:val="32"/>
                                <w:lang w:val="es-PE"/>
                              </w:rPr>
                              <w:t>acuerdo a las normas de la Universidad Católica San Pablo”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5E62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64.55pt;margin-top:575.4pt;width:415.75pt;height:84.4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" fillcolor="white [3212]" strokecolor="white [3212]" strokeweight=".5pt">
                <v:textbox>
                  <w:txbxContent>
                    <w:p w14:paraId="1851B11F" w14:textId="77777777" w:rsidR="000F08AA" w:rsidRPr="000F08AA" w:rsidRDefault="000F08AA" w:rsidP="000F08AA">
                      <w:pPr>
                        <w:jc w:val="center"/>
                        <w:rPr>
                          <w:sz w:val="32"/>
                          <w:szCs w:val="32"/>
                          <w:lang w:val="es-PE"/>
                        </w:rPr>
                      </w:pPr>
                      <w:r w:rsidRPr="000F08AA">
                        <w:rPr>
                          <w:sz w:val="32"/>
                          <w:szCs w:val="32"/>
                          <w:lang w:val="es-PE"/>
                        </w:rPr>
                        <w:t>“La alumna declara haber realizado el presente trabajo de</w:t>
                      </w:r>
                    </w:p>
                    <w:p w14:paraId="1104AE95" w14:textId="77777777" w:rsidR="000F08AA" w:rsidRPr="000F08AA" w:rsidRDefault="000F08AA" w:rsidP="000F08AA">
                      <w:pPr>
                        <w:jc w:val="center"/>
                        <w:rPr>
                          <w:sz w:val="32"/>
                          <w:szCs w:val="32"/>
                          <w:lang w:val="es-PE"/>
                        </w:rPr>
                      </w:pPr>
                      <w:r w:rsidRPr="000F08AA">
                        <w:rPr>
                          <w:sz w:val="32"/>
                          <w:szCs w:val="32"/>
                          <w:lang w:val="es-PE"/>
                        </w:rPr>
                        <w:t>acuerdo a las normas de la Universidad Católica San Pablo”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C34D1A3" wp14:editId="515B267E">
            <wp:simplePos x="0" y="0"/>
            <wp:positionH relativeFrom="column">
              <wp:posOffset>3208020</wp:posOffset>
            </wp:positionH>
            <wp:positionV relativeFrom="paragraph">
              <wp:posOffset>-222250</wp:posOffset>
            </wp:positionV>
            <wp:extent cx="2475230" cy="2475230"/>
            <wp:effectExtent l="0" t="0" r="1270" b="1270"/>
            <wp:wrapNone/>
            <wp:docPr id="29" name="Picture 29" descr="Universidad Catolica San Pablo (UCSP) Logo Vector (.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niversidad Catolica San Pablo (UCSP) Logo Vector (.AI) Free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C819E" w14:textId="77777777" w:rsidR="000F08AA" w:rsidRDefault="000F08AA" w:rsidP="000F08AA"/>
    <w:p w14:paraId="749567FB" w14:textId="77777777" w:rsidR="000F08AA" w:rsidRDefault="000F08AA" w:rsidP="000F08AA"/>
    <w:p w14:paraId="22C3035E" w14:textId="77777777" w:rsidR="000F08AA" w:rsidRDefault="000F08AA" w:rsidP="000F08AA"/>
    <w:p w14:paraId="2E64F84E" w14:textId="77777777" w:rsidR="000F08AA" w:rsidRDefault="000F08AA" w:rsidP="000F08AA"/>
    <w:p w14:paraId="729682ED" w14:textId="77777777" w:rsidR="000F08AA" w:rsidRDefault="000F08AA" w:rsidP="000F08AA"/>
    <w:p w14:paraId="1329BFF4" w14:textId="77777777" w:rsidR="000F08AA" w:rsidRDefault="000F08AA" w:rsidP="000F08AA"/>
    <w:p w14:paraId="43B59EE0" w14:textId="77777777" w:rsidR="000F08AA" w:rsidRDefault="000F08AA" w:rsidP="000F08AA"/>
    <w:p w14:paraId="299CC9CC" w14:textId="77777777" w:rsidR="000F08AA" w:rsidRDefault="000F08AA" w:rsidP="000F08A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0862B" wp14:editId="3087E3A8">
                <wp:simplePos x="0" y="0"/>
                <wp:positionH relativeFrom="margin">
                  <wp:align>center</wp:align>
                </wp:positionH>
                <wp:positionV relativeFrom="paragraph">
                  <wp:posOffset>103200</wp:posOffset>
                </wp:positionV>
                <wp:extent cx="5927725" cy="2127885"/>
                <wp:effectExtent l="0" t="0" r="15875" b="247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7725" cy="2127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F065E" w14:textId="77777777" w:rsidR="000F08AA" w:rsidRPr="000F08AA" w:rsidRDefault="000F08AA" w:rsidP="000F08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</w:pPr>
                            <w:r w:rsidRPr="000F08AA"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  <w:t>CIENCIA DE LA</w:t>
                            </w:r>
                            <w:r w:rsidRPr="000F08AA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 xml:space="preserve"> </w:t>
                            </w:r>
                            <w:r w:rsidRPr="000F08AA"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  <w:t>COMPUTACIÓN</w:t>
                            </w:r>
                          </w:p>
                          <w:p w14:paraId="48B4184B" w14:textId="6C3D317C" w:rsidR="000F08AA" w:rsidRPr="000F08AA" w:rsidRDefault="000F08AA" w:rsidP="000F08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  <w:t>LABORATORIO ALGORITMO DE EUCLIDES</w:t>
                            </w:r>
                          </w:p>
                          <w:p w14:paraId="4014CE69" w14:textId="248DF3D3" w:rsidR="000F08AA" w:rsidRPr="000F08AA" w:rsidRDefault="000F08AA" w:rsidP="000F08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 w:rsidRPr="000F08AA">
                              <w:rPr>
                                <w:rFonts w:ascii="Arial" w:hAnsi="Arial" w:cs="Arial"/>
                                <w:sz w:val="36"/>
                                <w:szCs w:val="36"/>
                                <w:lang w:val="es-PE"/>
                              </w:rPr>
                              <w:t>ALGEBRA ABSTRACTA</w:t>
                            </w:r>
                          </w:p>
                          <w:p w14:paraId="793F71D3" w14:textId="77777777" w:rsidR="000F08AA" w:rsidRPr="000F08AA" w:rsidRDefault="000F08AA" w:rsidP="000F08AA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0862B" id="Text Box 6" o:spid="_x0000_s1027" type="#_x0000_t202" style="position:absolute;margin-left:0;margin-top:8.15pt;width:466.75pt;height:167.5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" fillcolor="white [3212]" strokecolor="white [3212]" strokeweight=".5pt">
                <v:textbox>
                  <w:txbxContent>
                    <w:p w14:paraId="4E4F065E" w14:textId="77777777" w:rsidR="000F08AA" w:rsidRPr="000F08AA" w:rsidRDefault="000F08AA" w:rsidP="000F08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</w:pPr>
                      <w:r w:rsidRPr="000F08AA"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  <w:t>CIENCIA DE LA</w:t>
                      </w:r>
                      <w:r w:rsidRPr="000F08AA"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 xml:space="preserve"> </w:t>
                      </w:r>
                      <w:r w:rsidRPr="000F08AA"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  <w:t>COMPUTACIÓN</w:t>
                      </w:r>
                    </w:p>
                    <w:p w14:paraId="48B4184B" w14:textId="6C3D317C" w:rsidR="000F08AA" w:rsidRPr="000F08AA" w:rsidRDefault="000F08AA" w:rsidP="000F08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  <w:t>LABORATORIO ALGORITMO DE EUCLIDES</w:t>
                      </w:r>
                    </w:p>
                    <w:p w14:paraId="4014CE69" w14:textId="248DF3D3" w:rsidR="000F08AA" w:rsidRPr="000F08AA" w:rsidRDefault="000F08AA" w:rsidP="000F08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 w:rsidRPr="000F08AA">
                        <w:rPr>
                          <w:rFonts w:ascii="Arial" w:hAnsi="Arial" w:cs="Arial"/>
                          <w:sz w:val="36"/>
                          <w:szCs w:val="36"/>
                          <w:lang w:val="es-PE"/>
                        </w:rPr>
                        <w:t>ALGEBRA ABSTRACTA</w:t>
                      </w:r>
                    </w:p>
                    <w:p w14:paraId="793F71D3" w14:textId="77777777" w:rsidR="000F08AA" w:rsidRPr="000F08AA" w:rsidRDefault="000F08AA" w:rsidP="000F08AA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F66974" w14:textId="77777777" w:rsidR="000F08AA" w:rsidRDefault="000F08AA" w:rsidP="000F08AA"/>
    <w:p w14:paraId="4E3878E2" w14:textId="77777777" w:rsidR="000F08AA" w:rsidRDefault="000F08AA" w:rsidP="000F08AA"/>
    <w:p w14:paraId="678245C0" w14:textId="77777777" w:rsidR="000F08AA" w:rsidRDefault="000F08AA" w:rsidP="000F08AA"/>
    <w:p w14:paraId="0BBAB3D1" w14:textId="77777777" w:rsidR="000F08AA" w:rsidRDefault="000F08AA" w:rsidP="000F08AA"/>
    <w:p w14:paraId="1490FCF8" w14:textId="77777777" w:rsidR="000F08AA" w:rsidRDefault="000F08AA" w:rsidP="000F08AA"/>
    <w:p w14:paraId="194577BC" w14:textId="77777777" w:rsidR="000F08AA" w:rsidRDefault="000F08AA" w:rsidP="000F08AA"/>
    <w:p w14:paraId="190F1F45" w14:textId="77777777" w:rsidR="000F08AA" w:rsidRDefault="000F08AA" w:rsidP="000F08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57B2C" wp14:editId="66C32A56">
                <wp:simplePos x="0" y="0"/>
                <wp:positionH relativeFrom="page">
                  <wp:posOffset>3869741</wp:posOffset>
                </wp:positionH>
                <wp:positionV relativeFrom="paragraph">
                  <wp:posOffset>170586</wp:posOffset>
                </wp:positionV>
                <wp:extent cx="2991917" cy="2364740"/>
                <wp:effectExtent l="0" t="0" r="18415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2364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D1A534" w14:textId="77777777" w:rsidR="000F08AA" w:rsidRPr="000F08AA" w:rsidRDefault="000F08AA" w:rsidP="000F08AA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F08AA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  <w:t xml:space="preserve">MARÍA GRACIEL </w:t>
                            </w:r>
                          </w:p>
                          <w:p w14:paraId="12BBA757" w14:textId="77777777" w:rsidR="000F08AA" w:rsidRPr="000F08AA" w:rsidRDefault="000F08AA" w:rsidP="000F08AA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F08AA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  <w:t>CRUZ CÁCERES</w:t>
                            </w:r>
                          </w:p>
                          <w:p w14:paraId="440F7A5D" w14:textId="77777777" w:rsidR="000F08AA" w:rsidRPr="000F08AA" w:rsidRDefault="000F08AA" w:rsidP="000F08AA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F08AA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PE"/>
                              </w:rPr>
                              <w:t>3ER SEMESTRE</w:t>
                            </w:r>
                          </w:p>
                          <w:p w14:paraId="20D61FBF" w14:textId="77777777" w:rsidR="000F08AA" w:rsidRPr="006B3BE0" w:rsidRDefault="000F08AA" w:rsidP="000F08AA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6B3B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2020</w:t>
                            </w:r>
                          </w:p>
                          <w:p w14:paraId="518CB3AF" w14:textId="77777777" w:rsidR="000F08AA" w:rsidRDefault="000F08AA" w:rsidP="000F08A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57B2C" id="Text Box 5" o:spid="_x0000_s1028" type="#_x0000_t202" style="position:absolute;margin-left:304.7pt;margin-top:13.45pt;width:235.6pt;height:186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" fillcolor="white [3212]" strokecolor="white [3212]" strokeweight=".5pt">
                <v:textbox>
                  <w:txbxContent>
                    <w:p w14:paraId="71D1A534" w14:textId="77777777" w:rsidR="000F08AA" w:rsidRPr="000F08AA" w:rsidRDefault="000F08AA" w:rsidP="000F08AA">
                      <w:pPr>
                        <w:spacing w:line="360" w:lineRule="auto"/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</w:pPr>
                      <w:r w:rsidRPr="000F08AA"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  <w:t xml:space="preserve">MARÍA GRACIEL </w:t>
                      </w:r>
                    </w:p>
                    <w:p w14:paraId="12BBA757" w14:textId="77777777" w:rsidR="000F08AA" w:rsidRPr="000F08AA" w:rsidRDefault="000F08AA" w:rsidP="000F08AA">
                      <w:pPr>
                        <w:spacing w:line="360" w:lineRule="auto"/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</w:pPr>
                      <w:r w:rsidRPr="000F08AA"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  <w:t>CRUZ CÁCERES</w:t>
                      </w:r>
                    </w:p>
                    <w:p w14:paraId="440F7A5D" w14:textId="77777777" w:rsidR="000F08AA" w:rsidRPr="000F08AA" w:rsidRDefault="000F08AA" w:rsidP="000F08AA">
                      <w:pPr>
                        <w:spacing w:line="360" w:lineRule="auto"/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</w:pPr>
                      <w:r w:rsidRPr="000F08AA">
                        <w:rPr>
                          <w:rFonts w:ascii="Arial" w:hAnsi="Arial" w:cs="Arial"/>
                          <w:sz w:val="32"/>
                          <w:szCs w:val="32"/>
                          <w:lang w:val="es-PE"/>
                        </w:rPr>
                        <w:t>3ER SEMESTRE</w:t>
                      </w:r>
                    </w:p>
                    <w:p w14:paraId="20D61FBF" w14:textId="77777777" w:rsidR="000F08AA" w:rsidRPr="006B3BE0" w:rsidRDefault="000F08AA" w:rsidP="000F08AA">
                      <w:pPr>
                        <w:spacing w:line="360" w:lineRule="auto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6B3BE0">
                        <w:rPr>
                          <w:rFonts w:ascii="Arial" w:hAnsi="Arial" w:cs="Arial"/>
                          <w:sz w:val="32"/>
                          <w:szCs w:val="32"/>
                        </w:rPr>
                        <w:t>2020</w:t>
                      </w:r>
                    </w:p>
                    <w:p w14:paraId="518CB3AF" w14:textId="77777777" w:rsidR="000F08AA" w:rsidRDefault="000F08AA" w:rsidP="000F08AA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2F67D7" w14:textId="77777777" w:rsidR="000F08AA" w:rsidRDefault="000F08AA" w:rsidP="000F08AA"/>
    <w:p w14:paraId="59AF91C6" w14:textId="77777777" w:rsidR="000F08AA" w:rsidRDefault="000F08AA" w:rsidP="000F08AA"/>
    <w:p w14:paraId="3F783DB5" w14:textId="77777777" w:rsidR="000F08AA" w:rsidRDefault="000F08AA" w:rsidP="000F08AA"/>
    <w:p w14:paraId="02E42E5C" w14:textId="77777777" w:rsidR="000F08AA" w:rsidRDefault="000F08AA" w:rsidP="000F08AA"/>
    <w:p w14:paraId="06D33E97" w14:textId="77777777" w:rsidR="000F08AA" w:rsidRDefault="000F08AA" w:rsidP="000F08AA"/>
    <w:p w14:paraId="7114DF0D" w14:textId="77777777" w:rsidR="000F08AA" w:rsidRDefault="000F08AA" w:rsidP="000F08AA"/>
    <w:p w14:paraId="48C83824" w14:textId="48BDEF66" w:rsidR="000F08AA" w:rsidRPr="000F08AA" w:rsidRDefault="000F08AA" w:rsidP="000F08AA">
      <w:pPr>
        <w:jc w:val="center"/>
        <w:rPr>
          <w:rFonts w:ascii="Arial" w:hAnsi="Arial" w:cs="Arial"/>
          <w:b/>
          <w:bCs/>
          <w:lang w:val="es-PE"/>
        </w:rPr>
      </w:pPr>
      <w:r w:rsidRPr="000F08AA">
        <w:rPr>
          <w:b/>
          <w:bCs/>
        </w:rPr>
        <w:br w:type="page"/>
      </w:r>
      <w:r w:rsidR="00B80FB3" w:rsidRPr="000F08AA">
        <w:rPr>
          <w:rFonts w:ascii="Arial" w:hAnsi="Arial" w:cs="Arial"/>
          <w:b/>
          <w:bCs/>
          <w:lang w:val="es-PE"/>
        </w:rPr>
        <w:lastRenderedPageBreak/>
        <w:t>PRACTICA LABORATORIO: ALGORITMO DE EUCLIDES</w:t>
      </w:r>
    </w:p>
    <w:p w14:paraId="06B64E68" w14:textId="02A05FB5" w:rsidR="000F08AA" w:rsidRDefault="000F08AA" w:rsidP="000F08AA">
      <w:pPr>
        <w:rPr>
          <w:rFonts w:ascii="Arial" w:hAnsi="Arial" w:cs="Arial"/>
          <w:lang w:val="es-P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75F39" wp14:editId="56141C66">
            <wp:simplePos x="0" y="0"/>
            <wp:positionH relativeFrom="margin">
              <wp:align>center</wp:align>
            </wp:positionH>
            <wp:positionV relativeFrom="paragraph">
              <wp:posOffset>1600200</wp:posOffset>
            </wp:positionV>
            <wp:extent cx="7315200" cy="5387340"/>
            <wp:effectExtent l="0" t="762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7423" r="8045" b="8411"/>
                    <a:stretch/>
                  </pic:blipFill>
                  <pic:spPr bwMode="auto">
                    <a:xfrm rot="5400000">
                      <a:off x="0" y="0"/>
                      <a:ext cx="73152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PE"/>
        </w:rPr>
        <w:t xml:space="preserve">a) Calcular manualmente para cada uno de los algoritmos el máximo común </w:t>
      </w:r>
      <w:proofErr w:type="spellStart"/>
      <w:r>
        <w:rPr>
          <w:rFonts w:ascii="Arial" w:hAnsi="Arial" w:cs="Arial"/>
          <w:lang w:val="es-PE"/>
        </w:rPr>
        <w:t>divisior</w:t>
      </w:r>
      <w:proofErr w:type="spellEnd"/>
      <w:r>
        <w:rPr>
          <w:rFonts w:ascii="Arial" w:hAnsi="Arial" w:cs="Arial"/>
          <w:lang w:val="es-PE"/>
        </w:rPr>
        <w:t xml:space="preserve"> de 412, 260.</w:t>
      </w:r>
    </w:p>
    <w:p w14:paraId="6A05172B" w14:textId="4C7BAB90" w:rsidR="000F08AA" w:rsidRPr="000F08AA" w:rsidRDefault="000F08AA" w:rsidP="000F08AA">
      <w:pPr>
        <w:jc w:val="center"/>
        <w:rPr>
          <w:rFonts w:ascii="Arial" w:hAnsi="Arial" w:cs="Arial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B36E4A" wp14:editId="0802731F">
            <wp:simplePos x="0" y="0"/>
            <wp:positionH relativeFrom="margin">
              <wp:align>left</wp:align>
            </wp:positionH>
            <wp:positionV relativeFrom="paragraph">
              <wp:posOffset>990600</wp:posOffset>
            </wp:positionV>
            <wp:extent cx="7315200" cy="5349240"/>
            <wp:effectExtent l="0" t="762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1" t="9323" r="4934" b="13290"/>
                    <a:stretch/>
                  </pic:blipFill>
                  <pic:spPr bwMode="auto">
                    <a:xfrm rot="5400000">
                      <a:off x="0" y="0"/>
                      <a:ext cx="73152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F08AA" w:rsidRPr="000F0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35F78" w14:textId="77777777" w:rsidR="00B80FB3" w:rsidRDefault="00B80FB3" w:rsidP="00B80FB3">
      <w:pPr>
        <w:spacing w:after="0" w:line="240" w:lineRule="auto"/>
      </w:pPr>
      <w:r>
        <w:separator/>
      </w:r>
    </w:p>
  </w:endnote>
  <w:endnote w:type="continuationSeparator" w:id="0">
    <w:p w14:paraId="08BE751C" w14:textId="77777777" w:rsidR="00B80FB3" w:rsidRDefault="00B80FB3" w:rsidP="00B80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AEAD6" w14:textId="77777777" w:rsidR="00B80FB3" w:rsidRDefault="00B80FB3" w:rsidP="00B80FB3">
      <w:pPr>
        <w:spacing w:after="0" w:line="240" w:lineRule="auto"/>
      </w:pPr>
      <w:r>
        <w:separator/>
      </w:r>
    </w:p>
  </w:footnote>
  <w:footnote w:type="continuationSeparator" w:id="0">
    <w:p w14:paraId="55DF7332" w14:textId="77777777" w:rsidR="00B80FB3" w:rsidRDefault="00B80FB3" w:rsidP="00B80F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97"/>
    <w:rsid w:val="000F08AA"/>
    <w:rsid w:val="001C21C5"/>
    <w:rsid w:val="00433715"/>
    <w:rsid w:val="005E0338"/>
    <w:rsid w:val="00B80FB3"/>
    <w:rsid w:val="00C0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709E"/>
  <w15:chartTrackingRefBased/>
  <w15:docId w15:val="{281C8960-A56C-4D0C-8206-B034D9A59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FB3"/>
  </w:style>
  <w:style w:type="paragraph" w:styleId="Footer">
    <w:name w:val="footer"/>
    <w:basedOn w:val="Normal"/>
    <w:link w:val="FooterChar"/>
    <w:uiPriority w:val="99"/>
    <w:unhideWhenUsed/>
    <w:rsid w:val="00B80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Magr Nacxwork</dc:creator>
  <cp:keywords/>
  <dc:description/>
  <cp:lastModifiedBy>Magr Nacxwork</cp:lastModifiedBy>
  <cp:revision>1</cp:revision>
  <dcterms:created xsi:type="dcterms:W3CDTF">2020-04-27T17:35:00Z</dcterms:created>
  <dcterms:modified xsi:type="dcterms:W3CDTF">2020-04-27T19:04:00Z</dcterms:modified>
</cp:coreProperties>
</file>