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B17C" w14:textId="0CF09D10" w:rsidR="006A4949" w:rsidRPr="00350726" w:rsidRDefault="006A4949" w:rsidP="00350726">
      <w:pPr>
        <w:jc w:val="center"/>
        <w:rPr>
          <w:rFonts w:cs="Calibri"/>
          <w:sz w:val="36"/>
          <w:lang w:val="en-US"/>
        </w:rPr>
      </w:pPr>
      <w:r w:rsidRPr="00350726">
        <w:rPr>
          <w:rFonts w:cs="Calibri"/>
          <w:sz w:val="36"/>
          <w:lang w:val="en-US"/>
        </w:rPr>
        <w:t>PROANALYSIS</w:t>
      </w:r>
      <w:r w:rsidR="00350726">
        <w:rPr>
          <w:rFonts w:cs="Calibri"/>
          <w:sz w:val="36"/>
          <w:lang w:val="en-US"/>
        </w:rPr>
        <w:t xml:space="preserve"> Technology</w:t>
      </w:r>
    </w:p>
    <w:p w14:paraId="07833155" w14:textId="1B843E65" w:rsidR="00350726" w:rsidRPr="00350726" w:rsidRDefault="00350726" w:rsidP="00350726">
      <w:pPr>
        <w:spacing w:line="240" w:lineRule="auto"/>
        <w:jc w:val="right"/>
        <w:rPr>
          <w:rFonts w:cs="Calibri"/>
          <w:sz w:val="22"/>
          <w:szCs w:val="22"/>
          <w:lang w:val="en-US"/>
        </w:rPr>
      </w:pPr>
      <w:r w:rsidRPr="00350726">
        <w:rPr>
          <w:rFonts w:cs="Calibri"/>
          <w:sz w:val="22"/>
          <w:szCs w:val="22"/>
          <w:lang w:val="en-US"/>
        </w:rPr>
        <w:t>ROMÃO, Christian</w:t>
      </w:r>
    </w:p>
    <w:p w14:paraId="3B5A6AC7" w14:textId="0CC01A71" w:rsidR="00350726" w:rsidRPr="00350726" w:rsidRDefault="00350726" w:rsidP="00350726">
      <w:pPr>
        <w:spacing w:line="240" w:lineRule="auto"/>
        <w:jc w:val="right"/>
        <w:rPr>
          <w:rFonts w:cs="Calibri"/>
          <w:sz w:val="22"/>
          <w:szCs w:val="22"/>
          <w:lang w:val="en-US"/>
        </w:rPr>
      </w:pPr>
      <w:r w:rsidRPr="00350726">
        <w:rPr>
          <w:rFonts w:cs="Calibri"/>
          <w:sz w:val="22"/>
          <w:szCs w:val="22"/>
          <w:lang w:val="en-US"/>
        </w:rPr>
        <w:t xml:space="preserve">FERNANDES, </w:t>
      </w:r>
      <w:proofErr w:type="spellStart"/>
      <w:r w:rsidRPr="00350726">
        <w:rPr>
          <w:rFonts w:cs="Calibri"/>
          <w:sz w:val="22"/>
          <w:szCs w:val="22"/>
          <w:lang w:val="en-US"/>
        </w:rPr>
        <w:t>Kauan</w:t>
      </w:r>
      <w:proofErr w:type="spellEnd"/>
    </w:p>
    <w:p w14:paraId="40C328FB" w14:textId="266CE0B0" w:rsidR="00350726" w:rsidRPr="00350726" w:rsidRDefault="00350726" w:rsidP="00350726">
      <w:pPr>
        <w:spacing w:line="240" w:lineRule="auto"/>
        <w:jc w:val="right"/>
        <w:rPr>
          <w:rFonts w:cs="Calibri"/>
          <w:sz w:val="22"/>
          <w:szCs w:val="22"/>
        </w:rPr>
      </w:pPr>
      <w:r w:rsidRPr="00350726">
        <w:rPr>
          <w:rFonts w:cs="Calibri"/>
          <w:sz w:val="22"/>
          <w:szCs w:val="22"/>
        </w:rPr>
        <w:t>RIBEIRO, Matheus</w:t>
      </w:r>
    </w:p>
    <w:p w14:paraId="7B6133D0" w14:textId="32E72ABD" w:rsidR="00350726" w:rsidRPr="00350726" w:rsidRDefault="00350726" w:rsidP="00350726">
      <w:pPr>
        <w:spacing w:line="240" w:lineRule="auto"/>
        <w:jc w:val="right"/>
        <w:rPr>
          <w:rFonts w:cs="Calibri"/>
          <w:sz w:val="22"/>
          <w:szCs w:val="22"/>
        </w:rPr>
      </w:pPr>
      <w:r w:rsidRPr="00350726">
        <w:rPr>
          <w:rFonts w:cs="Calibri"/>
          <w:sz w:val="22"/>
          <w:szCs w:val="22"/>
        </w:rPr>
        <w:t>PIDKOVICH, Otávio</w:t>
      </w:r>
    </w:p>
    <w:p w14:paraId="695F6C06" w14:textId="01E740E2" w:rsidR="00350726" w:rsidRDefault="00350726" w:rsidP="00350726">
      <w:pPr>
        <w:spacing w:line="240" w:lineRule="auto"/>
        <w:jc w:val="right"/>
        <w:rPr>
          <w:rFonts w:cs="Calibri"/>
          <w:sz w:val="22"/>
          <w:szCs w:val="22"/>
        </w:rPr>
      </w:pPr>
      <w:r w:rsidRPr="00350726">
        <w:rPr>
          <w:rFonts w:cs="Calibri"/>
          <w:sz w:val="22"/>
          <w:szCs w:val="22"/>
        </w:rPr>
        <w:t>FRANCHOLI, Pedro</w:t>
      </w:r>
    </w:p>
    <w:p w14:paraId="7B8D2B6D" w14:textId="77777777" w:rsidR="00F53B63" w:rsidRDefault="00F53B63" w:rsidP="00F53B63">
      <w:pPr>
        <w:jc w:val="both"/>
        <w:rPr>
          <w:sz w:val="22"/>
          <w:szCs w:val="22"/>
          <w:u w:val="single"/>
        </w:rPr>
      </w:pPr>
    </w:p>
    <w:p w14:paraId="1FB0CF1B" w14:textId="1E48EFE6" w:rsidR="00F53B63" w:rsidRPr="00F53B63" w:rsidRDefault="00F53B63" w:rsidP="00F53B63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LOGO</w:t>
      </w:r>
    </w:p>
    <w:p w14:paraId="3917A526" w14:textId="77777777" w:rsidR="00F53B63" w:rsidRDefault="00F53B63" w:rsidP="00F53B63">
      <w:pPr>
        <w:keepNext/>
        <w:jc w:val="center"/>
      </w:pPr>
      <w:r>
        <w:rPr>
          <w:rFonts w:cs="Calibri"/>
          <w:noProof/>
          <w:sz w:val="36"/>
        </w:rPr>
        <w:drawing>
          <wp:inline distT="0" distB="0" distL="0" distR="0" wp14:anchorId="3519F25F" wp14:editId="596E6402">
            <wp:extent cx="3040380" cy="3040380"/>
            <wp:effectExtent l="0" t="0" r="762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410" cy="30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584D" w14:textId="07393310" w:rsidR="00350726" w:rsidRPr="00350726" w:rsidRDefault="00F53B63" w:rsidP="00F53B63">
      <w:pPr>
        <w:pStyle w:val="Legenda"/>
        <w:jc w:val="center"/>
        <w:rPr>
          <w:rFonts w:cs="Calibri"/>
          <w:sz w:val="36"/>
          <w:szCs w:val="36"/>
        </w:rPr>
      </w:pPr>
      <w:r>
        <w:t xml:space="preserve">Figura </w:t>
      </w:r>
      <w:fldSimple w:instr=" SEQ Figura \* ARABIC ">
        <w:r w:rsidR="00A121B4">
          <w:rPr>
            <w:noProof/>
          </w:rPr>
          <w:t>1</w:t>
        </w:r>
      </w:fldSimple>
      <w:r>
        <w:t xml:space="preserve"> - Logo </w:t>
      </w:r>
      <w:proofErr w:type="spellStart"/>
      <w:r>
        <w:t>Proanalysis</w:t>
      </w:r>
      <w:proofErr w:type="spellEnd"/>
    </w:p>
    <w:p w14:paraId="70120FD9" w14:textId="590E128C" w:rsidR="00350726" w:rsidRDefault="00350726" w:rsidP="00350726">
      <w:pPr>
        <w:jc w:val="both"/>
        <w:rPr>
          <w:sz w:val="22"/>
          <w:szCs w:val="22"/>
        </w:rPr>
      </w:pPr>
    </w:p>
    <w:p w14:paraId="0BEA6A04" w14:textId="09C5B8DA" w:rsidR="00350726" w:rsidRDefault="00350726" w:rsidP="00350726">
      <w:pPr>
        <w:jc w:val="both"/>
        <w:rPr>
          <w:sz w:val="22"/>
          <w:szCs w:val="22"/>
          <w:u w:val="single"/>
        </w:rPr>
      </w:pPr>
      <w:r w:rsidRPr="00350726">
        <w:rPr>
          <w:sz w:val="22"/>
          <w:szCs w:val="22"/>
          <w:u w:val="single"/>
        </w:rPr>
        <w:t>PROBLEMA</w:t>
      </w:r>
    </w:p>
    <w:p w14:paraId="01512B36" w14:textId="044CB7CC" w:rsidR="00350726" w:rsidRDefault="00350726" w:rsidP="00D377CB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cliente entrou em contato com a </w:t>
      </w:r>
      <w:proofErr w:type="spellStart"/>
      <w:r>
        <w:rPr>
          <w:sz w:val="22"/>
          <w:szCs w:val="22"/>
        </w:rPr>
        <w:t>Proanalysis</w:t>
      </w:r>
      <w:proofErr w:type="spellEnd"/>
      <w:r>
        <w:rPr>
          <w:sz w:val="22"/>
          <w:szCs w:val="22"/>
        </w:rPr>
        <w:t xml:space="preserve"> Technology relatando que estava com uma grande alta de vendas nas suas lojas, porém não conseguia visualizar os resultados de uma maneira clara. Assim, o cliente solicitou que a em</w:t>
      </w:r>
      <w:r w:rsidR="00D377CB" w:rsidRPr="00D377CB">
        <w:rPr>
          <w:sz w:val="22"/>
          <w:szCs w:val="22"/>
        </w:rPr>
        <w:t xml:space="preserve"> </w:t>
      </w:r>
      <w:proofErr w:type="spellStart"/>
      <w:r w:rsidR="00D377CB">
        <w:rPr>
          <w:sz w:val="22"/>
          <w:szCs w:val="22"/>
        </w:rPr>
        <w:t>Proanalysis</w:t>
      </w:r>
      <w:proofErr w:type="spellEnd"/>
      <w:r w:rsidR="00D377CB">
        <w:rPr>
          <w:sz w:val="22"/>
          <w:szCs w:val="22"/>
        </w:rPr>
        <w:t xml:space="preserve"> </w:t>
      </w:r>
      <w:r>
        <w:rPr>
          <w:sz w:val="22"/>
          <w:szCs w:val="22"/>
        </w:rPr>
        <w:t>criasse um dashboard inte</w:t>
      </w:r>
      <w:r w:rsidR="00D377CB">
        <w:rPr>
          <w:sz w:val="22"/>
          <w:szCs w:val="22"/>
        </w:rPr>
        <w:t>rativo que mostrasse os resultados obtidos, para que pudesse verificar pontos a melhorar e também para parabenizar/gratificar as lojas que mais vendem.</w:t>
      </w:r>
    </w:p>
    <w:p w14:paraId="0E33BE7E" w14:textId="54AE9204" w:rsidR="00D377CB" w:rsidRDefault="00D377CB" w:rsidP="0035072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O cliente se trata de uma rede de lojas que atua em 4 continentes. Nessas lojas possuem produtos como: acessórios, eletrônicos e roupas.</w:t>
      </w:r>
    </w:p>
    <w:p w14:paraId="48248037" w14:textId="3B5792E0" w:rsidR="00D377CB" w:rsidRDefault="00D377CB" w:rsidP="00350726">
      <w:pPr>
        <w:jc w:val="both"/>
        <w:rPr>
          <w:sz w:val="22"/>
          <w:szCs w:val="22"/>
        </w:rPr>
      </w:pPr>
    </w:p>
    <w:p w14:paraId="03720383" w14:textId="61D92411" w:rsidR="00D377CB" w:rsidRDefault="00D377CB" w:rsidP="00350726">
      <w:pPr>
        <w:jc w:val="both"/>
        <w:rPr>
          <w:sz w:val="22"/>
          <w:szCs w:val="22"/>
        </w:rPr>
      </w:pPr>
      <w:r w:rsidRPr="00D377CB">
        <w:rPr>
          <w:sz w:val="22"/>
          <w:szCs w:val="22"/>
          <w:u w:val="single"/>
        </w:rPr>
        <w:t>SOLUÇÃO</w:t>
      </w:r>
    </w:p>
    <w:p w14:paraId="62498900" w14:textId="387E6BB0" w:rsidR="00D377CB" w:rsidRDefault="00D377CB" w:rsidP="0035072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Criar um dashboard interativo que seja eficiente em mostrar os dados </w:t>
      </w:r>
      <w:r w:rsidR="00520AC9">
        <w:rPr>
          <w:sz w:val="22"/>
          <w:szCs w:val="22"/>
        </w:rPr>
        <w:t xml:space="preserve">gerais em formato de resumo e também de forma </w:t>
      </w:r>
      <w:r>
        <w:rPr>
          <w:sz w:val="22"/>
          <w:szCs w:val="22"/>
        </w:rPr>
        <w:t>detalhad</w:t>
      </w:r>
      <w:r w:rsidR="00520AC9">
        <w:rPr>
          <w:sz w:val="22"/>
          <w:szCs w:val="22"/>
        </w:rPr>
        <w:t xml:space="preserve">a </w:t>
      </w:r>
      <w:r>
        <w:rPr>
          <w:sz w:val="22"/>
          <w:szCs w:val="22"/>
        </w:rPr>
        <w:t>para o cliente, dando mais autonomia para o cliente controlar os fluxos.</w:t>
      </w:r>
    </w:p>
    <w:p w14:paraId="4D83E11D" w14:textId="777F5F66" w:rsidR="00D377CB" w:rsidRDefault="00D377CB" w:rsidP="00350726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Para levantar os dados, foi realizada a extração dos dados de vendas das lojas e criado um Star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 xml:space="preserve"> para melhor visualização </w:t>
      </w:r>
      <w:r w:rsidR="00FB0D56">
        <w:rPr>
          <w:sz w:val="22"/>
          <w:szCs w:val="22"/>
        </w:rPr>
        <w:t>e apresentação dos dados. Para isso, foi realizada a criação de uma Matriz Dimensão x Indicador, automação de ETL, criação do dashboard.</w:t>
      </w:r>
    </w:p>
    <w:p w14:paraId="6C7BB8A0" w14:textId="346C1CFF" w:rsidR="00FB0D56" w:rsidRDefault="00FB0D56" w:rsidP="00350726">
      <w:pPr>
        <w:jc w:val="both"/>
        <w:rPr>
          <w:sz w:val="22"/>
          <w:szCs w:val="22"/>
        </w:rPr>
      </w:pPr>
      <w:r>
        <w:rPr>
          <w:sz w:val="22"/>
          <w:szCs w:val="22"/>
        </w:rPr>
        <w:t>DIMENSÃO x INDICADOR</w:t>
      </w: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699"/>
        <w:gridCol w:w="1080"/>
        <w:gridCol w:w="1080"/>
        <w:gridCol w:w="1079"/>
        <w:gridCol w:w="1080"/>
      </w:tblGrid>
      <w:tr w:rsidR="00F03625" w:rsidRPr="00F03625" w14:paraId="6F7C4476" w14:textId="77777777" w:rsidTr="00F03625">
        <w:trPr>
          <w:trHeight w:val="300"/>
        </w:trPr>
        <w:tc>
          <w:tcPr>
            <w:tcW w:w="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BFBFBF"/>
            <w:textDirection w:val="btLr"/>
            <w:vAlign w:val="center"/>
            <w:hideMark/>
          </w:tcPr>
          <w:p w14:paraId="124933C3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INDICADOR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vAlign w:val="center"/>
            <w:hideMark/>
          </w:tcPr>
          <w:p w14:paraId="1D537561" w14:textId="77777777" w:rsidR="00F03625" w:rsidRPr="00F03625" w:rsidRDefault="00F03625" w:rsidP="00F03625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4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5CAC88B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DIMENSÃO</w:t>
            </w:r>
          </w:p>
        </w:tc>
      </w:tr>
      <w:tr w:rsidR="00F03625" w:rsidRPr="00F03625" w14:paraId="44E053C1" w14:textId="77777777" w:rsidTr="00F03625">
        <w:trPr>
          <w:trHeight w:val="300"/>
        </w:trPr>
        <w:tc>
          <w:tcPr>
            <w:tcW w:w="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5B61C3" w14:textId="77777777" w:rsidR="00F03625" w:rsidRPr="00F03625" w:rsidRDefault="00F03625" w:rsidP="00F03625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22D84" w14:textId="77777777" w:rsidR="00F03625" w:rsidRPr="00F03625" w:rsidRDefault="00F03625" w:rsidP="00F03625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D2DC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CLIENTE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DF459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PRODUTO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3DD8A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LOJA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6BD7D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VENDA</w:t>
            </w:r>
          </w:p>
        </w:tc>
      </w:tr>
      <w:tr w:rsidR="00F03625" w:rsidRPr="00F03625" w14:paraId="3A20C575" w14:textId="77777777" w:rsidTr="00F03625">
        <w:trPr>
          <w:trHeight w:val="300"/>
        </w:trPr>
        <w:tc>
          <w:tcPr>
            <w:tcW w:w="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9E9CE" w14:textId="77777777" w:rsidR="00F03625" w:rsidRPr="00F03625" w:rsidRDefault="00F03625" w:rsidP="00F03625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B63BE" w14:textId="77777777" w:rsidR="00F03625" w:rsidRPr="00F03625" w:rsidRDefault="00F03625" w:rsidP="00F03625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QT_VENDAS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E5D0B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453D9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19868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088E6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F03625" w:rsidRPr="00F03625" w14:paraId="4C314E4F" w14:textId="77777777" w:rsidTr="00F03625">
        <w:trPr>
          <w:trHeight w:val="300"/>
        </w:trPr>
        <w:tc>
          <w:tcPr>
            <w:tcW w:w="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43F48B" w14:textId="77777777" w:rsidR="00F03625" w:rsidRPr="00F03625" w:rsidRDefault="00F03625" w:rsidP="00F03625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4692" w14:textId="77777777" w:rsidR="00F03625" w:rsidRPr="00F03625" w:rsidRDefault="00F03625" w:rsidP="00F03625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QT_CLIENTES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338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ABF90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3D772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D0BFA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</w:tr>
      <w:tr w:rsidR="00F03625" w:rsidRPr="00F03625" w14:paraId="6FF6B4A7" w14:textId="77777777" w:rsidTr="00F03625">
        <w:trPr>
          <w:trHeight w:val="300"/>
        </w:trPr>
        <w:tc>
          <w:tcPr>
            <w:tcW w:w="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961A66" w14:textId="77777777" w:rsidR="00F03625" w:rsidRPr="00F03625" w:rsidRDefault="00F03625" w:rsidP="00F03625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F6B89" w14:textId="77777777" w:rsidR="00F03625" w:rsidRPr="00F03625" w:rsidRDefault="00F03625" w:rsidP="00F03625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CUSTO PRODUTO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D2E41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43207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01C26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49CF9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</w:tr>
      <w:tr w:rsidR="00F03625" w:rsidRPr="00F03625" w14:paraId="29392E13" w14:textId="77777777" w:rsidTr="00F03625">
        <w:trPr>
          <w:trHeight w:val="300"/>
        </w:trPr>
        <w:tc>
          <w:tcPr>
            <w:tcW w:w="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7D4D59" w14:textId="77777777" w:rsidR="00F03625" w:rsidRPr="00F03625" w:rsidRDefault="00F03625" w:rsidP="00F03625">
            <w:pPr>
              <w:spacing w:after="0" w:line="240" w:lineRule="auto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D31B6" w14:textId="77777777" w:rsidR="00F03625" w:rsidRPr="00F03625" w:rsidRDefault="00F03625" w:rsidP="00F03625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QT_PRODUTO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8FFEA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E83F5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D92093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387B0" w14:textId="77777777" w:rsidR="00F03625" w:rsidRPr="00F03625" w:rsidRDefault="00F03625" w:rsidP="00F0362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</w:pPr>
            <w:r w:rsidRPr="00F03625">
              <w:rPr>
                <w:rFonts w:eastAsia="Times New Roman" w:cs="Calibri"/>
                <w:color w:val="000000"/>
                <w:sz w:val="22"/>
                <w:szCs w:val="22"/>
                <w:lang w:eastAsia="pt-BR"/>
              </w:rPr>
              <w:t>X</w:t>
            </w:r>
          </w:p>
        </w:tc>
      </w:tr>
    </w:tbl>
    <w:p w14:paraId="32A12D6B" w14:textId="11A95F27" w:rsidR="00FB0D56" w:rsidRDefault="00FB0D56" w:rsidP="00350726">
      <w:pPr>
        <w:jc w:val="both"/>
        <w:rPr>
          <w:sz w:val="22"/>
          <w:szCs w:val="22"/>
        </w:rPr>
      </w:pPr>
    </w:p>
    <w:p w14:paraId="29B42340" w14:textId="6DD640CC" w:rsidR="00F03625" w:rsidRDefault="00F03625" w:rsidP="0035072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Foram </w:t>
      </w:r>
      <w:r w:rsidR="00B11BD3">
        <w:rPr>
          <w:sz w:val="22"/>
          <w:szCs w:val="22"/>
        </w:rPr>
        <w:t>utilizadas</w:t>
      </w:r>
      <w:r>
        <w:rPr>
          <w:sz w:val="22"/>
          <w:szCs w:val="22"/>
        </w:rPr>
        <w:t xml:space="preserve"> duas fonte</w:t>
      </w:r>
      <w:r w:rsidR="00B11BD3">
        <w:rPr>
          <w:sz w:val="22"/>
          <w:szCs w:val="22"/>
        </w:rPr>
        <w:t>s</w:t>
      </w:r>
      <w:r>
        <w:rPr>
          <w:sz w:val="22"/>
          <w:szCs w:val="22"/>
        </w:rPr>
        <w:t xml:space="preserve"> de dados diferentes. Sendo</w:t>
      </w:r>
      <w:r w:rsidR="00B11BD3">
        <w:rPr>
          <w:sz w:val="22"/>
          <w:szCs w:val="22"/>
        </w:rPr>
        <w:t xml:space="preserve">: </w:t>
      </w:r>
    </w:p>
    <w:p w14:paraId="4F80D11D" w14:textId="5D08AD99" w:rsidR="00B11BD3" w:rsidRDefault="00B11BD3" w:rsidP="00B11BD3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CSV:</w:t>
      </w:r>
    </w:p>
    <w:p w14:paraId="30F8B255" w14:textId="2F82278A" w:rsidR="00B11BD3" w:rsidRDefault="002B25A4" w:rsidP="00B11BD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Base Vendas Geral;</w:t>
      </w:r>
    </w:p>
    <w:p w14:paraId="2F33A689" w14:textId="2BC3F08F" w:rsidR="002B25A4" w:rsidRDefault="002B25A4" w:rsidP="00B11BD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Clientes;</w:t>
      </w:r>
    </w:p>
    <w:p w14:paraId="16F0717F" w14:textId="60FE08BC" w:rsidR="002B25A4" w:rsidRDefault="002B25A4" w:rsidP="00B11BD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Localidades;</w:t>
      </w:r>
    </w:p>
    <w:p w14:paraId="0CA1FB54" w14:textId="630F0887" w:rsidR="002B25A4" w:rsidRDefault="002B25A4" w:rsidP="00B11BD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Lojas;</w:t>
      </w:r>
    </w:p>
    <w:p w14:paraId="52C70C8B" w14:textId="534F9A4E" w:rsidR="002B25A4" w:rsidRDefault="002B25A4" w:rsidP="00B11BD3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Cadastro Produtos;</w:t>
      </w:r>
    </w:p>
    <w:p w14:paraId="2FDF8684" w14:textId="292907C1" w:rsidR="002B25A4" w:rsidRDefault="002B25A4" w:rsidP="002B25A4">
      <w:pPr>
        <w:pStyle w:val="Pargrafoda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SQL:</w:t>
      </w:r>
    </w:p>
    <w:p w14:paraId="261B4DF5" w14:textId="6546E226" w:rsidR="002B25A4" w:rsidRDefault="002B25A4" w:rsidP="002B25A4">
      <w:pPr>
        <w:pStyle w:val="PargrafodaLista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Feriado;</w:t>
      </w:r>
    </w:p>
    <w:p w14:paraId="6B5ECAE1" w14:textId="114E0160" w:rsidR="004E4A6C" w:rsidRDefault="004E4A6C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a criação do Data </w:t>
      </w:r>
      <w:proofErr w:type="spellStart"/>
      <w:r>
        <w:rPr>
          <w:sz w:val="22"/>
          <w:szCs w:val="22"/>
        </w:rPr>
        <w:t>Warehouse</w:t>
      </w:r>
      <w:proofErr w:type="spellEnd"/>
      <w:r>
        <w:rPr>
          <w:sz w:val="22"/>
          <w:szCs w:val="22"/>
        </w:rPr>
        <w:t xml:space="preserve"> foi realiza a seguinte modelagem de dados: </w:t>
      </w:r>
    </w:p>
    <w:p w14:paraId="181B04A3" w14:textId="77777777" w:rsidR="004E4A6C" w:rsidRDefault="004E4A6C" w:rsidP="004E4A6C">
      <w:pPr>
        <w:keepNext/>
        <w:jc w:val="both"/>
      </w:pPr>
      <w:r w:rsidRPr="004E4A6C">
        <w:rPr>
          <w:sz w:val="22"/>
          <w:szCs w:val="22"/>
        </w:rPr>
        <w:drawing>
          <wp:inline distT="0" distB="0" distL="0" distR="0" wp14:anchorId="45B26DC7" wp14:editId="253D1F9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769D" w14:textId="4C29E4FD" w:rsidR="004E4A6C" w:rsidRDefault="004E4A6C" w:rsidP="004E4A6C">
      <w:pPr>
        <w:pStyle w:val="Legenda"/>
        <w:jc w:val="both"/>
        <w:rPr>
          <w:sz w:val="22"/>
          <w:szCs w:val="22"/>
        </w:rPr>
      </w:pPr>
      <w:r>
        <w:t xml:space="preserve">Figura </w:t>
      </w:r>
      <w:fldSimple w:instr=" SEQ Figura \* ARABIC ">
        <w:r w:rsidR="00A121B4">
          <w:rPr>
            <w:noProof/>
          </w:rPr>
          <w:t>2</w:t>
        </w:r>
      </w:fldSimple>
      <w:r>
        <w:t xml:space="preserve"> - Modelagem DW</w:t>
      </w:r>
    </w:p>
    <w:p w14:paraId="0CA29005" w14:textId="4ED7730A" w:rsidR="004E4A6C" w:rsidRDefault="004E4A6C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Utilizamos do modelo Star </w:t>
      </w:r>
      <w:proofErr w:type="spellStart"/>
      <w:r>
        <w:rPr>
          <w:sz w:val="22"/>
          <w:szCs w:val="22"/>
        </w:rPr>
        <w:t>Schema</w:t>
      </w:r>
      <w:proofErr w:type="spellEnd"/>
      <w:r>
        <w:rPr>
          <w:sz w:val="22"/>
          <w:szCs w:val="22"/>
        </w:rPr>
        <w:t>, sendo uma tabela fato ao centro (FATO_VENDAS) e quatro tabelas de dimensão ao redor (DIM_CLIENTE, DIM_LOJA, DIM_PRODUTO e DIM_TEMPO).</w:t>
      </w:r>
    </w:p>
    <w:p w14:paraId="5F2BAC45" w14:textId="77777777" w:rsidR="00F53B63" w:rsidRDefault="00F53B63" w:rsidP="00F53B63">
      <w:pPr>
        <w:jc w:val="both"/>
        <w:rPr>
          <w:sz w:val="22"/>
          <w:szCs w:val="22"/>
        </w:rPr>
      </w:pPr>
      <w:r>
        <w:rPr>
          <w:sz w:val="22"/>
          <w:szCs w:val="22"/>
        </w:rPr>
        <w:t>Para realizar a criação das tabelas, foi utilizado o Docker, sendo executado na porta 3398.</w:t>
      </w:r>
    </w:p>
    <w:p w14:paraId="561A2E07" w14:textId="410C2312" w:rsidR="004E4A6C" w:rsidRDefault="004E4A6C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>Além dessas tabelas foi criada a tabela de feriados também. Conforme abaixo:</w:t>
      </w:r>
    </w:p>
    <w:p w14:paraId="09AA506B" w14:textId="1DCB87F5" w:rsidR="004E4A6C" w:rsidRDefault="00F53B63" w:rsidP="004E4A6C">
      <w:pPr>
        <w:jc w:val="both"/>
        <w:rPr>
          <w:sz w:val="22"/>
          <w:szCs w:val="22"/>
        </w:rPr>
      </w:pPr>
      <w:r w:rsidRPr="00F53B63">
        <w:rPr>
          <w:sz w:val="22"/>
          <w:szCs w:val="22"/>
        </w:rPr>
        <w:drawing>
          <wp:inline distT="0" distB="0" distL="0" distR="0" wp14:anchorId="1CE4F0B3" wp14:editId="15F2C711">
            <wp:extent cx="861135" cy="104403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C959" w14:textId="37BAAD7B" w:rsidR="00F53B63" w:rsidRDefault="00F53B63" w:rsidP="00F53B6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realizar a criação das tabelas, foi utilizado o Docker, sendo executado na porta </w:t>
      </w:r>
      <w:r>
        <w:rPr>
          <w:sz w:val="22"/>
          <w:szCs w:val="22"/>
        </w:rPr>
        <w:t>3399</w:t>
      </w:r>
      <w:r>
        <w:rPr>
          <w:sz w:val="22"/>
          <w:szCs w:val="22"/>
        </w:rPr>
        <w:t>.</w:t>
      </w:r>
    </w:p>
    <w:p w14:paraId="242B7EFF" w14:textId="72415AF8" w:rsidR="00F53B63" w:rsidRDefault="00F53B63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a realização do ETL, foi utilizado o software </w:t>
      </w:r>
      <w:proofErr w:type="spellStart"/>
      <w:r>
        <w:rPr>
          <w:sz w:val="22"/>
          <w:szCs w:val="22"/>
        </w:rPr>
        <w:t>Spoon</w:t>
      </w:r>
      <w:proofErr w:type="spellEnd"/>
      <w:r>
        <w:rPr>
          <w:sz w:val="22"/>
          <w:szCs w:val="22"/>
        </w:rPr>
        <w:t>, com ele realizamos a extração e o tratamento dos dados. Segue abaixo:</w:t>
      </w:r>
    </w:p>
    <w:p w14:paraId="22267D3C" w14:textId="7109BD4C" w:rsidR="00F53B63" w:rsidRDefault="00F53B63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>FATO_VENDAS</w:t>
      </w:r>
    </w:p>
    <w:p w14:paraId="2F0859B6" w14:textId="77777777" w:rsidR="00F53B63" w:rsidRDefault="00F53B63" w:rsidP="00F53B63">
      <w:pPr>
        <w:keepNext/>
        <w:jc w:val="both"/>
      </w:pPr>
      <w:r w:rsidRPr="00F53B63">
        <w:rPr>
          <w:sz w:val="22"/>
          <w:szCs w:val="22"/>
        </w:rPr>
        <w:drawing>
          <wp:inline distT="0" distB="0" distL="0" distR="0" wp14:anchorId="4C690DA3" wp14:editId="753D04D9">
            <wp:extent cx="4427604" cy="160795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343A" w14:textId="060F1B34" w:rsidR="00F53B63" w:rsidRDefault="00F53B63" w:rsidP="00F53B63">
      <w:pPr>
        <w:pStyle w:val="Legenda"/>
        <w:jc w:val="both"/>
        <w:rPr>
          <w:sz w:val="22"/>
          <w:szCs w:val="22"/>
        </w:rPr>
      </w:pPr>
      <w:r>
        <w:t xml:space="preserve">Figura </w:t>
      </w:r>
      <w:fldSimple w:instr=" SEQ Figura \* ARABIC ">
        <w:r w:rsidR="00A121B4">
          <w:rPr>
            <w:noProof/>
          </w:rPr>
          <w:t>3</w:t>
        </w:r>
      </w:fldSimple>
      <w:r>
        <w:t xml:space="preserve"> - ETL-FATO_VENDAS</w:t>
      </w:r>
    </w:p>
    <w:p w14:paraId="611F55E3" w14:textId="1DAFF0DE" w:rsidR="00F53B63" w:rsidRDefault="00F53B63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>DIM_CLIENTE</w:t>
      </w:r>
    </w:p>
    <w:p w14:paraId="322CE8AC" w14:textId="77777777" w:rsidR="00F53B63" w:rsidRDefault="00F53B63" w:rsidP="00F53B63">
      <w:pPr>
        <w:keepNext/>
        <w:jc w:val="both"/>
      </w:pPr>
      <w:r w:rsidRPr="00F53B63">
        <w:rPr>
          <w:sz w:val="22"/>
          <w:szCs w:val="22"/>
        </w:rPr>
        <w:drawing>
          <wp:inline distT="0" distB="0" distL="0" distR="0" wp14:anchorId="2C7AACF7" wp14:editId="11EA6E38">
            <wp:extent cx="5400040" cy="5530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29A0" w14:textId="0ED5F275" w:rsidR="00F53B63" w:rsidRDefault="00F53B63" w:rsidP="00F53B63">
      <w:pPr>
        <w:pStyle w:val="Legenda"/>
        <w:jc w:val="both"/>
        <w:rPr>
          <w:sz w:val="22"/>
          <w:szCs w:val="22"/>
        </w:rPr>
      </w:pPr>
      <w:r>
        <w:t xml:space="preserve">Figura </w:t>
      </w:r>
      <w:fldSimple w:instr=" SEQ Figura \* ARABIC ">
        <w:r w:rsidR="00A121B4">
          <w:rPr>
            <w:noProof/>
          </w:rPr>
          <w:t>4</w:t>
        </w:r>
      </w:fldSimple>
      <w:r w:rsidRPr="006D38CD">
        <w:t xml:space="preserve"> - ETL-</w:t>
      </w:r>
      <w:r>
        <w:t>DIM_CLIENTE</w:t>
      </w:r>
    </w:p>
    <w:p w14:paraId="526BF3D0" w14:textId="068ACE21" w:rsidR="00F53B63" w:rsidRDefault="00F53B63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>DIM_LOJA</w:t>
      </w:r>
    </w:p>
    <w:p w14:paraId="1AB4ADD7" w14:textId="77777777" w:rsidR="00F53B63" w:rsidRDefault="00F53B63" w:rsidP="00F53B63">
      <w:pPr>
        <w:keepNext/>
        <w:jc w:val="both"/>
      </w:pPr>
      <w:r w:rsidRPr="00F53B63">
        <w:rPr>
          <w:sz w:val="22"/>
          <w:szCs w:val="22"/>
        </w:rPr>
        <w:drawing>
          <wp:inline distT="0" distB="0" distL="0" distR="0" wp14:anchorId="5B1C23C8" wp14:editId="6195A691">
            <wp:extent cx="5273497" cy="1623201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7CAA" w14:textId="1D7250BB" w:rsidR="00F53B63" w:rsidRDefault="00F53B63" w:rsidP="00F53B63">
      <w:pPr>
        <w:pStyle w:val="Legenda"/>
        <w:jc w:val="both"/>
      </w:pPr>
      <w:r>
        <w:t xml:space="preserve">Figura </w:t>
      </w:r>
      <w:fldSimple w:instr=" SEQ Figura \* ARABIC ">
        <w:r w:rsidR="00A121B4">
          <w:rPr>
            <w:noProof/>
          </w:rPr>
          <w:t>5</w:t>
        </w:r>
      </w:fldSimple>
      <w:r w:rsidRPr="003F4815">
        <w:t>- ETL-DIM_</w:t>
      </w:r>
      <w:r>
        <w:t>LOJA</w:t>
      </w:r>
    </w:p>
    <w:p w14:paraId="05B1A4CD" w14:textId="0B0BFA42" w:rsidR="00F53B63" w:rsidRDefault="00F53B63" w:rsidP="00F53B63"/>
    <w:p w14:paraId="658C68C7" w14:textId="569C79FA" w:rsidR="00F53B63" w:rsidRDefault="00F53B63" w:rsidP="00F53B63"/>
    <w:p w14:paraId="4C0043F0" w14:textId="77777777" w:rsidR="00F53B63" w:rsidRPr="00F53B63" w:rsidRDefault="00F53B63" w:rsidP="00F53B63"/>
    <w:p w14:paraId="24ADF68F" w14:textId="48E8D107" w:rsidR="00F53B63" w:rsidRDefault="00F53B63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>DIM_PRODUTO</w:t>
      </w:r>
    </w:p>
    <w:p w14:paraId="455AAB57" w14:textId="77777777" w:rsidR="00F53B63" w:rsidRDefault="00F53B63" w:rsidP="00F53B63">
      <w:pPr>
        <w:keepNext/>
        <w:jc w:val="both"/>
      </w:pPr>
      <w:r w:rsidRPr="00F53B63">
        <w:rPr>
          <w:sz w:val="22"/>
          <w:szCs w:val="22"/>
        </w:rPr>
        <w:drawing>
          <wp:inline distT="0" distB="0" distL="0" distR="0" wp14:anchorId="33E3320A" wp14:editId="2E037383">
            <wp:extent cx="4762913" cy="815411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F500" w14:textId="3A98C627" w:rsidR="00F53B63" w:rsidRDefault="00F53B63" w:rsidP="00F53B63">
      <w:pPr>
        <w:pStyle w:val="Legenda"/>
        <w:jc w:val="both"/>
        <w:rPr>
          <w:sz w:val="22"/>
          <w:szCs w:val="22"/>
        </w:rPr>
      </w:pPr>
      <w:r>
        <w:t xml:space="preserve">Figura </w:t>
      </w:r>
      <w:fldSimple w:instr=" SEQ Figura \* ARABIC ">
        <w:r w:rsidR="00A121B4">
          <w:rPr>
            <w:noProof/>
          </w:rPr>
          <w:t>6</w:t>
        </w:r>
      </w:fldSimple>
      <w:r w:rsidRPr="003A133C">
        <w:t>- ETL-DIM_</w:t>
      </w:r>
      <w:r>
        <w:t>PRODUTO</w:t>
      </w:r>
    </w:p>
    <w:p w14:paraId="3C7B8B03" w14:textId="5573462D" w:rsidR="00F53B63" w:rsidRDefault="00F53B63" w:rsidP="004E4A6C">
      <w:pPr>
        <w:jc w:val="both"/>
        <w:rPr>
          <w:sz w:val="22"/>
          <w:szCs w:val="22"/>
        </w:rPr>
      </w:pPr>
      <w:r>
        <w:rPr>
          <w:sz w:val="22"/>
          <w:szCs w:val="22"/>
        </w:rPr>
        <w:t>DIM_TEMPO</w:t>
      </w:r>
    </w:p>
    <w:p w14:paraId="35CFF740" w14:textId="77777777" w:rsidR="00F53B63" w:rsidRDefault="00F53B63" w:rsidP="00F53B63">
      <w:pPr>
        <w:keepNext/>
        <w:jc w:val="both"/>
      </w:pPr>
      <w:r w:rsidRPr="00F53B63">
        <w:rPr>
          <w:sz w:val="22"/>
          <w:szCs w:val="22"/>
        </w:rPr>
        <w:drawing>
          <wp:inline distT="0" distB="0" distL="0" distR="0" wp14:anchorId="48F38301" wp14:editId="50FCE946">
            <wp:extent cx="5400040" cy="90741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12B" w14:textId="6CF0AC7C" w:rsidR="00F53B63" w:rsidRDefault="00F53B63" w:rsidP="00F53B63">
      <w:pPr>
        <w:pStyle w:val="Legenda"/>
        <w:jc w:val="both"/>
      </w:pPr>
      <w:r>
        <w:t xml:space="preserve">Figura </w:t>
      </w:r>
      <w:fldSimple w:instr=" SEQ Figura \* ARABIC ">
        <w:r w:rsidR="00A121B4">
          <w:rPr>
            <w:noProof/>
          </w:rPr>
          <w:t>7</w:t>
        </w:r>
      </w:fldSimple>
      <w:r w:rsidRPr="00B86AF1">
        <w:t>- ETL-DIM_</w:t>
      </w:r>
      <w:r>
        <w:t>TEMPO</w:t>
      </w:r>
    </w:p>
    <w:p w14:paraId="0D936F1A" w14:textId="6C19F1C3" w:rsidR="00F53B63" w:rsidRDefault="00F53B63" w:rsidP="00F53B63"/>
    <w:p w14:paraId="11408949" w14:textId="31A8A42E" w:rsidR="00271573" w:rsidRPr="008E5B6D" w:rsidRDefault="00F53B63" w:rsidP="00F53B63">
      <w:pPr>
        <w:rPr>
          <w:sz w:val="22"/>
          <w:szCs w:val="32"/>
        </w:rPr>
      </w:pPr>
      <w:r w:rsidRPr="008E5B6D">
        <w:rPr>
          <w:sz w:val="22"/>
          <w:szCs w:val="32"/>
        </w:rPr>
        <w:t xml:space="preserve">Após </w:t>
      </w:r>
      <w:r w:rsidR="00271573" w:rsidRPr="008E5B6D">
        <w:rPr>
          <w:sz w:val="22"/>
          <w:szCs w:val="32"/>
        </w:rPr>
        <w:t xml:space="preserve">a criação dos </w:t>
      </w:r>
      <w:proofErr w:type="spellStart"/>
      <w:r w:rsidR="00271573" w:rsidRPr="008E5B6D">
        <w:rPr>
          <w:sz w:val="22"/>
          <w:szCs w:val="32"/>
        </w:rPr>
        <w:t>ETL’s</w:t>
      </w:r>
      <w:proofErr w:type="spellEnd"/>
      <w:r w:rsidR="00271573" w:rsidRPr="008E5B6D">
        <w:rPr>
          <w:sz w:val="22"/>
          <w:szCs w:val="32"/>
        </w:rPr>
        <w:t xml:space="preserve"> de fato e dimensões. Foi criado um JOB para executar automaticamente todos os dias e atualizar o banco de dados do Data </w:t>
      </w:r>
      <w:proofErr w:type="spellStart"/>
      <w:r w:rsidR="00271573" w:rsidRPr="008E5B6D">
        <w:rPr>
          <w:sz w:val="22"/>
          <w:szCs w:val="32"/>
        </w:rPr>
        <w:t>Warehouse</w:t>
      </w:r>
      <w:proofErr w:type="spellEnd"/>
      <w:r w:rsidR="00271573" w:rsidRPr="008E5B6D">
        <w:rPr>
          <w:sz w:val="22"/>
          <w:szCs w:val="32"/>
        </w:rPr>
        <w:t>:</w:t>
      </w:r>
    </w:p>
    <w:p w14:paraId="19C91EDA" w14:textId="77777777" w:rsidR="00271573" w:rsidRDefault="00271573" w:rsidP="00271573">
      <w:pPr>
        <w:keepNext/>
      </w:pPr>
      <w:r w:rsidRPr="00271573">
        <w:drawing>
          <wp:inline distT="0" distB="0" distL="0" distR="0" wp14:anchorId="21AF498C" wp14:editId="794419BC">
            <wp:extent cx="5400040" cy="600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5194" w14:textId="2FBDC301" w:rsidR="00271573" w:rsidRDefault="00271573" w:rsidP="00271573">
      <w:pPr>
        <w:pStyle w:val="Legenda"/>
      </w:pPr>
      <w:r>
        <w:t xml:space="preserve">Figura </w:t>
      </w:r>
      <w:fldSimple w:instr=" SEQ Figura \* ARABIC ">
        <w:r w:rsidR="00A121B4">
          <w:rPr>
            <w:noProof/>
          </w:rPr>
          <w:t>8</w:t>
        </w:r>
      </w:fldSimple>
      <w:r>
        <w:t xml:space="preserve"> - JOB_VENDAS</w:t>
      </w:r>
    </w:p>
    <w:p w14:paraId="2A820D28" w14:textId="77777777" w:rsidR="00271573" w:rsidRDefault="00271573" w:rsidP="00271573">
      <w:pPr>
        <w:keepNext/>
      </w:pPr>
      <w:r w:rsidRPr="00271573">
        <w:drawing>
          <wp:inline distT="0" distB="0" distL="0" distR="0" wp14:anchorId="1296597D" wp14:editId="2CF3CF6D">
            <wp:extent cx="2933954" cy="252243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79F5" w14:textId="4BFAFF78" w:rsidR="00271573" w:rsidRDefault="00271573" w:rsidP="00271573">
      <w:pPr>
        <w:pStyle w:val="Legenda"/>
      </w:pPr>
      <w:r>
        <w:t xml:space="preserve">Figura </w:t>
      </w:r>
      <w:fldSimple w:instr=" SEQ Figura \* ARABIC ">
        <w:r w:rsidR="00A121B4">
          <w:rPr>
            <w:noProof/>
          </w:rPr>
          <w:t>9</w:t>
        </w:r>
      </w:fldSimple>
      <w:r>
        <w:t xml:space="preserve"> - </w:t>
      </w:r>
      <w:proofErr w:type="spellStart"/>
      <w:r>
        <w:t>Agendador</w:t>
      </w:r>
      <w:proofErr w:type="spellEnd"/>
      <w:r>
        <w:t xml:space="preserve"> JOB</w:t>
      </w:r>
    </w:p>
    <w:p w14:paraId="0D4848B9" w14:textId="76644246" w:rsidR="00271573" w:rsidRPr="008E5B6D" w:rsidRDefault="00271573" w:rsidP="00271573">
      <w:pPr>
        <w:rPr>
          <w:sz w:val="22"/>
          <w:szCs w:val="32"/>
        </w:rPr>
      </w:pPr>
      <w:r w:rsidRPr="008E5B6D">
        <w:rPr>
          <w:sz w:val="22"/>
          <w:szCs w:val="32"/>
        </w:rPr>
        <w:t>Sendo assim, foi possível criar o dashboard para o cliente. Segue abaixo:</w:t>
      </w:r>
    </w:p>
    <w:p w14:paraId="7F4F7921" w14:textId="6F86A97B" w:rsidR="00271573" w:rsidRPr="008E5B6D" w:rsidRDefault="00271573" w:rsidP="00271573">
      <w:pPr>
        <w:rPr>
          <w:sz w:val="22"/>
          <w:szCs w:val="32"/>
        </w:rPr>
      </w:pPr>
      <w:r w:rsidRPr="008E5B6D">
        <w:rPr>
          <w:sz w:val="22"/>
          <w:szCs w:val="32"/>
        </w:rPr>
        <w:lastRenderedPageBreak/>
        <w:t>1 – Dash</w:t>
      </w:r>
      <w:r w:rsidR="00A121B4" w:rsidRPr="008E5B6D">
        <w:rPr>
          <w:sz w:val="22"/>
          <w:szCs w:val="32"/>
        </w:rPr>
        <w:t>b</w:t>
      </w:r>
      <w:r w:rsidRPr="008E5B6D">
        <w:rPr>
          <w:sz w:val="22"/>
          <w:szCs w:val="32"/>
        </w:rPr>
        <w:t>oard Geral – Resumo</w:t>
      </w:r>
    </w:p>
    <w:p w14:paraId="6B49B783" w14:textId="77777777" w:rsidR="00A121B4" w:rsidRDefault="00271573" w:rsidP="00A121B4">
      <w:pPr>
        <w:keepNext/>
      </w:pPr>
      <w:r w:rsidRPr="00271573">
        <w:drawing>
          <wp:inline distT="0" distB="0" distL="0" distR="0" wp14:anchorId="7138F7FE" wp14:editId="5711F89B">
            <wp:extent cx="5400040" cy="30530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9FF" w14:textId="1AEBCD96" w:rsidR="00271573" w:rsidRDefault="00A121B4" w:rsidP="00A121B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Dashboard Geral</w:t>
      </w:r>
    </w:p>
    <w:p w14:paraId="633AAB63" w14:textId="6CE145C3" w:rsidR="00690914" w:rsidRPr="008E5B6D" w:rsidRDefault="00690914" w:rsidP="00690914">
      <w:pPr>
        <w:rPr>
          <w:sz w:val="22"/>
          <w:szCs w:val="32"/>
        </w:rPr>
      </w:pPr>
      <w:r w:rsidRPr="008E5B6D">
        <w:rPr>
          <w:sz w:val="22"/>
          <w:szCs w:val="32"/>
        </w:rPr>
        <w:t>O dashboard geral mostra um resumo das principais informações da empresa cliente. Com o intuito de facilitar a visualização de informações relevantes para que a gerência da empresa possa tomar decisões, melhorando o desempenho e evitando problemas futuros.</w:t>
      </w:r>
    </w:p>
    <w:p w14:paraId="5F24A636" w14:textId="32032213" w:rsidR="00271573" w:rsidRPr="008E5B6D" w:rsidRDefault="00271573" w:rsidP="00271573">
      <w:pPr>
        <w:rPr>
          <w:sz w:val="22"/>
          <w:szCs w:val="32"/>
        </w:rPr>
      </w:pPr>
      <w:r w:rsidRPr="008E5B6D">
        <w:rPr>
          <w:sz w:val="22"/>
          <w:szCs w:val="32"/>
        </w:rPr>
        <w:t>2 – Outros Dash</w:t>
      </w:r>
      <w:r w:rsidR="00A121B4" w:rsidRPr="008E5B6D">
        <w:rPr>
          <w:sz w:val="22"/>
          <w:szCs w:val="32"/>
        </w:rPr>
        <w:t>b</w:t>
      </w:r>
      <w:r w:rsidRPr="008E5B6D">
        <w:rPr>
          <w:sz w:val="22"/>
          <w:szCs w:val="32"/>
        </w:rPr>
        <w:t>oards – Detalhamento</w:t>
      </w:r>
    </w:p>
    <w:p w14:paraId="0165633B" w14:textId="77777777" w:rsidR="00A121B4" w:rsidRDefault="00271573" w:rsidP="00A121B4">
      <w:pPr>
        <w:keepNext/>
      </w:pPr>
      <w:r w:rsidRPr="00271573">
        <w:drawing>
          <wp:inline distT="0" distB="0" distL="0" distR="0" wp14:anchorId="3838C15A" wp14:editId="407982F4">
            <wp:extent cx="5316220" cy="29641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2"/>
                    <a:stretch/>
                  </pic:blipFill>
                  <pic:spPr bwMode="auto">
                    <a:xfrm>
                      <a:off x="0" y="0"/>
                      <a:ext cx="531622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54FD3" w14:textId="5F4141C3" w:rsidR="00271573" w:rsidRDefault="00A121B4" w:rsidP="00A121B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</w:t>
      </w:r>
      <w:r w:rsidRPr="00E25897">
        <w:t xml:space="preserve">Dashboard </w:t>
      </w:r>
      <w:r>
        <w:t>Cliente</w:t>
      </w:r>
    </w:p>
    <w:p w14:paraId="0968A1E2" w14:textId="77777777" w:rsidR="00A121B4" w:rsidRDefault="00271573" w:rsidP="00A121B4">
      <w:pPr>
        <w:keepNext/>
      </w:pPr>
      <w:r w:rsidRPr="00271573">
        <w:lastRenderedPageBreak/>
        <w:drawing>
          <wp:inline distT="0" distB="0" distL="0" distR="0" wp14:anchorId="60CD359E" wp14:editId="085855BC">
            <wp:extent cx="5400040" cy="30270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FBF" w14:textId="5CE52899" w:rsidR="00A121B4" w:rsidRDefault="00A121B4" w:rsidP="00A121B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- </w:t>
      </w:r>
      <w:r w:rsidRPr="006177A9">
        <w:t xml:space="preserve">Dashboard </w:t>
      </w:r>
      <w:r>
        <w:t>Loja</w:t>
      </w:r>
    </w:p>
    <w:p w14:paraId="320606DA" w14:textId="77777777" w:rsidR="00A121B4" w:rsidRDefault="00A121B4" w:rsidP="00A121B4">
      <w:pPr>
        <w:keepNext/>
      </w:pPr>
      <w:r w:rsidRPr="00A121B4">
        <w:drawing>
          <wp:inline distT="0" distB="0" distL="0" distR="0" wp14:anchorId="036FC610" wp14:editId="70248DD3">
            <wp:extent cx="5400040" cy="30124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02"/>
                    <a:stretch/>
                  </pic:blipFill>
                  <pic:spPr bwMode="auto">
                    <a:xfrm>
                      <a:off x="0" y="0"/>
                      <a:ext cx="5400040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C6A9" w14:textId="7171EB24" w:rsidR="00271573" w:rsidRDefault="00A121B4" w:rsidP="00A121B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- </w:t>
      </w:r>
      <w:r w:rsidRPr="00E234A7">
        <w:t xml:space="preserve">Dashboard </w:t>
      </w:r>
      <w:r>
        <w:t>Produto</w:t>
      </w:r>
    </w:p>
    <w:p w14:paraId="7364C312" w14:textId="77777777" w:rsidR="00A121B4" w:rsidRDefault="00A121B4" w:rsidP="00A121B4">
      <w:pPr>
        <w:keepNext/>
      </w:pPr>
      <w:r w:rsidRPr="00A121B4">
        <w:lastRenderedPageBreak/>
        <w:drawing>
          <wp:inline distT="0" distB="0" distL="0" distR="0" wp14:anchorId="630673D3" wp14:editId="5EF7E37A">
            <wp:extent cx="5400040" cy="3035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E19D" w14:textId="193E44B0" w:rsidR="00A121B4" w:rsidRDefault="00A121B4" w:rsidP="00A121B4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</w:t>
      </w:r>
      <w:r w:rsidRPr="00A6165F">
        <w:t xml:space="preserve">Dashboard </w:t>
      </w:r>
      <w:r>
        <w:t>Tempo</w:t>
      </w:r>
    </w:p>
    <w:p w14:paraId="04DDD2F5" w14:textId="046F0CDA" w:rsidR="00690914" w:rsidRPr="008E5B6D" w:rsidRDefault="00690914" w:rsidP="00690914">
      <w:pPr>
        <w:rPr>
          <w:sz w:val="22"/>
          <w:szCs w:val="32"/>
        </w:rPr>
      </w:pPr>
      <w:r w:rsidRPr="008E5B6D">
        <w:rPr>
          <w:sz w:val="22"/>
          <w:szCs w:val="32"/>
        </w:rPr>
        <w:t>Todos os dashboards de detalhamento têm a função de informar o cliente de forma mais detalhada sobre algum tópico espec</w:t>
      </w:r>
      <w:r w:rsidR="00520AC9" w:rsidRPr="008E5B6D">
        <w:rPr>
          <w:sz w:val="22"/>
          <w:szCs w:val="32"/>
        </w:rPr>
        <w:t>í</w:t>
      </w:r>
      <w:r w:rsidRPr="008E5B6D">
        <w:rPr>
          <w:sz w:val="22"/>
          <w:szCs w:val="32"/>
        </w:rPr>
        <w:t>fico. Isso ajuda para que o cliente consiga ver os pontos fracos, que precisam ser melhorados e</w:t>
      </w:r>
      <w:r w:rsidR="00520AC9" w:rsidRPr="008E5B6D">
        <w:rPr>
          <w:sz w:val="22"/>
          <w:szCs w:val="32"/>
        </w:rPr>
        <w:t xml:space="preserve"> também onde possuem pontos a serem parabenizados. Com isso, é possível reduzir os problemas e desenvolver projetos de melhoria.</w:t>
      </w:r>
    </w:p>
    <w:sectPr w:rsidR="00690914" w:rsidRPr="008E5B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65CD"/>
    <w:multiLevelType w:val="hybridMultilevel"/>
    <w:tmpl w:val="2BB63422"/>
    <w:lvl w:ilvl="0" w:tplc="F6AA7F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49"/>
    <w:rsid w:val="00271573"/>
    <w:rsid w:val="002B25A4"/>
    <w:rsid w:val="00350726"/>
    <w:rsid w:val="004E4A6C"/>
    <w:rsid w:val="00520AC9"/>
    <w:rsid w:val="00690914"/>
    <w:rsid w:val="006A4949"/>
    <w:rsid w:val="008E5B6D"/>
    <w:rsid w:val="009A411E"/>
    <w:rsid w:val="00A121B4"/>
    <w:rsid w:val="00B11BD3"/>
    <w:rsid w:val="00D377CB"/>
    <w:rsid w:val="00F03625"/>
    <w:rsid w:val="00F53B63"/>
    <w:rsid w:val="00F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7C7D"/>
  <w15:chartTrackingRefBased/>
  <w15:docId w15:val="{508A4CA1-40E0-4BA4-9B9C-CFE68CD9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3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B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11BD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E4A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9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7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Francholi</dc:creator>
  <cp:keywords/>
  <dc:description/>
  <cp:lastModifiedBy>Pedro Francholi</cp:lastModifiedBy>
  <cp:revision>7</cp:revision>
  <dcterms:created xsi:type="dcterms:W3CDTF">2023-10-21T12:35:00Z</dcterms:created>
  <dcterms:modified xsi:type="dcterms:W3CDTF">2023-10-22T21:06:00Z</dcterms:modified>
</cp:coreProperties>
</file>