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93C4" w14:textId="16F3DA96" w:rsidR="009D578F" w:rsidRDefault="009D578F" w:rsidP="009D578F">
      <w:r>
        <w:t xml:space="preserve">        </w:t>
      </w:r>
      <w:r w:rsidR="00CC4705">
        <w:rPr>
          <w:noProof/>
        </w:rPr>
        <w:drawing>
          <wp:inline distT="0" distB="0" distL="0" distR="0" wp14:anchorId="1CE02D21" wp14:editId="62F9E8C5">
            <wp:extent cx="2659380" cy="3482340"/>
            <wp:effectExtent l="0" t="0" r="762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5764C" w14:textId="3F649528" w:rsidR="00CC4705" w:rsidRDefault="00CC4705" w:rsidP="009D578F">
      <w:r>
        <w:t>Caso não tenha nenhuma conexão adicionada. Deverá clicar com o botão direito do mouse e adicionar a conexão faltante. Atente-se aos detalhes:</w:t>
      </w:r>
    </w:p>
    <w:p w14:paraId="214A7361" w14:textId="31A07D69" w:rsidR="009D578F" w:rsidRDefault="009D578F" w:rsidP="009D578F">
      <w:r>
        <w:t xml:space="preserve">        </w:t>
      </w:r>
      <w:r w:rsidR="00CC4705">
        <w:rPr>
          <w:noProof/>
        </w:rPr>
        <w:drawing>
          <wp:inline distT="0" distB="0" distL="0" distR="0" wp14:anchorId="522C587D" wp14:editId="316959A3">
            <wp:extent cx="5394960" cy="29489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37C70" w14:textId="00B57EF9" w:rsidR="009D578F" w:rsidRDefault="00CC4705" w:rsidP="009D578F">
      <w:r>
        <w:rPr>
          <w:noProof/>
        </w:rPr>
        <w:lastRenderedPageBreak/>
        <w:drawing>
          <wp:inline distT="0" distB="0" distL="0" distR="0" wp14:anchorId="3BAA8AB1" wp14:editId="0CFEA0FA">
            <wp:extent cx="5394960" cy="2743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4C1FD" w14:textId="7622F534" w:rsidR="00CC4705" w:rsidRDefault="00CC4705" w:rsidP="009D578F"/>
    <w:p w14:paraId="3625BF95" w14:textId="324F5988" w:rsidR="00CC4705" w:rsidRDefault="00CC4705" w:rsidP="009D578F">
      <w:r>
        <w:t xml:space="preserve">Além disso, verifique se todas as etapas de carregamento de dados estão da maneira abaixo: </w:t>
      </w:r>
    </w:p>
    <w:p w14:paraId="292A962B" w14:textId="35B8B468" w:rsidR="00CC4705" w:rsidRDefault="00CC4705" w:rsidP="009D578F">
      <w:r>
        <w:rPr>
          <w:noProof/>
        </w:rPr>
        <w:drawing>
          <wp:inline distT="0" distB="0" distL="0" distR="0" wp14:anchorId="327A0684" wp14:editId="69B73D54">
            <wp:extent cx="4511040" cy="1828800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8F"/>
    <w:rsid w:val="00000E7F"/>
    <w:rsid w:val="00041055"/>
    <w:rsid w:val="009D578F"/>
    <w:rsid w:val="00CC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722D"/>
  <w15:chartTrackingRefBased/>
  <w15:docId w15:val="{520333DF-9E22-4230-9747-5A92182B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36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Francholi</dc:creator>
  <cp:keywords/>
  <dc:description/>
  <cp:lastModifiedBy>Pedro Francholi</cp:lastModifiedBy>
  <cp:revision>2</cp:revision>
  <dcterms:created xsi:type="dcterms:W3CDTF">2023-10-22T21:41:00Z</dcterms:created>
  <dcterms:modified xsi:type="dcterms:W3CDTF">2023-10-23T03:46:00Z</dcterms:modified>
</cp:coreProperties>
</file>