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EF9" w:rsidRDefault="006313A5" w:rsidP="006313A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Gustavo Magrini Pereira</w:t>
      </w:r>
    </w:p>
    <w:p w:rsidR="006313A5" w:rsidRPr="006313A5" w:rsidRDefault="006313A5" w:rsidP="006313A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313A5" w:rsidRDefault="006313A5" w:rsidP="006313A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313A5">
        <w:rPr>
          <w:rFonts w:ascii="Arial" w:hAnsi="Arial" w:cs="Arial"/>
          <w:b/>
          <w:bCs/>
          <w:sz w:val="28"/>
          <w:szCs w:val="28"/>
        </w:rPr>
        <w:t xml:space="preserve">Computação em 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6313A5">
        <w:rPr>
          <w:rFonts w:ascii="Arial" w:hAnsi="Arial" w:cs="Arial"/>
          <w:b/>
          <w:bCs/>
          <w:sz w:val="28"/>
          <w:szCs w:val="28"/>
        </w:rPr>
        <w:t xml:space="preserve">uvem vs. Rede em 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6313A5">
        <w:rPr>
          <w:rFonts w:ascii="Arial" w:hAnsi="Arial" w:cs="Arial"/>
          <w:b/>
          <w:bCs/>
          <w:sz w:val="28"/>
          <w:szCs w:val="28"/>
        </w:rPr>
        <w:t>uvem</w:t>
      </w:r>
    </w:p>
    <w:p w:rsidR="006313A5" w:rsidRDefault="006313A5" w:rsidP="006313A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313A5" w:rsidRDefault="006313A5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 definir a diferença entre as duas abordagens, é necessário definir o que é cada uma delas primeiro.</w:t>
      </w:r>
    </w:p>
    <w:p w:rsidR="006313A5" w:rsidRDefault="006313A5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3A5" w:rsidRDefault="006313A5" w:rsidP="006313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:rsidR="006313A5" w:rsidRDefault="00134EDC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Google, computação em nuvem é a disponibilidade sob demanda dos recursos de computação como serviços na Internet. Eliminando a necessidade de as empresas adquirirem “espaços” que elas não tenham certeza se vão usar. Com a computação em nuvem, as empresas pagam apenas o que for usado por elas.</w:t>
      </w:r>
    </w:p>
    <w:p w:rsidR="00134EDC" w:rsidRDefault="00134EDC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34EDC">
        <w:rPr>
          <w:rFonts w:ascii="Arial" w:hAnsi="Arial" w:cs="Arial"/>
          <w:sz w:val="24"/>
          <w:szCs w:val="24"/>
        </w:rPr>
        <w:t>computação</w:t>
      </w:r>
      <w:r w:rsidRPr="00134EDC">
        <w:rPr>
          <w:rFonts w:ascii="Arial" w:hAnsi="Arial" w:cs="Arial"/>
          <w:sz w:val="24"/>
          <w:szCs w:val="24"/>
        </w:rPr>
        <w:t xml:space="preserve"> em nuvem usa uma rede (na maioria das vezes, a Internet) para conectar os usuários a uma plataforma de nuvem em que eles solicitam e acessam serviços de computação alugados. Um servidor central lida com toda a comunicação entre dispositivos clientes e servidores para facilitar a troca de dados. Os recursos de segurança e privacidade são componentes comuns para manter essas informações seguras e protegidas. </w:t>
      </w:r>
    </w:p>
    <w:p w:rsidR="00134EDC" w:rsidRDefault="00134EDC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existem três tipos de implantação para a computação em nuvem, sendo elas: nuvens públicas (executadas por terceiros); nuvens privadas (tudo é gerenciado localmente pela empresa); nuvens híbridas (juntam os dois termos anteriores).</w:t>
      </w:r>
    </w:p>
    <w:p w:rsidR="00134EDC" w:rsidRDefault="00134EDC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existem </w:t>
      </w:r>
      <w:r w:rsidRPr="00134EDC">
        <w:rPr>
          <w:rFonts w:ascii="Arial" w:hAnsi="Arial" w:cs="Arial"/>
          <w:sz w:val="24"/>
          <w:szCs w:val="24"/>
        </w:rPr>
        <w:t xml:space="preserve">três tipos principais de modelos de serviços de computação em nuvem que podem ser selecionados com base no nível de controle, flexibilidade e gerenciamento </w:t>
      </w:r>
      <w:r>
        <w:rPr>
          <w:rFonts w:ascii="Arial" w:hAnsi="Arial" w:cs="Arial"/>
          <w:sz w:val="24"/>
          <w:szCs w:val="24"/>
        </w:rPr>
        <w:t xml:space="preserve">necessários: IaaS (Infraestrutura como um serviço), PaaS (Plataforma como serviço) e </w:t>
      </w:r>
      <w:proofErr w:type="spellStart"/>
      <w:r>
        <w:rPr>
          <w:rFonts w:ascii="Arial" w:hAnsi="Arial" w:cs="Arial"/>
          <w:sz w:val="24"/>
          <w:szCs w:val="24"/>
        </w:rPr>
        <w:t>Saas</w:t>
      </w:r>
      <w:proofErr w:type="spellEnd"/>
      <w:r>
        <w:rPr>
          <w:rFonts w:ascii="Arial" w:hAnsi="Arial" w:cs="Arial"/>
          <w:sz w:val="24"/>
          <w:szCs w:val="24"/>
        </w:rPr>
        <w:t xml:space="preserve"> (Software como serviço).</w:t>
      </w:r>
    </w:p>
    <w:p w:rsidR="00134EDC" w:rsidRDefault="00134EDC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4EDC" w:rsidRDefault="00134EDC" w:rsidP="006313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 em Nuvem</w:t>
      </w:r>
    </w:p>
    <w:p w:rsidR="00134EDC" w:rsidRDefault="005A0960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a Oracle, rede em nuvem </w:t>
      </w:r>
      <w:r w:rsidRPr="005A0960">
        <w:rPr>
          <w:rFonts w:ascii="Arial" w:hAnsi="Arial" w:cs="Arial"/>
          <w:sz w:val="24"/>
          <w:szCs w:val="24"/>
        </w:rPr>
        <w:t xml:space="preserve">representa a evolução moderna de uma rede empresarial. Em uma configuração tradicional, a rede empresarial atua como a espinha dorsal de uma organização, conectando bancos de dados, computadores, dispositivos e muito mais em um único hub de transferência de </w:t>
      </w:r>
      <w:r w:rsidRPr="005A0960">
        <w:rPr>
          <w:rFonts w:ascii="Arial" w:hAnsi="Arial" w:cs="Arial"/>
          <w:sz w:val="24"/>
          <w:szCs w:val="24"/>
        </w:rPr>
        <w:lastRenderedPageBreak/>
        <w:t>informações e dados. Neste modelo, o hardware em um data center armazena tudo, com todo o gerenciamento, recursos e serviços supervisionados e mantidos por uma equipe de TI local. Com a rede em nuvem, os mesmos princípios são aplicados, mas trazidos para a nuvem. Serviços, recursos, gerenciamento e toda a logística residem na nuvem, em uma rede em nuvem privada ou com um provedor de nuvem pública de terceiros.</w:t>
      </w:r>
    </w:p>
    <w:p w:rsidR="005A0960" w:rsidRDefault="005A0960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abordagem gera diversos benefícios, dentre eles: escalabilidade mais fácil e rápida; mais robustez na segurança; sem perda de disponibilidade no serviço; aproveitamento de todos os benefícios que a nuvem provém.</w:t>
      </w: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Diferença entre as duas abordagens </w:t>
      </w: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afinal, qual a diferença entre o uso de computação em nuvem x rede em nuvem.</w:t>
      </w: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as explicações sobre as duas abordagens anteriormente, é possível concluir que, a computação em nuvem envolve a entrega de recursos de TI sob demanda, ou seja, apenas o que é usado por meio de uma rede, quase sempre a Internet. Estes recursos vão desde armazenamento e bancos de dados à inteligência artificial e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. Portanto, a </w:t>
      </w:r>
      <w:r w:rsidRPr="00CC4D9E">
        <w:rPr>
          <w:rFonts w:ascii="Arial" w:hAnsi="Arial" w:cs="Arial"/>
          <w:sz w:val="24"/>
          <w:szCs w:val="24"/>
        </w:rPr>
        <w:t>computação em nuvem permite que as organizações escalem seus recursos de TI conforme necessário, sem precisar investir em infraestrutura local.</w:t>
      </w:r>
      <w:r>
        <w:rPr>
          <w:rFonts w:ascii="Arial" w:hAnsi="Arial" w:cs="Arial"/>
          <w:sz w:val="24"/>
          <w:szCs w:val="24"/>
        </w:rPr>
        <w:t xml:space="preserve"> Já, a rede em nuvem contempla a rede que suporta esta computação em nuvem. A sua infraestrutura é composta por roteadores, switches, servidores etc., sendo que ela também pode ser utilizada sob demanda. </w:t>
      </w: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Deste modo, a grande diferença entre as duas abordagens diz respeito ao objetivo de cada uma, sendo que enquanto a computação em nuvem visa a entrega de recursos, a rede em nuvem se concentra no fornecimento da infraestrutura para a rede virtual.</w:t>
      </w: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57A4" w:rsidRDefault="00CF57A4" w:rsidP="006313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4D9E" w:rsidRDefault="00CC4D9E" w:rsidP="006313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r w:rsidR="00CF57A4">
        <w:rPr>
          <w:rFonts w:ascii="Arial" w:hAnsi="Arial" w:cs="Arial"/>
          <w:b/>
          <w:bCs/>
          <w:sz w:val="24"/>
          <w:szCs w:val="24"/>
        </w:rPr>
        <w:t xml:space="preserve"> Bibliográficas</w:t>
      </w:r>
    </w:p>
    <w:p w:rsidR="00CC4D9E" w:rsidRDefault="00CC4D9E" w:rsidP="00CC4D9E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C4D9E">
        <w:rPr>
          <w:rFonts w:ascii="Arial" w:hAnsi="Arial" w:cs="Arial"/>
          <w:color w:val="222222"/>
          <w:sz w:val="24"/>
          <w:szCs w:val="24"/>
          <w:shd w:val="clear" w:color="auto" w:fill="FFFFFF"/>
        </w:rPr>
        <w:t>GOOGLE. </w:t>
      </w:r>
      <w:r w:rsidRPr="00CC4D9E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O que é a computação em nuvem?</w:t>
      </w:r>
      <w:r w:rsidRPr="00CC4D9E">
        <w:rPr>
          <w:rFonts w:ascii="Arial" w:hAnsi="Arial" w:cs="Arial"/>
          <w:color w:val="222222"/>
          <w:sz w:val="24"/>
          <w:szCs w:val="24"/>
          <w:shd w:val="clear" w:color="auto" w:fill="FFFFFF"/>
        </w:rPr>
        <w:t> Disponível em: https://cloud.google.com/learn/what-is-cloud-computing?hl=pt-br. Acesso em: 30 set. 2023.</w:t>
      </w:r>
    </w:p>
    <w:p w:rsidR="00CF57A4" w:rsidRDefault="00CF57A4" w:rsidP="00CC4D9E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C4D9E" w:rsidRPr="00CF57A4" w:rsidRDefault="00CF57A4" w:rsidP="00CC4D9E">
      <w:pPr>
        <w:spacing w:after="0" w:line="360" w:lineRule="auto"/>
        <w:rPr>
          <w:rFonts w:ascii="Arial" w:hAnsi="Arial" w:cs="Arial"/>
          <w:b/>
          <w:bCs/>
          <w:sz w:val="32"/>
          <w:szCs w:val="32"/>
        </w:rPr>
      </w:pPr>
      <w:r w:rsidRPr="00CF57A4">
        <w:rPr>
          <w:rFonts w:ascii="Arial" w:hAnsi="Arial" w:cs="Arial"/>
          <w:color w:val="222222"/>
          <w:sz w:val="24"/>
          <w:szCs w:val="24"/>
          <w:shd w:val="clear" w:color="auto" w:fill="FFFFFF"/>
        </w:rPr>
        <w:t>ORACLE. </w:t>
      </w:r>
      <w:r w:rsidRPr="00CF57A4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O que é Rede em Nuvem?</w:t>
      </w:r>
      <w:r w:rsidRPr="00CF57A4">
        <w:rPr>
          <w:rFonts w:ascii="Arial" w:hAnsi="Arial" w:cs="Arial"/>
          <w:color w:val="222222"/>
          <w:sz w:val="24"/>
          <w:szCs w:val="24"/>
          <w:shd w:val="clear" w:color="auto" w:fill="FFFFFF"/>
        </w:rPr>
        <w:t> Disponível em: https://www.oracle.com/br/cloud/networking/what-is-cloud-networking/. Acesso em: 30 set. 2023.</w:t>
      </w:r>
    </w:p>
    <w:sectPr w:rsidR="00CC4D9E" w:rsidRPr="00CF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A5"/>
    <w:rsid w:val="000120C7"/>
    <w:rsid w:val="00134EDC"/>
    <w:rsid w:val="001F2279"/>
    <w:rsid w:val="00275798"/>
    <w:rsid w:val="005A0960"/>
    <w:rsid w:val="006313A5"/>
    <w:rsid w:val="00773EF9"/>
    <w:rsid w:val="00CC4D9E"/>
    <w:rsid w:val="00C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FD1"/>
  <w15:chartTrackingRefBased/>
  <w15:docId w15:val="{6A7734D3-5125-4B9C-B948-623B996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4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Magrini Pereira</dc:creator>
  <cp:keywords/>
  <dc:description/>
  <cp:lastModifiedBy>Nicolas Gustavo Magrini Pereira</cp:lastModifiedBy>
  <cp:revision>1</cp:revision>
  <dcterms:created xsi:type="dcterms:W3CDTF">2023-10-01T20:01:00Z</dcterms:created>
  <dcterms:modified xsi:type="dcterms:W3CDTF">2023-10-01T23:20:00Z</dcterms:modified>
</cp:coreProperties>
</file>