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E5B96" w14:textId="3C7D438C" w:rsidR="00E7712A" w:rsidRDefault="00ED11A0">
      <w:r>
        <w:t>Hello there! :D</w:t>
      </w:r>
    </w:p>
    <w:sectPr w:rsidR="00E77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A0"/>
    <w:rsid w:val="0015438A"/>
    <w:rsid w:val="00A54A13"/>
    <w:rsid w:val="00ED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BD79"/>
  <w15:chartTrackingRefBased/>
  <w15:docId w15:val="{182971AC-89AF-46C0-B03F-1E526A06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Bianca Dragu</cp:lastModifiedBy>
  <cp:revision>1</cp:revision>
  <dcterms:created xsi:type="dcterms:W3CDTF">2020-05-20T08:56:00Z</dcterms:created>
  <dcterms:modified xsi:type="dcterms:W3CDTF">2020-05-20T08:57:00Z</dcterms:modified>
</cp:coreProperties>
</file>