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7C025B" w:rsidRPr="006D3928" w:rsidRDefault="007C025B" w:rsidP="007C025B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r w:rsidRPr="000E0341">
        <w:t>Грязнов</w:t>
      </w:r>
      <w:proofErr w:type="gramEnd"/>
      <w:r w:rsidRPr="000E0341">
        <w:t xml:space="preserve"> Михаил Александрович</w:t>
      </w:r>
      <w:r w:rsidRPr="006D3928">
        <w:rPr>
          <w:w w:val="99"/>
        </w:rPr>
        <w:cr/>
      </w:r>
      <w:r>
        <w:rPr>
          <w:w w:val="99"/>
        </w:rPr>
        <w:t>НПИбд-01</w:t>
      </w:r>
      <w:r>
        <w:rPr>
          <w:w w:val="99"/>
        </w:rPr>
        <w:t>-22</w:t>
      </w:r>
    </w:p>
    <w:p w:rsidR="00F461B5" w:rsidRPr="00F50D28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C764DA" w:rsidP="005B0198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3F19DE" wp14:editId="072645C9">
            <wp:extent cx="5880100" cy="44037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DA" w:rsidRDefault="00C764DA">
      <w:pPr>
        <w:spacing w:line="240" w:lineRule="auto"/>
        <w:ind w:firstLine="0"/>
        <w:rPr>
          <w:rFonts w:eastAsia="Times New Roman"/>
          <w:lang w:val="en-US"/>
        </w:rPr>
      </w:pPr>
      <w:r>
        <w:rPr>
          <w:lang w:val="en-US"/>
        </w:rPr>
        <w:br w:type="page"/>
      </w:r>
    </w:p>
    <w:p w:rsidR="00E95682" w:rsidRDefault="00E95682" w:rsidP="005B0198">
      <w:pPr>
        <w:pStyle w:val="a3"/>
        <w:ind w:left="0" w:firstLine="0"/>
      </w:pPr>
      <w:r>
        <w:lastRenderedPageBreak/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C764DA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6FD76AB3" wp14:editId="3CF2AEAD">
            <wp:extent cx="5880100" cy="37903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57680A">
      <w:pPr>
        <w:spacing w:line="240" w:lineRule="auto"/>
        <w:ind w:firstLine="0"/>
        <w:rPr>
          <w:noProof/>
          <w:lang w:eastAsia="ru-RU"/>
        </w:rPr>
      </w:pPr>
    </w:p>
    <w:p w:rsidR="00C764DA" w:rsidRDefault="00C764D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2450EB6" wp14:editId="1D1B0D97">
            <wp:extent cx="5880100" cy="263906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C764DA" w:rsidRDefault="00C764DA">
      <w:pPr>
        <w:spacing w:line="240" w:lineRule="auto"/>
        <w:ind w:firstLine="0"/>
        <w:rPr>
          <w:noProof/>
          <w:lang w:eastAsia="ru-RU"/>
        </w:rPr>
      </w:pPr>
    </w:p>
    <w:p w:rsidR="00A478A7" w:rsidRDefault="00C764D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708257D" wp14:editId="0FC5869D">
            <wp:extent cx="5880100" cy="427164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C764D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C201DD" wp14:editId="49EAC053">
            <wp:extent cx="5880100" cy="37306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C764D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156377E" wp14:editId="3A7B7A79">
            <wp:extent cx="5880100" cy="4319270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C764DA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51240F9B" wp14:editId="75712C93">
            <wp:extent cx="5880100" cy="43370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7C025B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347F2"/>
    <w:rsid w:val="00C764DA"/>
    <w:rsid w:val="00CA72FA"/>
    <w:rsid w:val="00CE5420"/>
    <w:rsid w:val="00CF77E3"/>
    <w:rsid w:val="00D3279F"/>
    <w:rsid w:val="00E9568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2022-12-29T07:49:00Z</dcterms:created>
  <dcterms:modified xsi:type="dcterms:W3CDTF">2023-01-10T16:01:00Z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