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E8099" w14:textId="77777777" w:rsidR="002E2F17" w:rsidRPr="000A6898" w:rsidRDefault="002E2F17" w:rsidP="002E2F17">
      <w:pPr>
        <w:rPr>
          <w:rFonts w:ascii="Consolas" w:eastAsia="Times New Roman" w:hAnsi="Consolas" w:cs="Times New Roman"/>
          <w:b/>
          <w:sz w:val="28"/>
          <w:szCs w:val="28"/>
          <w:u w:val="single"/>
          <w:shd w:val="clear" w:color="auto" w:fill="FFFFFF"/>
        </w:rPr>
      </w:pPr>
      <w:r w:rsidRPr="000A6898">
        <w:rPr>
          <w:rFonts w:ascii="Consolas" w:eastAsia="Times New Roman" w:hAnsi="Consolas" w:cs="Times New Roman"/>
          <w:b/>
          <w:sz w:val="28"/>
          <w:szCs w:val="28"/>
          <w:u w:val="single"/>
          <w:shd w:val="clear" w:color="auto" w:fill="FFFFFF"/>
        </w:rPr>
        <w:t>True or False</w:t>
      </w:r>
    </w:p>
    <w:p w14:paraId="19631878" w14:textId="06C95C3E" w:rsidR="002E2F17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Arial"/>
          <w:sz w:val="28"/>
          <w:szCs w:val="28"/>
        </w:rPr>
        <w:br/>
      </w: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1.Today, CPUs are huge devices made of electrical and mechanical components such as</w:t>
      </w:r>
      <w:r w:rsidRPr="000A6898">
        <w:rPr>
          <w:rFonts w:ascii="Consolas" w:eastAsia="Times New Roman" w:hAnsi="Consolas" w:cs="Arial"/>
          <w:sz w:val="28"/>
          <w:szCs w:val="28"/>
        </w:rPr>
        <w:br/>
      </w: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vacuum tubes and switches.</w:t>
      </w:r>
    </w:p>
    <w:p w14:paraId="09AE7D67" w14:textId="77777777" w:rsidR="002E2F17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060D88AD" w14:textId="77777777" w:rsidR="002E2F17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9AF1C94" wp14:editId="6DE822D1">
            <wp:extent cx="652605" cy="517071"/>
            <wp:effectExtent l="25400" t="25400" r="33655" b="16510"/>
            <wp:docPr id="1" name="Picture 1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5041076C" w14:textId="77777777" w:rsidR="002E2F17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05A9665C" w14:textId="7F62EAEE" w:rsidR="002E2F17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Arial"/>
          <w:sz w:val="28"/>
          <w:szCs w:val="28"/>
        </w:rPr>
        <w:br/>
      </w:r>
      <w:r w:rsidR="00EF483D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 xml:space="preserve">2. </w:t>
      </w:r>
      <w:r w:rsidRPr="000A6898">
        <w:rPr>
          <w:rFonts w:ascii="Consolas" w:eastAsia="Times New Roman" w:hAnsi="Consolas" w:cs="Segoe UI"/>
          <w:sz w:val="28"/>
          <w:szCs w:val="28"/>
        </w:rPr>
        <w:t>RAM (Random Access Memory) is a type of volatile memory that is used by the CPU to store data and instructions that are currently being used or processed.</w:t>
      </w:r>
    </w:p>
    <w:p w14:paraId="4EC87ACA" w14:textId="77777777" w:rsidR="002E2F17" w:rsidRPr="000A6898" w:rsidRDefault="002E2F17" w:rsidP="002E2F17">
      <w:pPr>
        <w:rPr>
          <w:rFonts w:ascii="Consolas" w:eastAsia="Times New Roman" w:hAnsi="Consolas" w:cs="Segoe UI"/>
          <w:sz w:val="28"/>
          <w:szCs w:val="28"/>
        </w:rPr>
      </w:pPr>
    </w:p>
    <w:p w14:paraId="7C1B6707" w14:textId="77777777" w:rsidR="002E2F17" w:rsidRPr="000A6898" w:rsidRDefault="002E2F17" w:rsidP="002E2F17">
      <w:pPr>
        <w:rPr>
          <w:rFonts w:ascii="Consolas" w:eastAsia="Times New Roman" w:hAnsi="Consolas" w:cs="Segoe UI"/>
          <w:sz w:val="28"/>
          <w:szCs w:val="28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D8CAFF2" wp14:editId="1946D938">
            <wp:extent cx="652605" cy="517071"/>
            <wp:effectExtent l="25400" t="25400" r="33655" b="16510"/>
            <wp:docPr id="3" name="Picture 3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424C7AF8" w14:textId="77777777" w:rsidR="002E2F17" w:rsidRPr="000A6898" w:rsidRDefault="002E2F17" w:rsidP="002E2F17">
      <w:pPr>
        <w:rPr>
          <w:rFonts w:ascii="Consolas" w:eastAsia="Times New Roman" w:hAnsi="Consolas" w:cs="Segoe UI"/>
          <w:sz w:val="28"/>
          <w:szCs w:val="28"/>
        </w:rPr>
      </w:pPr>
    </w:p>
    <w:p w14:paraId="0B1646A7" w14:textId="77777777" w:rsidR="00EA52D8" w:rsidRPr="000A6898" w:rsidRDefault="00EA52D8" w:rsidP="002E2F17">
      <w:pPr>
        <w:rPr>
          <w:rFonts w:ascii="Consolas" w:eastAsia="Times New Roman" w:hAnsi="Consolas" w:cs="Segoe UI"/>
          <w:sz w:val="28"/>
          <w:szCs w:val="28"/>
        </w:rPr>
      </w:pPr>
    </w:p>
    <w:p w14:paraId="700416D4" w14:textId="586D110E" w:rsidR="002E2F17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3.</w:t>
      </w:r>
      <w:r w:rsidR="00EF483D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 xml:space="preserve"> </w:t>
      </w: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Any piece of data that is stored in a computer’s memory must be stored as a binary</w:t>
      </w:r>
      <w:r w:rsidRPr="000A6898">
        <w:rPr>
          <w:rFonts w:ascii="Consolas" w:eastAsia="Times New Roman" w:hAnsi="Consolas" w:cs="Arial"/>
          <w:sz w:val="28"/>
          <w:szCs w:val="28"/>
        </w:rPr>
        <w:br/>
      </w: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number.</w:t>
      </w:r>
    </w:p>
    <w:p w14:paraId="67ECB7FA" w14:textId="77777777" w:rsidR="002E2F17" w:rsidRPr="000A6898" w:rsidRDefault="002E2F17" w:rsidP="002E2F17">
      <w:pPr>
        <w:rPr>
          <w:rFonts w:ascii="Consolas" w:eastAsia="Times New Roman" w:hAnsi="Consolas" w:cs="Segoe UI"/>
          <w:sz w:val="28"/>
          <w:szCs w:val="28"/>
        </w:rPr>
      </w:pPr>
    </w:p>
    <w:p w14:paraId="7F5AE07C" w14:textId="77777777" w:rsidR="002E2F17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E07E806" wp14:editId="205D0E3D">
            <wp:extent cx="652605" cy="517071"/>
            <wp:effectExtent l="25400" t="25400" r="33655" b="16510"/>
            <wp:docPr id="4" name="Picture 4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5C63001D" w14:textId="77777777" w:rsidR="00EA52D8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Arial"/>
          <w:sz w:val="28"/>
          <w:szCs w:val="28"/>
        </w:rPr>
        <w:br/>
      </w:r>
    </w:p>
    <w:p w14:paraId="1F395646" w14:textId="4C0C9E00" w:rsidR="002E2F17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4.</w:t>
      </w:r>
      <w:r w:rsidR="00EF483D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 xml:space="preserve"> </w:t>
      </w: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Images, like the ones created with your digital camera, cannot be stored as binary</w:t>
      </w:r>
      <w:r w:rsidRPr="000A6898">
        <w:rPr>
          <w:rFonts w:ascii="Consolas" w:eastAsia="Times New Roman" w:hAnsi="Consolas" w:cs="Arial"/>
          <w:sz w:val="28"/>
          <w:szCs w:val="28"/>
        </w:rPr>
        <w:br/>
      </w: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numbers.</w:t>
      </w:r>
    </w:p>
    <w:p w14:paraId="75AF7340" w14:textId="77777777" w:rsidR="002E2F17" w:rsidRPr="000A6898" w:rsidRDefault="002E2F17" w:rsidP="002E2F17">
      <w:pPr>
        <w:rPr>
          <w:rFonts w:ascii="Consolas" w:eastAsia="Times New Roman" w:hAnsi="Consolas" w:cs="Segoe UI"/>
          <w:sz w:val="28"/>
          <w:szCs w:val="28"/>
        </w:rPr>
      </w:pPr>
    </w:p>
    <w:p w14:paraId="66E54473" w14:textId="77777777" w:rsidR="00EA52D8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CF80EC1" wp14:editId="435ADEBA">
            <wp:extent cx="652605" cy="517071"/>
            <wp:effectExtent l="25400" t="25400" r="33655" b="16510"/>
            <wp:docPr id="5" name="Picture 5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5664B384" w14:textId="77777777" w:rsidR="00EF483D" w:rsidRPr="000A6898" w:rsidRDefault="00EF483D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1B163667" w14:textId="77777777" w:rsidR="00EF483D" w:rsidRPr="000A6898" w:rsidRDefault="00EF483D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3E31BD13" w14:textId="77777777" w:rsidR="00EF483D" w:rsidRPr="000A6898" w:rsidRDefault="00EF483D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39C1D1E4" w14:textId="3F9BDA53" w:rsidR="002E2F17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lastRenderedPageBreak/>
        <w:t>5.</w:t>
      </w:r>
      <w:r w:rsidR="00EF483D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 xml:space="preserve"> </w:t>
      </w: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Machine language is the only language that a CPU understands.</w:t>
      </w:r>
      <w:r w:rsidR="00A96774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 xml:space="preserve"> </w:t>
      </w:r>
    </w:p>
    <w:p w14:paraId="5B9DFD81" w14:textId="77777777" w:rsidR="00A96774" w:rsidRPr="000A6898" w:rsidRDefault="00A96774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57132A5C" w14:textId="77777777" w:rsidR="002E2F17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01F4C88" wp14:editId="1BC7B169">
            <wp:extent cx="652605" cy="517071"/>
            <wp:effectExtent l="25400" t="25400" r="33655" b="16510"/>
            <wp:docPr id="6" name="Picture 6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154CE5DD" w14:textId="77777777" w:rsidR="002E2F17" w:rsidRPr="000A6898" w:rsidRDefault="002E2F17" w:rsidP="002E2F17">
      <w:pPr>
        <w:rPr>
          <w:rFonts w:ascii="Consolas" w:eastAsia="Times New Roman" w:hAnsi="Consolas" w:cs="Segoe UI"/>
          <w:sz w:val="28"/>
          <w:szCs w:val="28"/>
        </w:rPr>
      </w:pPr>
    </w:p>
    <w:p w14:paraId="421B0BFA" w14:textId="77777777" w:rsidR="002E2F17" w:rsidRPr="000A6898" w:rsidRDefault="002E2F17" w:rsidP="002E2F17">
      <w:pPr>
        <w:rPr>
          <w:rFonts w:ascii="Consolas" w:eastAsia="Times New Roman" w:hAnsi="Consolas" w:cs="Segoe UI"/>
          <w:sz w:val="28"/>
          <w:szCs w:val="28"/>
        </w:rPr>
      </w:pPr>
    </w:p>
    <w:p w14:paraId="08658F89" w14:textId="5221F940" w:rsidR="002E2F17" w:rsidRPr="000A6898" w:rsidRDefault="002E2F17" w:rsidP="002E2F17">
      <w:pPr>
        <w:rPr>
          <w:rFonts w:ascii="Consolas" w:eastAsia="Times New Roman" w:hAnsi="Consolas" w:cs="Segoe UI"/>
          <w:sz w:val="28"/>
          <w:szCs w:val="28"/>
        </w:rPr>
      </w:pPr>
      <w:r w:rsidRPr="000A6898">
        <w:rPr>
          <w:rFonts w:ascii="Consolas" w:eastAsia="Times New Roman" w:hAnsi="Consolas" w:cs="Segoe UI"/>
          <w:sz w:val="28"/>
          <w:szCs w:val="28"/>
        </w:rPr>
        <w:t>6.</w:t>
      </w:r>
      <w:r w:rsidR="00EF483D" w:rsidRPr="000A6898">
        <w:rPr>
          <w:rFonts w:ascii="Consolas" w:eastAsia="Times New Roman" w:hAnsi="Consolas" w:cs="Segoe UI"/>
          <w:sz w:val="28"/>
          <w:szCs w:val="28"/>
        </w:rPr>
        <w:t xml:space="preserve"> </w:t>
      </w:r>
      <w:r w:rsidR="00A96774" w:rsidRPr="000A6898">
        <w:rPr>
          <w:rFonts w:ascii="Consolas" w:eastAsia="Times New Roman" w:hAnsi="Consolas" w:cs="Segoe UI"/>
          <w:sz w:val="28"/>
          <w:szCs w:val="28"/>
        </w:rPr>
        <w:t>The</w:t>
      </w:r>
      <w:r w:rsidRPr="000A6898">
        <w:rPr>
          <w:rFonts w:ascii="Consolas" w:eastAsia="Times New Roman" w:hAnsi="Consolas" w:cs="Segoe UI"/>
          <w:sz w:val="28"/>
          <w:szCs w:val="28"/>
        </w:rPr>
        <w:t xml:space="preserve"> programming languages, such as Python, Java, or C++, must be translated into machine language through a process called compilation or interpretation before the CPU can execute the instructions.</w:t>
      </w:r>
    </w:p>
    <w:p w14:paraId="3B402A5A" w14:textId="77777777" w:rsidR="002E2F17" w:rsidRPr="000A6898" w:rsidRDefault="002E2F17" w:rsidP="002E2F17">
      <w:pPr>
        <w:rPr>
          <w:rFonts w:ascii="Consolas" w:eastAsia="Times New Roman" w:hAnsi="Consolas" w:cs="Segoe UI"/>
          <w:sz w:val="28"/>
          <w:szCs w:val="28"/>
        </w:rPr>
      </w:pPr>
    </w:p>
    <w:p w14:paraId="27A57F49" w14:textId="77777777" w:rsidR="002E2F17" w:rsidRPr="000A6898" w:rsidRDefault="002E2F17" w:rsidP="002E2F17">
      <w:pPr>
        <w:rPr>
          <w:rFonts w:ascii="Consolas" w:eastAsia="Times New Roman" w:hAnsi="Consolas" w:cs="Times New Roman"/>
          <w:sz w:val="28"/>
          <w:szCs w:val="28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6EDBEDE" wp14:editId="79C02D8D">
            <wp:extent cx="652605" cy="517071"/>
            <wp:effectExtent l="25400" t="25400" r="33655" b="16510"/>
            <wp:docPr id="7" name="Picture 7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1310DD07" w14:textId="77777777" w:rsidR="00A96774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Arial"/>
          <w:sz w:val="28"/>
          <w:szCs w:val="28"/>
        </w:rPr>
        <w:br/>
      </w:r>
    </w:p>
    <w:p w14:paraId="4909A9F2" w14:textId="1F6F984E" w:rsidR="002E2F17" w:rsidRPr="000A6898" w:rsidRDefault="002E2F17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7.</w:t>
      </w:r>
      <w:r w:rsidR="00EF483D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 xml:space="preserve"> </w:t>
      </w:r>
      <w:r w:rsidRPr="000A6898">
        <w:rPr>
          <w:rFonts w:ascii="Consolas" w:eastAsia="Times New Roman" w:hAnsi="Consolas" w:cs="Segoe UI"/>
          <w:sz w:val="28"/>
          <w:szCs w:val="28"/>
        </w:rPr>
        <w:t xml:space="preserve">Assembly language is considered a low-level language, not a high-level language. </w:t>
      </w:r>
    </w:p>
    <w:p w14:paraId="12C97232" w14:textId="77777777" w:rsidR="00A96774" w:rsidRPr="000A6898" w:rsidRDefault="00A96774" w:rsidP="002E2F17">
      <w:pPr>
        <w:rPr>
          <w:rFonts w:ascii="Consolas" w:eastAsia="Times New Roman" w:hAnsi="Consolas" w:cs="Segoe UI"/>
          <w:sz w:val="28"/>
          <w:szCs w:val="28"/>
        </w:rPr>
      </w:pPr>
    </w:p>
    <w:p w14:paraId="552EB45D" w14:textId="77777777" w:rsidR="00A96774" w:rsidRPr="000A6898" w:rsidRDefault="00A96774" w:rsidP="002E2F17">
      <w:pPr>
        <w:rPr>
          <w:rFonts w:ascii="Consolas" w:eastAsia="Times New Roman" w:hAnsi="Consolas" w:cs="Times New Roman"/>
          <w:sz w:val="28"/>
          <w:szCs w:val="28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CA0716F" wp14:editId="122C88DE">
            <wp:extent cx="652605" cy="517071"/>
            <wp:effectExtent l="25400" t="25400" r="33655" b="16510"/>
            <wp:docPr id="8" name="Picture 8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DEBF114" w14:textId="77777777" w:rsidR="00EF483D" w:rsidRPr="000A6898" w:rsidRDefault="002E2F17" w:rsidP="00EA52D8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Arial"/>
          <w:sz w:val="28"/>
          <w:szCs w:val="28"/>
        </w:rPr>
        <w:br/>
      </w:r>
    </w:p>
    <w:p w14:paraId="1A755490" w14:textId="2F8C503A" w:rsidR="00EA52D8" w:rsidRPr="000A6898" w:rsidRDefault="00A96774" w:rsidP="00EA52D8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8.</w:t>
      </w:r>
      <w:r w:rsidR="00EF483D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 xml:space="preserve"> </w:t>
      </w:r>
      <w:r w:rsidR="00EA52D8" w:rsidRPr="000A6898">
        <w:rPr>
          <w:rFonts w:ascii="Consolas" w:eastAsia="Times New Roman" w:hAnsi="Consolas" w:cs="Times New Roman"/>
          <w:sz w:val="28"/>
          <w:szCs w:val="28"/>
        </w:rPr>
        <w:t>When you run a Python script, the interpreter translates each line into machine code and executes it immediately.</w:t>
      </w:r>
    </w:p>
    <w:p w14:paraId="2239C8CB" w14:textId="77777777" w:rsidR="00A96774" w:rsidRPr="000A6898" w:rsidRDefault="00A96774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1DD8DB3B" w14:textId="77777777" w:rsidR="00EA52D8" w:rsidRPr="000A6898" w:rsidRDefault="00EA52D8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18B6272" wp14:editId="6B4C9949">
            <wp:extent cx="652605" cy="517071"/>
            <wp:effectExtent l="25400" t="25400" r="33655" b="16510"/>
            <wp:docPr id="9" name="Picture 9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235F24DA" w14:textId="77777777" w:rsidR="00A96774" w:rsidRPr="000A6898" w:rsidRDefault="00A96774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14157E70" w14:textId="77777777" w:rsidR="00EA52D8" w:rsidRPr="000A6898" w:rsidRDefault="00EA52D8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17A04DDB" w14:textId="77777777" w:rsidR="00EA52D8" w:rsidRPr="000A6898" w:rsidRDefault="00EA52D8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64BEC03F" w14:textId="77777777" w:rsidR="00EF483D" w:rsidRPr="000A6898" w:rsidRDefault="00EF483D" w:rsidP="00F921BD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04E20C87" w14:textId="77777777" w:rsidR="00EF483D" w:rsidRPr="000A6898" w:rsidRDefault="00EF483D" w:rsidP="00F921BD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6F075023" w14:textId="77777777" w:rsidR="00EF483D" w:rsidRPr="000A6898" w:rsidRDefault="00EF483D" w:rsidP="00F921BD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069A384B" w14:textId="77777777" w:rsidR="00EF483D" w:rsidRPr="000A6898" w:rsidRDefault="00EF483D" w:rsidP="00F921BD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390F566C" w14:textId="34EE913F" w:rsidR="00F921BD" w:rsidRPr="000A6898" w:rsidRDefault="00EA52D8" w:rsidP="00F921BD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9.</w:t>
      </w:r>
      <w:r w:rsidR="00EF483D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 xml:space="preserve"> </w:t>
      </w:r>
      <w:r w:rsidR="00F921BD" w:rsidRPr="000A6898">
        <w:rPr>
          <w:rFonts w:ascii="Consolas" w:eastAsia="Times New Roman" w:hAnsi="Consolas" w:cs="Times New Roman"/>
          <w:sz w:val="28"/>
          <w:szCs w:val="28"/>
        </w:rPr>
        <w:t xml:space="preserve">A </w:t>
      </w:r>
      <w:r w:rsidR="00F921BD" w:rsidRPr="000A6898">
        <w:rPr>
          <w:rFonts w:ascii="Consolas" w:eastAsia="Times New Roman" w:hAnsi="Consolas" w:cs="Times New Roman"/>
          <w:bCs/>
          <w:sz w:val="28"/>
          <w:szCs w:val="28"/>
        </w:rPr>
        <w:t>compiler</w:t>
      </w:r>
      <w:r w:rsidR="00F921BD" w:rsidRPr="000A6898">
        <w:rPr>
          <w:rFonts w:ascii="Consolas" w:eastAsia="Times New Roman" w:hAnsi="Consolas" w:cs="Times New Roman"/>
          <w:sz w:val="28"/>
          <w:szCs w:val="28"/>
        </w:rPr>
        <w:t xml:space="preserve"> is a program that translates the entire source code of a high-level programming language into machine code (or binary code) in one go, creating an executable file.</w:t>
      </w:r>
    </w:p>
    <w:p w14:paraId="1C733D30" w14:textId="77777777" w:rsidR="00EA52D8" w:rsidRPr="000A6898" w:rsidRDefault="00EA52D8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0BFF1DA7" w14:textId="77777777" w:rsidR="00EA52D8" w:rsidRPr="000A6898" w:rsidRDefault="00EA52D8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74A1789B" wp14:editId="719CD282">
            <wp:extent cx="652605" cy="517071"/>
            <wp:effectExtent l="25400" t="25400" r="33655" b="16510"/>
            <wp:docPr id="10" name="Picture 10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55214085" w14:textId="77777777" w:rsidR="00EA52D8" w:rsidRPr="000A6898" w:rsidRDefault="00EA52D8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77B518A3" w14:textId="77777777" w:rsidR="00EA52D8" w:rsidRPr="000A6898" w:rsidRDefault="00EA52D8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797F1BC0" w14:textId="5286F746" w:rsidR="00A96774" w:rsidRPr="000A6898" w:rsidRDefault="00EF483D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10</w:t>
      </w:r>
      <w:r w:rsidR="002E2F17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. A syntax error does not prevent a program from being compiled and executed.</w:t>
      </w:r>
      <w:r w:rsidR="002E2F17" w:rsidRPr="000A6898">
        <w:rPr>
          <w:rFonts w:ascii="Consolas" w:eastAsia="Times New Roman" w:hAnsi="Consolas" w:cs="Arial"/>
          <w:sz w:val="28"/>
          <w:szCs w:val="28"/>
        </w:rPr>
        <w:br/>
      </w:r>
    </w:p>
    <w:p w14:paraId="1C587C61" w14:textId="77777777" w:rsidR="00F921BD" w:rsidRPr="000A6898" w:rsidRDefault="00F921BD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844BD57" wp14:editId="70206CAC">
            <wp:extent cx="652605" cy="517071"/>
            <wp:effectExtent l="25400" t="25400" r="33655" b="16510"/>
            <wp:docPr id="11" name="Picture 11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9A850CF" w14:textId="77777777" w:rsidR="00F921BD" w:rsidRPr="000A6898" w:rsidRDefault="00F921BD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234C6B8C" w14:textId="0B064175" w:rsidR="00660F6B" w:rsidRPr="000A6898" w:rsidRDefault="00EF483D" w:rsidP="00660F6B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11</w:t>
      </w:r>
      <w:r w:rsidR="00660F6B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.</w:t>
      </w: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 xml:space="preserve"> </w:t>
      </w:r>
      <w:r w:rsidR="00660F6B" w:rsidRPr="000A6898">
        <w:rPr>
          <w:rFonts w:ascii="Consolas" w:eastAsia="Times New Roman" w:hAnsi="Consolas" w:cs="Times New Roman"/>
          <w:spacing w:val="2"/>
          <w:sz w:val="28"/>
          <w:szCs w:val="28"/>
          <w:shd w:val="clear" w:color="auto" w:fill="FFFFFF"/>
        </w:rPr>
        <w:t>By forcing developers to fix all errors, the compiler encourages cleaner and more robust code.</w:t>
      </w:r>
    </w:p>
    <w:p w14:paraId="22DE4CCB" w14:textId="77777777" w:rsidR="00660F6B" w:rsidRPr="000A6898" w:rsidRDefault="00660F6B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45C69BA5" w14:textId="520BFB63" w:rsidR="00660F6B" w:rsidRPr="000A6898" w:rsidRDefault="00660F6B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0B7E0C1" wp14:editId="19361326">
            <wp:extent cx="652605" cy="517071"/>
            <wp:effectExtent l="25400" t="25400" r="33655" b="16510"/>
            <wp:docPr id="15" name="Picture 15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4A8953C6" w14:textId="77777777" w:rsidR="00660F6B" w:rsidRPr="000A6898" w:rsidRDefault="00660F6B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115FAAE6" w14:textId="77777777" w:rsidR="00660F6B" w:rsidRPr="000A6898" w:rsidRDefault="00660F6B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664C7512" w14:textId="48A786D8" w:rsidR="00C90214" w:rsidRPr="000A6898" w:rsidRDefault="00EF483D" w:rsidP="00C90214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12</w:t>
      </w:r>
      <w:r w:rsidR="00C90214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.</w:t>
      </w: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 xml:space="preserve"> </w:t>
      </w:r>
      <w:r w:rsidR="00C90214" w:rsidRPr="000A6898">
        <w:rPr>
          <w:rFonts w:ascii="Consolas" w:eastAsia="Times New Roman" w:hAnsi="Consolas" w:cs="Times New Roman"/>
          <w:sz w:val="28"/>
          <w:szCs w:val="28"/>
        </w:rPr>
        <w:t xml:space="preserve">Java first compiles code into </w:t>
      </w:r>
      <w:r w:rsidR="00C90214" w:rsidRPr="000A6898">
        <w:rPr>
          <w:rFonts w:ascii="Consolas" w:eastAsia="Times New Roman" w:hAnsi="Consolas" w:cs="Times New Roman"/>
          <w:bCs/>
          <w:sz w:val="28"/>
          <w:szCs w:val="28"/>
        </w:rPr>
        <w:t>bytecode</w:t>
      </w:r>
      <w:r w:rsidR="00C90214" w:rsidRPr="000A6898">
        <w:rPr>
          <w:rFonts w:ascii="Consolas" w:eastAsia="Times New Roman" w:hAnsi="Consolas" w:cs="Times New Roman"/>
          <w:sz w:val="28"/>
          <w:szCs w:val="28"/>
        </w:rPr>
        <w:t xml:space="preserve">, which is then executed by the </w:t>
      </w:r>
      <w:r w:rsidR="00C90214" w:rsidRPr="000A6898">
        <w:rPr>
          <w:rFonts w:ascii="Consolas" w:eastAsia="Times New Roman" w:hAnsi="Consolas" w:cs="Times New Roman"/>
          <w:bCs/>
          <w:sz w:val="28"/>
          <w:szCs w:val="28"/>
        </w:rPr>
        <w:t>Java Virtual Machine (JVM)</w:t>
      </w:r>
      <w:r w:rsidR="00C90214" w:rsidRPr="000A6898">
        <w:rPr>
          <w:rFonts w:ascii="Consolas" w:eastAsia="Times New Roman" w:hAnsi="Consolas" w:cs="Times New Roman"/>
          <w:sz w:val="28"/>
          <w:szCs w:val="28"/>
        </w:rPr>
        <w:t>.</w:t>
      </w:r>
    </w:p>
    <w:p w14:paraId="1E3428F5" w14:textId="77777777" w:rsidR="00C90214" w:rsidRPr="000A6898" w:rsidRDefault="00C90214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5213FB52" w14:textId="77777777" w:rsidR="00C90214" w:rsidRPr="000A6898" w:rsidRDefault="00C90214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6F5F9EC" wp14:editId="45819AE4">
            <wp:extent cx="652605" cy="517071"/>
            <wp:effectExtent l="25400" t="25400" r="33655" b="16510"/>
            <wp:docPr id="14" name="Picture 14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639D5B18" w14:textId="77777777" w:rsidR="00C90214" w:rsidRPr="000A6898" w:rsidRDefault="00C90214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26BC8D8C" w14:textId="77777777" w:rsidR="00C90214" w:rsidRPr="000A6898" w:rsidRDefault="00C90214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2A8F07EE" w14:textId="647A344D" w:rsidR="00A96774" w:rsidRPr="000A6898" w:rsidRDefault="00EF483D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13</w:t>
      </w:r>
      <w:r w:rsidR="002E2F17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. Windows, Linux, Android, iOS, and macOS are all examples of application software.</w:t>
      </w:r>
      <w:r w:rsidR="002E2F17" w:rsidRPr="000A6898">
        <w:rPr>
          <w:rFonts w:ascii="Consolas" w:eastAsia="Times New Roman" w:hAnsi="Consolas" w:cs="Arial"/>
          <w:sz w:val="28"/>
          <w:szCs w:val="28"/>
        </w:rPr>
        <w:br/>
      </w:r>
    </w:p>
    <w:p w14:paraId="4C3007A8" w14:textId="77777777" w:rsidR="00C75C22" w:rsidRPr="000A6898" w:rsidRDefault="00C75C22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81FF399" wp14:editId="1CD0F519">
            <wp:extent cx="652605" cy="517071"/>
            <wp:effectExtent l="25400" t="25400" r="33655" b="16510"/>
            <wp:docPr id="12" name="Picture 12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1E41387C" w14:textId="77777777" w:rsidR="00C75C22" w:rsidRPr="000A6898" w:rsidRDefault="00C75C22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4720BB6C" w14:textId="77777777" w:rsidR="00C90214" w:rsidRPr="000A6898" w:rsidRDefault="00C90214" w:rsidP="002E2F17">
      <w:pPr>
        <w:rPr>
          <w:rFonts w:ascii="Consolas" w:eastAsia="Times New Roman" w:hAnsi="Consolas" w:cs="Times New Roman"/>
          <w:sz w:val="28"/>
          <w:szCs w:val="28"/>
          <w:shd w:val="clear" w:color="auto" w:fill="FFFFFF"/>
        </w:rPr>
      </w:pPr>
    </w:p>
    <w:p w14:paraId="4BAE02D5" w14:textId="7B9D7662" w:rsidR="002E2F17" w:rsidRPr="000A6898" w:rsidRDefault="00EF483D" w:rsidP="002E2F17">
      <w:pPr>
        <w:rPr>
          <w:rFonts w:ascii="Consolas" w:eastAsia="Times New Roman" w:hAnsi="Consolas" w:cs="Times New Roman"/>
          <w:sz w:val="28"/>
          <w:szCs w:val="28"/>
        </w:rPr>
      </w:pPr>
      <w:r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14</w:t>
      </w:r>
      <w:r w:rsidR="002E2F17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. Word processing programs, spreadsheet programs, email programs, web browsers,</w:t>
      </w:r>
      <w:r w:rsidR="00C75C22" w:rsidRPr="000A6898">
        <w:rPr>
          <w:rFonts w:ascii="Consolas" w:eastAsia="Times New Roman" w:hAnsi="Consolas" w:cs="Arial"/>
          <w:sz w:val="28"/>
          <w:szCs w:val="28"/>
        </w:rPr>
        <w:t xml:space="preserve"> </w:t>
      </w:r>
      <w:r w:rsidR="002E2F17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and games are all examples of utility programs.</w:t>
      </w:r>
    </w:p>
    <w:p w14:paraId="6DAF8702" w14:textId="77777777" w:rsidR="002E2F17" w:rsidRPr="000A6898" w:rsidRDefault="002E2F17" w:rsidP="002E2F17">
      <w:pPr>
        <w:rPr>
          <w:rFonts w:ascii="Consolas" w:hAnsi="Consolas"/>
          <w:sz w:val="28"/>
          <w:szCs w:val="28"/>
        </w:rPr>
      </w:pPr>
    </w:p>
    <w:p w14:paraId="01DB4B92" w14:textId="77777777" w:rsidR="00676EC4" w:rsidRPr="000A6898" w:rsidRDefault="00C75C22">
      <w:pPr>
        <w:rPr>
          <w:rFonts w:ascii="Consolas" w:hAnsi="Consolas"/>
          <w:sz w:val="28"/>
          <w:szCs w:val="28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757829F" wp14:editId="133ACCA1">
            <wp:extent cx="652605" cy="517071"/>
            <wp:effectExtent l="25400" t="25400" r="33655" b="16510"/>
            <wp:docPr id="13" name="Picture 13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54EECC9F" w14:textId="77777777" w:rsidR="00C75C22" w:rsidRPr="000A6898" w:rsidRDefault="00C75C22">
      <w:pPr>
        <w:rPr>
          <w:rFonts w:ascii="Consolas" w:hAnsi="Consolas"/>
          <w:sz w:val="28"/>
          <w:szCs w:val="28"/>
        </w:rPr>
      </w:pPr>
    </w:p>
    <w:p w14:paraId="7794273B" w14:textId="09B1F7DA" w:rsidR="00231F5A" w:rsidRPr="000A6898" w:rsidRDefault="00EF483D" w:rsidP="00231F5A">
      <w:pPr>
        <w:rPr>
          <w:rFonts w:ascii="Consolas" w:eastAsia="Times New Roman" w:hAnsi="Consolas" w:cs="Times New Roman"/>
          <w:sz w:val="28"/>
          <w:szCs w:val="28"/>
        </w:rPr>
      </w:pPr>
      <w:r w:rsidRPr="000A6898">
        <w:rPr>
          <w:rFonts w:ascii="Consolas" w:hAnsi="Consolas"/>
          <w:sz w:val="28"/>
          <w:szCs w:val="28"/>
        </w:rPr>
        <w:t xml:space="preserve">15. </w:t>
      </w:r>
      <w:r w:rsidR="00231F5A" w:rsidRPr="000A6898">
        <w:rPr>
          <w:rFonts w:ascii="Consolas" w:eastAsia="Times New Roman" w:hAnsi="Consolas" w:cs="Times New Roman"/>
          <w:b/>
          <w:bCs/>
          <w:sz w:val="28"/>
          <w:szCs w:val="28"/>
        </w:rPr>
        <w:t xml:space="preserve">The </w:t>
      </w:r>
      <w:r w:rsidR="00231F5A" w:rsidRPr="000A6898">
        <w:rPr>
          <w:rFonts w:ascii="Consolas" w:hAnsi="Consolas" w:cs="Courier"/>
          <w:b/>
          <w:bCs/>
          <w:sz w:val="28"/>
          <w:szCs w:val="28"/>
        </w:rPr>
        <w:t>append()</w:t>
      </w:r>
      <w:r w:rsidR="00231F5A" w:rsidRPr="000A6898">
        <w:rPr>
          <w:rFonts w:ascii="Consolas" w:eastAsia="Times New Roman" w:hAnsi="Consolas" w:cs="Times New Roman"/>
          <w:b/>
          <w:bCs/>
          <w:sz w:val="28"/>
          <w:szCs w:val="28"/>
        </w:rPr>
        <w:t xml:space="preserve"> method in Python can add multiple items to a list at once.</w:t>
      </w:r>
      <w:r w:rsidR="00231F5A" w:rsidRPr="000A6898">
        <w:rPr>
          <w:rFonts w:ascii="Consolas" w:eastAsia="Times New Roman" w:hAnsi="Consolas" w:cs="Times New Roman"/>
          <w:sz w:val="28"/>
          <w:szCs w:val="28"/>
        </w:rPr>
        <w:br/>
      </w:r>
    </w:p>
    <w:p w14:paraId="682CCC86" w14:textId="606B35EA" w:rsidR="00C90214" w:rsidRPr="000A6898" w:rsidRDefault="00231F5A">
      <w:pPr>
        <w:rPr>
          <w:rFonts w:ascii="Consolas" w:hAnsi="Consolas"/>
          <w:sz w:val="28"/>
          <w:szCs w:val="28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C002EB3" wp14:editId="7E0C3096">
            <wp:extent cx="652605" cy="517071"/>
            <wp:effectExtent l="25400" t="25400" r="33655" b="16510"/>
            <wp:docPr id="16" name="Picture 16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2CFBDC9B" w14:textId="77777777" w:rsidR="00231F5A" w:rsidRPr="000A6898" w:rsidRDefault="00231F5A">
      <w:pPr>
        <w:rPr>
          <w:rFonts w:ascii="Consolas" w:hAnsi="Consolas"/>
          <w:sz w:val="28"/>
          <w:szCs w:val="28"/>
        </w:rPr>
      </w:pPr>
    </w:p>
    <w:p w14:paraId="554AE8FF" w14:textId="6DE924AE" w:rsidR="00231F5A" w:rsidRPr="000A6898" w:rsidRDefault="00231F5A">
      <w:pPr>
        <w:rPr>
          <w:rFonts w:ascii="Consolas" w:hAnsi="Consolas"/>
          <w:sz w:val="28"/>
          <w:szCs w:val="28"/>
        </w:rPr>
      </w:pPr>
      <w:r w:rsidRPr="000A6898">
        <w:rPr>
          <w:rFonts w:ascii="Consolas" w:hAnsi="Consolas"/>
          <w:sz w:val="28"/>
          <w:szCs w:val="28"/>
        </w:rPr>
        <w:t>16. A Python dictionary allows duplicate keys.</w:t>
      </w:r>
    </w:p>
    <w:p w14:paraId="35D956F1" w14:textId="77777777" w:rsidR="00231F5A" w:rsidRPr="000A6898" w:rsidRDefault="00231F5A">
      <w:pPr>
        <w:rPr>
          <w:rFonts w:ascii="Consolas" w:hAnsi="Consolas"/>
          <w:sz w:val="28"/>
          <w:szCs w:val="28"/>
        </w:rPr>
      </w:pPr>
    </w:p>
    <w:p w14:paraId="24310BD7" w14:textId="01A7DABA" w:rsidR="00231F5A" w:rsidRPr="000A6898" w:rsidRDefault="00231F5A">
      <w:pPr>
        <w:rPr>
          <w:rFonts w:ascii="Consolas" w:hAnsi="Consolas"/>
          <w:sz w:val="28"/>
          <w:szCs w:val="28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F7ED3CF" wp14:editId="5F90758E">
            <wp:extent cx="652605" cy="517071"/>
            <wp:effectExtent l="25400" t="25400" r="33655" b="16510"/>
            <wp:docPr id="17" name="Picture 17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43FAA742" w14:textId="77777777" w:rsidR="00231F5A" w:rsidRPr="000A6898" w:rsidRDefault="00231F5A">
      <w:pPr>
        <w:rPr>
          <w:rFonts w:ascii="Consolas" w:hAnsi="Consolas"/>
          <w:sz w:val="28"/>
          <w:szCs w:val="28"/>
        </w:rPr>
      </w:pPr>
    </w:p>
    <w:p w14:paraId="561F23C2" w14:textId="77777777" w:rsidR="00EB0EE6" w:rsidRPr="000A6898" w:rsidRDefault="00EB0EE6">
      <w:pPr>
        <w:rPr>
          <w:rFonts w:ascii="Consolas" w:hAnsi="Consolas"/>
          <w:sz w:val="28"/>
          <w:szCs w:val="28"/>
        </w:rPr>
      </w:pPr>
    </w:p>
    <w:p w14:paraId="5BFFD661" w14:textId="00D02461" w:rsidR="00E53874" w:rsidRPr="000A6898" w:rsidRDefault="00E53874" w:rsidP="00E53874">
      <w:pPr>
        <w:rPr>
          <w:rFonts w:ascii="Consolas" w:eastAsia="Times New Roman" w:hAnsi="Consolas" w:cs="Times New Roman"/>
          <w:sz w:val="28"/>
          <w:szCs w:val="28"/>
        </w:rPr>
      </w:pPr>
      <w:r w:rsidRPr="000A6898">
        <w:rPr>
          <w:rFonts w:ascii="Consolas" w:hAnsi="Consolas"/>
          <w:sz w:val="28"/>
          <w:szCs w:val="28"/>
        </w:rPr>
        <w:t xml:space="preserve">17. </w:t>
      </w:r>
      <w:r w:rsidRPr="000A6898">
        <w:rPr>
          <w:rFonts w:ascii="Consolas" w:eastAsia="Times New Roman" w:hAnsi="Consolas" w:cs="Times New Roman"/>
          <w:b/>
          <w:bCs/>
          <w:sz w:val="28"/>
          <w:szCs w:val="28"/>
        </w:rPr>
        <w:t xml:space="preserve">The </w:t>
      </w:r>
      <w:r w:rsidRPr="000A6898">
        <w:rPr>
          <w:rFonts w:ascii="Consolas" w:hAnsi="Consolas" w:cs="Courier"/>
          <w:b/>
          <w:bCs/>
          <w:sz w:val="28"/>
          <w:szCs w:val="28"/>
        </w:rPr>
        <w:t>with</w:t>
      </w:r>
      <w:r w:rsidRPr="000A6898">
        <w:rPr>
          <w:rFonts w:ascii="Consolas" w:eastAsia="Times New Roman" w:hAnsi="Consolas" w:cs="Times New Roman"/>
          <w:b/>
          <w:bCs/>
          <w:sz w:val="28"/>
          <w:szCs w:val="28"/>
        </w:rPr>
        <w:t xml:space="preserve"> statement in Python is used for exception handling.</w:t>
      </w:r>
      <w:r w:rsidRPr="000A6898">
        <w:rPr>
          <w:rFonts w:ascii="Consolas" w:eastAsia="Times New Roman" w:hAnsi="Consolas" w:cs="Times New Roman"/>
          <w:sz w:val="28"/>
          <w:szCs w:val="28"/>
        </w:rPr>
        <w:br/>
      </w:r>
    </w:p>
    <w:p w14:paraId="01EF68E5" w14:textId="396B2C7A" w:rsidR="00231F5A" w:rsidRPr="000A6898" w:rsidRDefault="00E53874">
      <w:pPr>
        <w:rPr>
          <w:rFonts w:ascii="Consolas" w:hAnsi="Consolas"/>
          <w:sz w:val="28"/>
          <w:szCs w:val="28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F960DAC" wp14:editId="1A977905">
            <wp:extent cx="652605" cy="517071"/>
            <wp:effectExtent l="25400" t="25400" r="33655" b="16510"/>
            <wp:docPr id="18" name="Picture 18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400A801F" w14:textId="77777777" w:rsidR="00E53874" w:rsidRPr="000A6898" w:rsidRDefault="00E53874">
      <w:pPr>
        <w:rPr>
          <w:rFonts w:ascii="Consolas" w:hAnsi="Consolas"/>
          <w:sz w:val="28"/>
          <w:szCs w:val="28"/>
        </w:rPr>
      </w:pPr>
    </w:p>
    <w:p w14:paraId="6DE1EDCA" w14:textId="77777777" w:rsidR="00E53874" w:rsidRPr="000A6898" w:rsidRDefault="00E53874">
      <w:pPr>
        <w:rPr>
          <w:rFonts w:ascii="Consolas" w:hAnsi="Consolas"/>
          <w:sz w:val="28"/>
          <w:szCs w:val="28"/>
        </w:rPr>
      </w:pPr>
    </w:p>
    <w:p w14:paraId="5962AB38" w14:textId="314979F0" w:rsidR="00EB0EE6" w:rsidRPr="000A6898" w:rsidRDefault="00E53874" w:rsidP="00EB0EE6">
      <w:pPr>
        <w:rPr>
          <w:rFonts w:ascii="Consolas" w:eastAsia="Times New Roman" w:hAnsi="Consolas" w:cs="Times New Roman"/>
          <w:sz w:val="28"/>
          <w:szCs w:val="28"/>
        </w:rPr>
      </w:pPr>
      <w:r w:rsidRPr="000A6898">
        <w:rPr>
          <w:rFonts w:ascii="Consolas" w:hAnsi="Consolas"/>
          <w:sz w:val="28"/>
          <w:szCs w:val="28"/>
        </w:rPr>
        <w:t>18.</w:t>
      </w:r>
      <w:r w:rsidR="00EB0EE6" w:rsidRPr="000A6898">
        <w:rPr>
          <w:rFonts w:ascii="Consolas" w:hAnsi="Consolas"/>
          <w:sz w:val="28"/>
          <w:szCs w:val="28"/>
        </w:rPr>
        <w:t xml:space="preserve"> </w:t>
      </w:r>
      <w:r w:rsidR="00EB0EE6" w:rsidRPr="000A6898">
        <w:rPr>
          <w:rFonts w:ascii="Consolas" w:eastAsia="Times New Roman" w:hAnsi="Consolas" w:cs="Segoe UI"/>
          <w:sz w:val="28"/>
          <w:szCs w:val="28"/>
          <w:shd w:val="clear" w:color="auto" w:fill="FFFFFF"/>
        </w:rPr>
        <w:t>The </w:t>
      </w:r>
      <w:r w:rsidR="00EB0EE6" w:rsidRPr="000A6898">
        <w:rPr>
          <w:rFonts w:ascii="Consolas" w:hAnsi="Consolas" w:cs="Courier"/>
          <w:sz w:val="28"/>
          <w:szCs w:val="28"/>
        </w:rPr>
        <w:t>len()</w:t>
      </w:r>
      <w:r w:rsidR="00EB0EE6" w:rsidRPr="000A6898">
        <w:rPr>
          <w:rFonts w:ascii="Consolas" w:eastAsia="Times New Roman" w:hAnsi="Consolas" w:cs="Segoe UI"/>
          <w:sz w:val="28"/>
          <w:szCs w:val="28"/>
          <w:shd w:val="clear" w:color="auto" w:fill="FFFFFF"/>
        </w:rPr>
        <w:t> function in Python is used to determine the length of an iterable objects like lists, tuples, and dictionaries and not strings.</w:t>
      </w:r>
    </w:p>
    <w:p w14:paraId="0F6C57FF" w14:textId="4A787D9F" w:rsidR="00E53874" w:rsidRPr="000A6898" w:rsidRDefault="00E53874">
      <w:pPr>
        <w:rPr>
          <w:rFonts w:ascii="Consolas" w:hAnsi="Consolas"/>
          <w:sz w:val="28"/>
          <w:szCs w:val="28"/>
        </w:rPr>
      </w:pPr>
    </w:p>
    <w:p w14:paraId="52583F1F" w14:textId="1E7A5909" w:rsidR="00EB0EE6" w:rsidRPr="000A6898" w:rsidRDefault="00EB0EE6">
      <w:pPr>
        <w:rPr>
          <w:rFonts w:ascii="Consolas" w:hAnsi="Consolas"/>
          <w:sz w:val="28"/>
          <w:szCs w:val="28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6B680C4" wp14:editId="3276B885">
            <wp:extent cx="652605" cy="517071"/>
            <wp:effectExtent l="25400" t="25400" r="33655" b="16510"/>
            <wp:docPr id="19" name="Picture 19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2564275E" w14:textId="77777777" w:rsidR="00EB0EE6" w:rsidRPr="000A6898" w:rsidRDefault="00EB0EE6" w:rsidP="00EB0EE6">
      <w:pPr>
        <w:pStyle w:val="NormalWeb"/>
        <w:shd w:val="clear" w:color="auto" w:fill="FFFFFF"/>
        <w:spacing w:before="0" w:beforeAutospacing="0" w:after="240" w:afterAutospacing="0"/>
        <w:ind w:left="-120"/>
        <w:rPr>
          <w:rFonts w:ascii="Consolas" w:hAnsi="Consolas" w:cstheme="minorBidi"/>
          <w:sz w:val="28"/>
          <w:szCs w:val="28"/>
        </w:rPr>
      </w:pPr>
    </w:p>
    <w:p w14:paraId="0E470C3B" w14:textId="77777777" w:rsidR="00EB0EE6" w:rsidRPr="000A6898" w:rsidRDefault="00EB0EE6" w:rsidP="00EB0EE6">
      <w:pPr>
        <w:pStyle w:val="NormalWeb"/>
        <w:shd w:val="clear" w:color="auto" w:fill="FFFFFF"/>
        <w:spacing w:before="0" w:beforeAutospacing="0" w:after="240" w:afterAutospacing="0"/>
        <w:ind w:left="-120"/>
        <w:rPr>
          <w:rFonts w:ascii="Consolas" w:hAnsi="Consolas" w:cstheme="minorBidi"/>
          <w:sz w:val="28"/>
          <w:szCs w:val="28"/>
        </w:rPr>
      </w:pPr>
    </w:p>
    <w:p w14:paraId="7C990738" w14:textId="77777777" w:rsidR="00EB0EE6" w:rsidRPr="000A6898" w:rsidRDefault="00EB0EE6" w:rsidP="00EB0EE6">
      <w:pPr>
        <w:pStyle w:val="NormalWeb"/>
        <w:shd w:val="clear" w:color="auto" w:fill="FFFFFF"/>
        <w:spacing w:before="0" w:beforeAutospacing="0" w:after="240" w:afterAutospacing="0"/>
        <w:ind w:left="-120"/>
        <w:rPr>
          <w:rFonts w:ascii="Consolas" w:hAnsi="Consolas" w:cs="Segoe UI"/>
          <w:sz w:val="28"/>
          <w:szCs w:val="28"/>
        </w:rPr>
      </w:pPr>
      <w:r w:rsidRPr="000A6898">
        <w:rPr>
          <w:rFonts w:ascii="Consolas" w:hAnsi="Consolas"/>
          <w:sz w:val="28"/>
          <w:szCs w:val="28"/>
        </w:rPr>
        <w:t xml:space="preserve">19. </w:t>
      </w:r>
      <w:r w:rsidRPr="000A6898">
        <w:rPr>
          <w:rFonts w:ascii="Consolas" w:hAnsi="Consolas" w:cs="Segoe UI"/>
          <w:bCs/>
          <w:sz w:val="28"/>
          <w:szCs w:val="28"/>
        </w:rPr>
        <w:t>The </w:t>
      </w:r>
      <w:r w:rsidRPr="000A6898">
        <w:rPr>
          <w:rFonts w:ascii="Consolas" w:hAnsi="Consolas" w:cs="Courier"/>
          <w:bCs/>
          <w:sz w:val="28"/>
          <w:szCs w:val="28"/>
        </w:rPr>
        <w:t>break</w:t>
      </w:r>
      <w:r w:rsidRPr="000A6898">
        <w:rPr>
          <w:rFonts w:ascii="Consolas" w:hAnsi="Consolas" w:cs="Segoe UI"/>
          <w:bCs/>
          <w:sz w:val="28"/>
          <w:szCs w:val="28"/>
        </w:rPr>
        <w:t> statement in Python is used to exit a loop prematurely.</w:t>
      </w:r>
    </w:p>
    <w:p w14:paraId="5DF11046" w14:textId="6097668E" w:rsidR="00EB0EE6" w:rsidRPr="000A6898" w:rsidRDefault="00EB0EE6">
      <w:pPr>
        <w:rPr>
          <w:rFonts w:ascii="Consolas" w:hAnsi="Consolas"/>
          <w:sz w:val="28"/>
          <w:szCs w:val="28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B4640A9" wp14:editId="412B5C86">
            <wp:extent cx="652605" cy="517071"/>
            <wp:effectExtent l="25400" t="25400" r="33655" b="16510"/>
            <wp:docPr id="20" name="Picture 20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40A3F66" w14:textId="77777777" w:rsidR="00EB0EE6" w:rsidRPr="000A6898" w:rsidRDefault="00EB0EE6">
      <w:pPr>
        <w:rPr>
          <w:rFonts w:ascii="Consolas" w:hAnsi="Consolas"/>
          <w:sz w:val="28"/>
          <w:szCs w:val="28"/>
        </w:rPr>
      </w:pPr>
    </w:p>
    <w:p w14:paraId="19C52DF1" w14:textId="77777777" w:rsidR="000A6898" w:rsidRDefault="000A6898">
      <w:pPr>
        <w:rPr>
          <w:rFonts w:ascii="Consolas" w:hAnsi="Consolas"/>
          <w:sz w:val="28"/>
          <w:szCs w:val="28"/>
        </w:rPr>
      </w:pPr>
    </w:p>
    <w:p w14:paraId="3789654F" w14:textId="79B7C31D" w:rsidR="00EB0EE6" w:rsidRPr="000A6898" w:rsidRDefault="00EB0EE6">
      <w:pPr>
        <w:rPr>
          <w:rFonts w:ascii="Consolas" w:eastAsia="Times New Roman" w:hAnsi="Consolas" w:cs="Times New Roman"/>
          <w:sz w:val="28"/>
          <w:szCs w:val="28"/>
        </w:rPr>
      </w:pPr>
      <w:bookmarkStart w:id="0" w:name="_GoBack"/>
      <w:bookmarkEnd w:id="0"/>
      <w:r w:rsidRPr="000A6898">
        <w:rPr>
          <w:rFonts w:ascii="Consolas" w:hAnsi="Consolas"/>
          <w:sz w:val="28"/>
          <w:szCs w:val="28"/>
        </w:rPr>
        <w:t>20.</w:t>
      </w:r>
      <w:r w:rsidR="000A6898" w:rsidRPr="000A6898">
        <w:rPr>
          <w:rFonts w:ascii="Consolas" w:hAnsi="Consolas"/>
          <w:sz w:val="28"/>
          <w:szCs w:val="28"/>
        </w:rPr>
        <w:t xml:space="preserve"> </w:t>
      </w:r>
      <w:r w:rsidR="000A6898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The </w:t>
      </w:r>
      <w:r w:rsidR="000A6898" w:rsidRPr="000A6898">
        <w:rPr>
          <w:rFonts w:ascii="Consolas" w:hAnsi="Consolas" w:cs="Courier"/>
          <w:sz w:val="28"/>
          <w:szCs w:val="28"/>
        </w:rPr>
        <w:t>continue</w:t>
      </w:r>
      <w:r w:rsidR="000A6898" w:rsidRPr="000A6898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 statement is used within loops to skip the remaining code in the current iteration and move on to the next iteration.</w:t>
      </w:r>
    </w:p>
    <w:p w14:paraId="2D005F5E" w14:textId="77777777" w:rsidR="00EB0EE6" w:rsidRPr="000A6898" w:rsidRDefault="00EB0EE6">
      <w:pPr>
        <w:rPr>
          <w:rFonts w:ascii="Consolas" w:hAnsi="Consolas"/>
          <w:sz w:val="28"/>
          <w:szCs w:val="28"/>
        </w:rPr>
      </w:pPr>
    </w:p>
    <w:p w14:paraId="0257608F" w14:textId="6D200565" w:rsidR="00EB0EE6" w:rsidRPr="000A6898" w:rsidRDefault="00EB0EE6">
      <w:pPr>
        <w:rPr>
          <w:rFonts w:ascii="Consolas" w:hAnsi="Consolas"/>
          <w:sz w:val="28"/>
          <w:szCs w:val="28"/>
        </w:rPr>
      </w:pPr>
      <w:r w:rsidRPr="000A6898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07BDD6C" wp14:editId="2AEA27AA">
            <wp:extent cx="652605" cy="517071"/>
            <wp:effectExtent l="25400" t="25400" r="33655" b="16510"/>
            <wp:docPr id="21" name="Picture 21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sectPr w:rsidR="00EB0EE6" w:rsidRPr="000A6898" w:rsidSect="00E050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07F9"/>
    <w:multiLevelType w:val="multilevel"/>
    <w:tmpl w:val="FAC4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17"/>
    <w:rsid w:val="000A6898"/>
    <w:rsid w:val="00231F5A"/>
    <w:rsid w:val="002E2F17"/>
    <w:rsid w:val="00660F6B"/>
    <w:rsid w:val="00676EC4"/>
    <w:rsid w:val="00A96774"/>
    <w:rsid w:val="00C75C22"/>
    <w:rsid w:val="00C90214"/>
    <w:rsid w:val="00D75E93"/>
    <w:rsid w:val="00E050EF"/>
    <w:rsid w:val="00E53874"/>
    <w:rsid w:val="00EA52D8"/>
    <w:rsid w:val="00EB0EE6"/>
    <w:rsid w:val="00EF483D"/>
    <w:rsid w:val="00F9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F22E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F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17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F921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1F5A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0EE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F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17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F921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1F5A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0EE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336</Words>
  <Characters>1916</Characters>
  <Application>Microsoft Macintosh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Bilquis Haq</dc:creator>
  <cp:keywords/>
  <dc:description/>
  <cp:lastModifiedBy>Bilquis Haq</cp:lastModifiedBy>
  <cp:revision>5</cp:revision>
  <dcterms:created xsi:type="dcterms:W3CDTF">2024-11-22T10:50:00Z</dcterms:created>
  <dcterms:modified xsi:type="dcterms:W3CDTF">2024-11-22T12:45:00Z</dcterms:modified>
</cp:coreProperties>
</file>