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5F92" w14:textId="3F774298" w:rsidR="00DD58EF" w:rsidRPr="00AC7580" w:rsidRDefault="00621417" w:rsidP="00AC7580">
      <w:pPr>
        <w:jc w:val="center"/>
        <w:rPr>
          <w:b/>
          <w:bCs/>
          <w:sz w:val="32"/>
          <w:szCs w:val="32"/>
        </w:rPr>
      </w:pPr>
      <w:r w:rsidRPr="00AC7580">
        <w:rPr>
          <w:b/>
          <w:bCs/>
          <w:sz w:val="32"/>
          <w:szCs w:val="32"/>
        </w:rPr>
        <w:t>P</w:t>
      </w:r>
      <w:r w:rsidRPr="00AC7580">
        <w:rPr>
          <w:rFonts w:hint="eastAsia"/>
          <w:b/>
          <w:bCs/>
          <w:sz w:val="32"/>
          <w:szCs w:val="32"/>
        </w:rPr>
        <w:t>roject</w:t>
      </w:r>
    </w:p>
    <w:p w14:paraId="5D42A58C" w14:textId="60D5CE04" w:rsidR="00621417" w:rsidRDefault="00621417"/>
    <w:p w14:paraId="054D4759" w14:textId="29B8131D" w:rsidR="00621417" w:rsidRDefault="00621417">
      <w:r>
        <w:t xml:space="preserve">This project includes three files in total: one is the database file, named </w:t>
      </w:r>
      <w:proofErr w:type="spellStart"/>
      <w:r>
        <w:t>data.json</w:t>
      </w:r>
      <w:proofErr w:type="spellEnd"/>
      <w:r>
        <w:t xml:space="preserve">, one is the python script to convert the database into my </w:t>
      </w:r>
      <w:proofErr w:type="spellStart"/>
      <w:r>
        <w:t>redis</w:t>
      </w:r>
      <w:proofErr w:type="spellEnd"/>
      <w:r>
        <w:t xml:space="preserve"> database and then output the result to a webpage, named project.py, and the last one is my html script in the templates file called “index.html”.</w:t>
      </w:r>
    </w:p>
    <w:p w14:paraId="15C2061F" w14:textId="4F718AC8" w:rsidR="00621417" w:rsidRDefault="00621417"/>
    <w:p w14:paraId="51E60B59" w14:textId="5995BF9D" w:rsidR="00621417" w:rsidRDefault="00621417">
      <w:r>
        <w:t xml:space="preserve">There are 55 records in </w:t>
      </w:r>
      <w:proofErr w:type="spellStart"/>
      <w:r>
        <w:t>data.json</w:t>
      </w:r>
      <w:proofErr w:type="spellEnd"/>
      <w:r>
        <w:t xml:space="preserve"> file, the first column is the name of each state in U.S., and the second column is the number of cases for coronavirus cases in each state in date 4/4/2020. </w:t>
      </w:r>
    </w:p>
    <w:p w14:paraId="60E4DEEC" w14:textId="4748EB5C" w:rsidR="00621417" w:rsidRDefault="00621417"/>
    <w:p w14:paraId="537A0A47" w14:textId="78C61879" w:rsidR="00621417" w:rsidRDefault="00621417">
      <w:r>
        <w:t xml:space="preserve">The code below from project.py is the conversion from my json file to the </w:t>
      </w:r>
      <w:proofErr w:type="spellStart"/>
      <w:r>
        <w:t>redis</w:t>
      </w:r>
      <w:proofErr w:type="spellEnd"/>
      <w:r>
        <w:t xml:space="preserve"> database:</w:t>
      </w:r>
    </w:p>
    <w:p w14:paraId="1100B1DB" w14:textId="459AD66F" w:rsidR="00621417" w:rsidRDefault="006214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76EBF" wp14:editId="6D38A648">
                <wp:simplePos x="0" y="0"/>
                <wp:positionH relativeFrom="column">
                  <wp:posOffset>7034</wp:posOffset>
                </wp:positionH>
                <wp:positionV relativeFrom="paragraph">
                  <wp:posOffset>60031</wp:posOffset>
                </wp:positionV>
                <wp:extent cx="5915464" cy="1118381"/>
                <wp:effectExtent l="0" t="0" r="1587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464" cy="1118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A9B44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redis.StrictRedis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host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'localhost'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6379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db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3C35F03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with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open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'/Users/yiwenchen/desktop/nosql/redis/data.json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encoding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"utf8"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as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data_file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920D1BA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test_data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json.load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data_file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1AAC08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test_data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46721E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r.set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(x[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'state'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]),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(x[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'cases'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47F5CA71" w14:textId="77777777" w:rsidR="00621417" w:rsidRDefault="00621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76E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.75pt;width:465.8pt;height: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" fillcolor="white [3201]" strokeweight=".5pt">
                <v:textbox>
                  <w:txbxContent>
                    <w:p w14:paraId="4C1A9B44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r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redis.StrictRedis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host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'localhost'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6379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db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3C35F03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with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open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'/Users/yiwenchen/desktop/nosql/redis/data.json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encoding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"utf8"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as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data_file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920D1BA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test_data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json.load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data_file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B1AAC08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x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test_data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946721E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r.set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(x[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'state'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]), </w:t>
                      </w:r>
                      <w:r w:rsidRPr="0062141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(x[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'cases'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]))</w:t>
                      </w:r>
                    </w:p>
                    <w:p w14:paraId="47F5CA71" w14:textId="77777777" w:rsidR="00621417" w:rsidRDefault="00621417"/>
                  </w:txbxContent>
                </v:textbox>
              </v:shape>
            </w:pict>
          </mc:Fallback>
        </mc:AlternateContent>
      </w:r>
    </w:p>
    <w:p w14:paraId="602134B1" w14:textId="503891B7" w:rsidR="00621417" w:rsidRPr="00621417" w:rsidRDefault="00621417" w:rsidP="00621417"/>
    <w:p w14:paraId="253B0B13" w14:textId="65249976" w:rsidR="00621417" w:rsidRPr="00621417" w:rsidRDefault="00621417" w:rsidP="00621417"/>
    <w:p w14:paraId="48204199" w14:textId="18815C7B" w:rsidR="00621417" w:rsidRPr="00621417" w:rsidRDefault="00621417" w:rsidP="00621417"/>
    <w:p w14:paraId="35C5A29E" w14:textId="79FC4942" w:rsidR="00621417" w:rsidRPr="00621417" w:rsidRDefault="00621417" w:rsidP="00621417"/>
    <w:p w14:paraId="5E935C37" w14:textId="564591E8" w:rsidR="00621417" w:rsidRPr="00621417" w:rsidRDefault="00621417" w:rsidP="00621417"/>
    <w:p w14:paraId="45FB48A6" w14:textId="76F4A00C" w:rsidR="00621417" w:rsidRDefault="00621417" w:rsidP="00621417"/>
    <w:p w14:paraId="5F4BB4A4" w14:textId="74B4A577" w:rsidR="00621417" w:rsidRDefault="00621417" w:rsidP="00621417">
      <w:r>
        <w:t xml:space="preserve">This screenshot is my </w:t>
      </w:r>
      <w:proofErr w:type="spellStart"/>
      <w:r>
        <w:t>redis</w:t>
      </w:r>
      <w:proofErr w:type="spellEnd"/>
      <w:r>
        <w:t xml:space="preserve"> database updated while I run the project.py:</w:t>
      </w:r>
    </w:p>
    <w:p w14:paraId="513CB401" w14:textId="40A60438" w:rsidR="00621417" w:rsidRDefault="00621417" w:rsidP="006214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CBE52" wp14:editId="53B03E70">
                <wp:simplePos x="0" y="0"/>
                <wp:positionH relativeFrom="column">
                  <wp:posOffset>7034</wp:posOffset>
                </wp:positionH>
                <wp:positionV relativeFrom="paragraph">
                  <wp:posOffset>56367</wp:posOffset>
                </wp:positionV>
                <wp:extent cx="6168683" cy="4642339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683" cy="4642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1A878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127.0.0.1:6379&gt; KEYS *</w:t>
                            </w:r>
                          </w:p>
                          <w:p w14:paraId="39B8E646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1) "Oregon"</w:t>
                            </w:r>
                          </w:p>
                          <w:p w14:paraId="0566EDBD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2) "Northern Mariana Islands"</w:t>
                            </w:r>
                          </w:p>
                          <w:p w14:paraId="58BB2B2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3) "Missouri"</w:t>
                            </w:r>
                          </w:p>
                          <w:p w14:paraId="1F723EB2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4) "Colorado"</w:t>
                            </w:r>
                          </w:p>
                          <w:p w14:paraId="7CDC04D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5) "Indiana"</w:t>
                            </w:r>
                          </w:p>
                          <w:p w14:paraId="1FB34FB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6) "North Carolina"</w:t>
                            </w:r>
                          </w:p>
                          <w:p w14:paraId="3D066A5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7) "Alabama"</w:t>
                            </w:r>
                          </w:p>
                          <w:p w14:paraId="3A294D7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8) "Texas"</w:t>
                            </w:r>
                          </w:p>
                          <w:p w14:paraId="5D8C9B6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 xml:space="preserve"> 9) "Arkansas"</w:t>
                            </w:r>
                          </w:p>
                          <w:p w14:paraId="76319BF8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10) "Maine"</w:t>
                            </w:r>
                          </w:p>
                          <w:p w14:paraId="68398116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11) "Florida"</w:t>
                            </w:r>
                          </w:p>
                          <w:p w14:paraId="011A1CE9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12) "New York"</w:t>
                            </w:r>
                          </w:p>
                          <w:p w14:paraId="61D3CA0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13) "Montana"</w:t>
                            </w:r>
                          </w:p>
                          <w:p w14:paraId="14FAF91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14) "Mississippi"</w:t>
                            </w:r>
                          </w:p>
                          <w:p w14:paraId="7B31C3C9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15) "Louisiana"</w:t>
                            </w:r>
                          </w:p>
                          <w:p w14:paraId="3F30E23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16) "Washington"</w:t>
                            </w:r>
                          </w:p>
                          <w:p w14:paraId="51633CE8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17) "Tennessee"</w:t>
                            </w:r>
                          </w:p>
                          <w:p w14:paraId="672483D2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18) "North Dakota"</w:t>
                            </w:r>
                          </w:p>
                          <w:p w14:paraId="7EE1EC92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19) "Michigan"</w:t>
                            </w:r>
                          </w:p>
                          <w:p w14:paraId="3C3DA2B6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20) "Pennsylvania"</w:t>
                            </w:r>
                          </w:p>
                          <w:p w14:paraId="2397FBC2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21) "Kentucky"</w:t>
                            </w:r>
                          </w:p>
                          <w:p w14:paraId="18A1FA93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22) "California"</w:t>
                            </w:r>
                          </w:p>
                          <w:p w14:paraId="19169C9E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23) "Alaska"</w:t>
                            </w:r>
                          </w:p>
                          <w:p w14:paraId="13830A4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24) "Rhode Island"</w:t>
                            </w:r>
                          </w:p>
                          <w:p w14:paraId="252D2393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25) "Utah"</w:t>
                            </w:r>
                          </w:p>
                          <w:p w14:paraId="4FBA8E93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26) "Kansas"</w:t>
                            </w:r>
                          </w:p>
                          <w:p w14:paraId="42FC84E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27) "Arizona"</w:t>
                            </w:r>
                          </w:p>
                          <w:p w14:paraId="6C827FA8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28) "Hawaii"</w:t>
                            </w:r>
                          </w:p>
                          <w:p w14:paraId="65683AA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29) "South Dakota"</w:t>
                            </w:r>
                          </w:p>
                          <w:p w14:paraId="6A9F04CA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30) "District of Columbia"</w:t>
                            </w:r>
                          </w:p>
                          <w:p w14:paraId="7187975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31) "West Virginia"</w:t>
                            </w:r>
                          </w:p>
                          <w:p w14:paraId="79C5DC43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32) "South Carolina"</w:t>
                            </w:r>
                          </w:p>
                          <w:p w14:paraId="369FF9B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33) "Maryland"</w:t>
                            </w:r>
                          </w:p>
                          <w:p w14:paraId="323ABED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34) "Guam"</w:t>
                            </w:r>
                          </w:p>
                          <w:p w14:paraId="12B6FE4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35) "New Mexico"</w:t>
                            </w:r>
                          </w:p>
                          <w:p w14:paraId="114636BA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36) "Iowa"</w:t>
                            </w:r>
                          </w:p>
                          <w:p w14:paraId="4DAE28E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37) "Georgia"</w:t>
                            </w:r>
                          </w:p>
                          <w:p w14:paraId="2D631921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38) "Illinois"</w:t>
                            </w:r>
                          </w:p>
                          <w:p w14:paraId="4DC7D53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39) "Minnesota"</w:t>
                            </w:r>
                          </w:p>
                          <w:p w14:paraId="064B6ABD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40) "Virgin Islands"</w:t>
                            </w:r>
                          </w:p>
                          <w:p w14:paraId="164A7A4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41) "Puerto Rico"</w:t>
                            </w:r>
                          </w:p>
                          <w:p w14:paraId="4241B050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42) "Idaho"</w:t>
                            </w:r>
                          </w:p>
                          <w:p w14:paraId="6D15C194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43) "Massachusetts"</w:t>
                            </w:r>
                          </w:p>
                          <w:p w14:paraId="76B046C5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44) "Virginia"</w:t>
                            </w:r>
                          </w:p>
                          <w:p w14:paraId="6397E515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45) "Delaware"</w:t>
                            </w:r>
                          </w:p>
                          <w:p w14:paraId="553C37A9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46) "Vermont"</w:t>
                            </w:r>
                          </w:p>
                          <w:p w14:paraId="023030D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47) "Connecticut"</w:t>
                            </w:r>
                          </w:p>
                          <w:p w14:paraId="0DCEE89A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48) "New Jersey"</w:t>
                            </w:r>
                          </w:p>
                          <w:p w14:paraId="55BE0169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49) "Ohio"</w:t>
                            </w:r>
                          </w:p>
                          <w:p w14:paraId="75490317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50) "New Hampshire"</w:t>
                            </w:r>
                          </w:p>
                          <w:p w14:paraId="0D08836B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51) "Wisconsin"</w:t>
                            </w:r>
                          </w:p>
                          <w:p w14:paraId="1AA64F4E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52) "Wyoming"</w:t>
                            </w:r>
                          </w:p>
                          <w:p w14:paraId="793D15FC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53) "Nebraska"</w:t>
                            </w:r>
                          </w:p>
                          <w:p w14:paraId="37815CA8" w14:textId="77777777" w:rsidR="00621417" w:rsidRPr="00621417" w:rsidRDefault="00621417" w:rsidP="006214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54) "Nevada"</w:t>
                            </w:r>
                          </w:p>
                          <w:p w14:paraId="14592F5F" w14:textId="78CC7976" w:rsidR="00621417" w:rsidRPr="00621417" w:rsidRDefault="00621417" w:rsidP="0062141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621417">
                              <w:rPr>
                                <w:rFonts w:ascii="Menlo" w:hAnsi="Menlo" w:cs="Menlo"/>
                                <w:color w:val="000000"/>
                                <w:sz w:val="11"/>
                                <w:szCs w:val="11"/>
                              </w:rPr>
                              <w:t>55) "Oklahoma"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BE52" id="Text Box 4" o:spid="_x0000_s1027" type="#_x0000_t202" style="position:absolute;margin-left:.55pt;margin-top:4.45pt;width:485.7pt;height:36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" fillcolor="white [3201]" strokeweight=".5pt">
                <v:textbox>
                  <w:txbxContent>
                    <w:p w14:paraId="4A51A878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127.0.0.1:6379&gt; KEYS *</w:t>
                      </w:r>
                    </w:p>
                    <w:p w14:paraId="39B8E646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1) "Oregon"</w:t>
                      </w:r>
                    </w:p>
                    <w:p w14:paraId="0566EDBD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2) "Northern Mariana Islands"</w:t>
                      </w:r>
                    </w:p>
                    <w:p w14:paraId="58BB2B2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3) "Missouri"</w:t>
                      </w:r>
                    </w:p>
                    <w:p w14:paraId="1F723EB2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4) "Colorado"</w:t>
                      </w:r>
                    </w:p>
                    <w:p w14:paraId="7CDC04D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5) "Indiana"</w:t>
                      </w:r>
                    </w:p>
                    <w:p w14:paraId="1FB34FB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6) "North Carolina"</w:t>
                      </w:r>
                    </w:p>
                    <w:p w14:paraId="3D066A5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7) "Alabama"</w:t>
                      </w:r>
                    </w:p>
                    <w:p w14:paraId="3A294D7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8) "Texas"</w:t>
                      </w:r>
                    </w:p>
                    <w:p w14:paraId="5D8C9B6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 xml:space="preserve"> 9) "Arkansas"</w:t>
                      </w:r>
                    </w:p>
                    <w:p w14:paraId="76319BF8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10) "Maine"</w:t>
                      </w:r>
                    </w:p>
                    <w:p w14:paraId="68398116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11) "Florida"</w:t>
                      </w:r>
                    </w:p>
                    <w:p w14:paraId="011A1CE9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12) "New York"</w:t>
                      </w:r>
                    </w:p>
                    <w:p w14:paraId="61D3CA0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13) "Montana"</w:t>
                      </w:r>
                    </w:p>
                    <w:p w14:paraId="14FAF91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14) "Mississippi"</w:t>
                      </w:r>
                    </w:p>
                    <w:p w14:paraId="7B31C3C9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15) "Louisiana"</w:t>
                      </w:r>
                    </w:p>
                    <w:p w14:paraId="3F30E23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16) "Washington"</w:t>
                      </w:r>
                    </w:p>
                    <w:p w14:paraId="51633CE8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17) "Tennessee"</w:t>
                      </w:r>
                    </w:p>
                    <w:p w14:paraId="672483D2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18) "North Dakota"</w:t>
                      </w:r>
                    </w:p>
                    <w:p w14:paraId="7EE1EC92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19) "Michigan"</w:t>
                      </w:r>
                    </w:p>
                    <w:p w14:paraId="3C3DA2B6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20) "Pennsylvania"</w:t>
                      </w:r>
                    </w:p>
                    <w:p w14:paraId="2397FBC2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21) "Kentucky"</w:t>
                      </w:r>
                    </w:p>
                    <w:p w14:paraId="18A1FA93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22) "California"</w:t>
                      </w:r>
                    </w:p>
                    <w:p w14:paraId="19169C9E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23) "Alaska"</w:t>
                      </w:r>
                    </w:p>
                    <w:p w14:paraId="13830A4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24) "Rhode Island"</w:t>
                      </w:r>
                    </w:p>
                    <w:p w14:paraId="252D2393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25) "Utah"</w:t>
                      </w:r>
                    </w:p>
                    <w:p w14:paraId="4FBA8E93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26) "Kansas"</w:t>
                      </w:r>
                    </w:p>
                    <w:p w14:paraId="42FC84E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27) "Arizona"</w:t>
                      </w:r>
                    </w:p>
                    <w:p w14:paraId="6C827FA8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28) "Hawaii"</w:t>
                      </w:r>
                    </w:p>
                    <w:p w14:paraId="65683AA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29) "South Dakota"</w:t>
                      </w:r>
                    </w:p>
                    <w:p w14:paraId="6A9F04CA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30) "District of Columbia"</w:t>
                      </w:r>
                    </w:p>
                    <w:p w14:paraId="7187975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31) "West Virginia"</w:t>
                      </w:r>
                    </w:p>
                    <w:p w14:paraId="79C5DC43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32) "South Carolina"</w:t>
                      </w:r>
                    </w:p>
                    <w:p w14:paraId="369FF9B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33) "Maryland"</w:t>
                      </w:r>
                    </w:p>
                    <w:p w14:paraId="323ABED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34) "Guam"</w:t>
                      </w:r>
                    </w:p>
                    <w:p w14:paraId="12B6FE4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35) "New Mexico"</w:t>
                      </w:r>
                    </w:p>
                    <w:p w14:paraId="114636BA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36) "Iowa"</w:t>
                      </w:r>
                    </w:p>
                    <w:p w14:paraId="4DAE28E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37) "Georgia"</w:t>
                      </w:r>
                    </w:p>
                    <w:p w14:paraId="2D631921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38) "Illinois"</w:t>
                      </w:r>
                    </w:p>
                    <w:p w14:paraId="4DC7D53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39) "Minnesota"</w:t>
                      </w:r>
                    </w:p>
                    <w:p w14:paraId="064B6ABD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40) "Virgin Islands"</w:t>
                      </w:r>
                    </w:p>
                    <w:p w14:paraId="164A7A4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41) "Puerto Rico"</w:t>
                      </w:r>
                    </w:p>
                    <w:p w14:paraId="4241B050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42) "Idaho"</w:t>
                      </w:r>
                    </w:p>
                    <w:p w14:paraId="6D15C194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43) "Massachusetts"</w:t>
                      </w:r>
                    </w:p>
                    <w:p w14:paraId="76B046C5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44) "Virginia"</w:t>
                      </w:r>
                    </w:p>
                    <w:p w14:paraId="6397E515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45) "Delaware"</w:t>
                      </w:r>
                    </w:p>
                    <w:p w14:paraId="553C37A9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46) "Vermont"</w:t>
                      </w:r>
                    </w:p>
                    <w:p w14:paraId="023030D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47) "Connecticut"</w:t>
                      </w:r>
                    </w:p>
                    <w:p w14:paraId="0DCEE89A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48) "New Jersey"</w:t>
                      </w:r>
                    </w:p>
                    <w:p w14:paraId="55BE0169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49) "Ohio"</w:t>
                      </w:r>
                    </w:p>
                    <w:p w14:paraId="75490317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50) "New Hampshire"</w:t>
                      </w:r>
                    </w:p>
                    <w:p w14:paraId="0D08836B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51) "Wisconsin"</w:t>
                      </w:r>
                    </w:p>
                    <w:p w14:paraId="1AA64F4E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52) "Wyoming"</w:t>
                      </w:r>
                    </w:p>
                    <w:p w14:paraId="793D15FC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53) "Nebraska"</w:t>
                      </w:r>
                    </w:p>
                    <w:p w14:paraId="37815CA8" w14:textId="77777777" w:rsidR="00621417" w:rsidRPr="00621417" w:rsidRDefault="00621417" w:rsidP="006214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54) "Nevada"</w:t>
                      </w:r>
                    </w:p>
                    <w:p w14:paraId="14592F5F" w14:textId="78CC7976" w:rsidR="00621417" w:rsidRPr="00621417" w:rsidRDefault="00621417" w:rsidP="00621417">
                      <w:pPr>
                        <w:rPr>
                          <w:sz w:val="11"/>
                          <w:szCs w:val="11"/>
                        </w:rPr>
                      </w:pPr>
                      <w:r w:rsidRPr="00621417">
                        <w:rPr>
                          <w:rFonts w:ascii="Menlo" w:hAnsi="Menlo" w:cs="Menlo"/>
                          <w:color w:val="000000"/>
                          <w:sz w:val="11"/>
                          <w:szCs w:val="11"/>
                        </w:rPr>
                        <w:t>55) "Oklahoma"</w:t>
                      </w:r>
                    </w:p>
                  </w:txbxContent>
                </v:textbox>
              </v:shape>
            </w:pict>
          </mc:Fallback>
        </mc:AlternateContent>
      </w:r>
    </w:p>
    <w:p w14:paraId="0D64EBED" w14:textId="77777777" w:rsidR="00621417" w:rsidRDefault="00621417" w:rsidP="00621417"/>
    <w:p w14:paraId="013E380A" w14:textId="77777777" w:rsidR="00621417" w:rsidRDefault="00621417" w:rsidP="00621417"/>
    <w:p w14:paraId="3D33F4E1" w14:textId="77777777" w:rsidR="00621417" w:rsidRDefault="00621417" w:rsidP="00621417"/>
    <w:p w14:paraId="57B37542" w14:textId="77777777" w:rsidR="00621417" w:rsidRDefault="00621417" w:rsidP="00621417"/>
    <w:p w14:paraId="786576D8" w14:textId="77777777" w:rsidR="00621417" w:rsidRDefault="00621417" w:rsidP="00621417"/>
    <w:p w14:paraId="2CFC2B3C" w14:textId="77777777" w:rsidR="00621417" w:rsidRDefault="00621417" w:rsidP="00621417"/>
    <w:p w14:paraId="40EC51B5" w14:textId="77777777" w:rsidR="00621417" w:rsidRDefault="00621417" w:rsidP="00621417"/>
    <w:p w14:paraId="49987423" w14:textId="77777777" w:rsidR="00621417" w:rsidRDefault="00621417" w:rsidP="00621417"/>
    <w:p w14:paraId="04FA69F9" w14:textId="77777777" w:rsidR="00621417" w:rsidRDefault="00621417" w:rsidP="00621417"/>
    <w:p w14:paraId="09CC5508" w14:textId="77777777" w:rsidR="00621417" w:rsidRDefault="00621417" w:rsidP="00621417"/>
    <w:p w14:paraId="7761C1ED" w14:textId="77777777" w:rsidR="00621417" w:rsidRDefault="00621417" w:rsidP="00621417"/>
    <w:p w14:paraId="1218808E" w14:textId="77777777" w:rsidR="00621417" w:rsidRDefault="00621417" w:rsidP="00621417"/>
    <w:p w14:paraId="4EE1556A" w14:textId="77777777" w:rsidR="00621417" w:rsidRDefault="00621417" w:rsidP="00621417"/>
    <w:p w14:paraId="6D057DAD" w14:textId="77777777" w:rsidR="00621417" w:rsidRDefault="00621417" w:rsidP="00621417"/>
    <w:p w14:paraId="2630228B" w14:textId="77777777" w:rsidR="00621417" w:rsidRDefault="00621417" w:rsidP="00621417"/>
    <w:p w14:paraId="57F7C975" w14:textId="77777777" w:rsidR="00621417" w:rsidRDefault="00621417" w:rsidP="00621417"/>
    <w:p w14:paraId="71FA319C" w14:textId="77777777" w:rsidR="00621417" w:rsidRDefault="00621417" w:rsidP="00621417"/>
    <w:p w14:paraId="1D997AD9" w14:textId="77777777" w:rsidR="00621417" w:rsidRDefault="00621417" w:rsidP="00621417"/>
    <w:p w14:paraId="4811B4B3" w14:textId="77777777" w:rsidR="00621417" w:rsidRDefault="00621417" w:rsidP="00621417"/>
    <w:p w14:paraId="5242AB4A" w14:textId="77777777" w:rsidR="00621417" w:rsidRDefault="00621417" w:rsidP="00621417"/>
    <w:p w14:paraId="67287A50" w14:textId="77777777" w:rsidR="00621417" w:rsidRDefault="00621417" w:rsidP="00621417"/>
    <w:p w14:paraId="0C6539FA" w14:textId="77777777" w:rsidR="00621417" w:rsidRDefault="00621417" w:rsidP="00621417"/>
    <w:p w14:paraId="6E583E8B" w14:textId="77777777" w:rsidR="00621417" w:rsidRDefault="00621417" w:rsidP="00621417"/>
    <w:p w14:paraId="04BC5070" w14:textId="77777777" w:rsidR="00621417" w:rsidRDefault="00621417" w:rsidP="00621417"/>
    <w:p w14:paraId="463580BF" w14:textId="2B583843" w:rsidR="00621417" w:rsidRDefault="00621417" w:rsidP="00621417"/>
    <w:p w14:paraId="7273398E" w14:textId="3E5C869F" w:rsidR="00621417" w:rsidRDefault="00621417" w:rsidP="00621417">
      <w:r>
        <w:t>Run as Example:</w:t>
      </w:r>
    </w:p>
    <w:p w14:paraId="7EA56796" w14:textId="45F4776C" w:rsidR="00621417" w:rsidRDefault="00621417" w:rsidP="00621417">
      <w:pPr>
        <w:pStyle w:val="ListParagraph"/>
        <w:numPr>
          <w:ilvl w:val="0"/>
          <w:numId w:val="1"/>
        </w:numPr>
      </w:pPr>
      <w:r>
        <w:t xml:space="preserve">The key value of the key named </w:t>
      </w:r>
      <w:r w:rsidR="00AC7580">
        <w:rPr>
          <w:rFonts w:ascii="Menlo" w:hAnsi="Menlo" w:cs="Menlo"/>
          <w:color w:val="000000"/>
          <w:sz w:val="22"/>
          <w:szCs w:val="22"/>
        </w:rPr>
        <w:t>"District of Columbia"</w:t>
      </w:r>
    </w:p>
    <w:p w14:paraId="7EE62C10" w14:textId="1B325C68" w:rsidR="00AC7580" w:rsidRDefault="00AC7580" w:rsidP="00AC75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FCF67" wp14:editId="6862FCBF">
                <wp:simplePos x="0" y="0"/>
                <wp:positionH relativeFrom="column">
                  <wp:posOffset>436098</wp:posOffset>
                </wp:positionH>
                <wp:positionV relativeFrom="paragraph">
                  <wp:posOffset>57297</wp:posOffset>
                </wp:positionV>
                <wp:extent cx="5437164" cy="626012"/>
                <wp:effectExtent l="0" t="0" r="1143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164" cy="62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0FA8E" w14:textId="77777777" w:rsidR="00AC7580" w:rsidRDefault="00AC7580" w:rsidP="00AC758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127.0.0.1:6379&gt; get "District of Columbia"</w:t>
                            </w:r>
                          </w:p>
                          <w:p w14:paraId="66898C86" w14:textId="7ED90627" w:rsidR="00AC7580" w:rsidRDefault="00AC7580" w:rsidP="00AC7580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"902"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CF67" id="Text Box 5" o:spid="_x0000_s1028" type="#_x0000_t202" style="position:absolute;left:0;text-align:left;margin-left:34.35pt;margin-top:4.5pt;width:428.1pt;height:4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" fillcolor="white [3201]" strokeweight=".5pt">
                <v:textbox>
                  <w:txbxContent>
                    <w:p w14:paraId="5340FA8E" w14:textId="77777777" w:rsidR="00AC7580" w:rsidRDefault="00AC7580" w:rsidP="00AC758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127.0.0.1:6379&gt; get "District of Columbia"</w:t>
                      </w:r>
                    </w:p>
                    <w:p w14:paraId="66898C86" w14:textId="7ED90627" w:rsidR="00AC7580" w:rsidRDefault="00AC7580" w:rsidP="00AC7580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"902"</w:t>
                      </w:r>
                    </w:p>
                  </w:txbxContent>
                </v:textbox>
              </v:shape>
            </w:pict>
          </mc:Fallback>
        </mc:AlternateContent>
      </w:r>
    </w:p>
    <w:p w14:paraId="7E6E48E4" w14:textId="67EF4145" w:rsidR="00621417" w:rsidRDefault="00621417" w:rsidP="00621417"/>
    <w:p w14:paraId="60A7EA60" w14:textId="24D75DD0" w:rsidR="00621417" w:rsidRDefault="00621417" w:rsidP="00621417"/>
    <w:p w14:paraId="7536AE7B" w14:textId="4DD08E2F" w:rsidR="00621417" w:rsidRDefault="00621417" w:rsidP="00621417"/>
    <w:p w14:paraId="54EB7152" w14:textId="3CD2CD7F" w:rsidR="00621417" w:rsidRDefault="00AC7580" w:rsidP="00AC7580">
      <w:pPr>
        <w:pStyle w:val="ListParagraph"/>
        <w:numPr>
          <w:ilvl w:val="0"/>
          <w:numId w:val="1"/>
        </w:numPr>
      </w:pPr>
      <w:r>
        <w:t>To search this at my web interface:</w:t>
      </w:r>
    </w:p>
    <w:p w14:paraId="7E224EFC" w14:textId="08EBE52E" w:rsidR="00AC7580" w:rsidRDefault="00AC7580" w:rsidP="00AC7580">
      <w:pPr>
        <w:pStyle w:val="ListParagraph"/>
      </w:pPr>
      <w:r>
        <w:rPr>
          <w:noProof/>
        </w:rPr>
        <w:drawing>
          <wp:inline distT="0" distB="0" distL="0" distR="0" wp14:anchorId="24777C70" wp14:editId="4DE9443E">
            <wp:extent cx="2454812" cy="2488671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7 at 8.20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37" cy="24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357" w14:textId="5B1C401A" w:rsidR="00AC7580" w:rsidRDefault="00AC7580" w:rsidP="00AC7580">
      <w:pPr>
        <w:pStyle w:val="ListParagraph"/>
      </w:pPr>
    </w:p>
    <w:p w14:paraId="65D413BD" w14:textId="7E95F1C5" w:rsidR="00AC7580" w:rsidRDefault="00AC7580" w:rsidP="00AC7580">
      <w:pPr>
        <w:pStyle w:val="ListParagraph"/>
        <w:numPr>
          <w:ilvl w:val="0"/>
          <w:numId w:val="1"/>
        </w:numPr>
      </w:pPr>
      <w:r>
        <w:t>To update the value for “District of Columbia”:</w:t>
      </w:r>
    </w:p>
    <w:p w14:paraId="5969116B" w14:textId="46FA4EE2" w:rsidR="00AC7580" w:rsidRDefault="00AC7580" w:rsidP="00AC7580">
      <w:pPr>
        <w:pStyle w:val="ListParagraph"/>
      </w:pPr>
      <w:r>
        <w:rPr>
          <w:noProof/>
        </w:rPr>
        <w:drawing>
          <wp:inline distT="0" distB="0" distL="0" distR="0" wp14:anchorId="03C12471" wp14:editId="3FD41A1B">
            <wp:extent cx="1346200" cy="863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7 at 8.22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FC1C" w14:textId="0D946DA2" w:rsidR="00AC7580" w:rsidRDefault="00AC7580" w:rsidP="00AC7580">
      <w:pPr>
        <w:pStyle w:val="ListParagraph"/>
      </w:pPr>
    </w:p>
    <w:p w14:paraId="123EA563" w14:textId="65779147" w:rsidR="00AC7580" w:rsidRDefault="00AC7580" w:rsidP="00AC7580">
      <w:pPr>
        <w:pStyle w:val="ListParagraph"/>
        <w:numPr>
          <w:ilvl w:val="0"/>
          <w:numId w:val="1"/>
        </w:numPr>
      </w:pPr>
      <w:r>
        <w:t>To delete the value for “District of Columba”:</w:t>
      </w:r>
    </w:p>
    <w:p w14:paraId="4E8F0901" w14:textId="5DD475A3" w:rsidR="00AC7580" w:rsidRDefault="00AC7580" w:rsidP="00AC75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1CC7A" wp14:editId="4EC93ACD">
                <wp:simplePos x="0" y="0"/>
                <wp:positionH relativeFrom="column">
                  <wp:posOffset>436098</wp:posOffset>
                </wp:positionH>
                <wp:positionV relativeFrom="paragraph">
                  <wp:posOffset>45134</wp:posOffset>
                </wp:positionV>
                <wp:extent cx="4269545" cy="611944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545" cy="611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18FD7" w14:textId="021B1EC1" w:rsidR="00AC7580" w:rsidRDefault="00AC7580">
                            <w:r w:rsidRPr="00AC7580">
                              <w:t>('state: ', 'District of Columbia', 'cases: ', b'', '. DELETED!')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1CC7A" id="Text Box 8" o:spid="_x0000_s1029" type="#_x0000_t202" style="position:absolute;left:0;text-align:left;margin-left:34.35pt;margin-top:3.55pt;width:336.2pt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" fillcolor="white [3201]" strokeweight=".5pt">
                <v:textbox>
                  <w:txbxContent>
                    <w:p w14:paraId="2E118FD7" w14:textId="021B1EC1" w:rsidR="00AC7580" w:rsidRDefault="00AC7580">
                      <w:r w:rsidRPr="00AC7580">
                        <w:t>('state: ', 'District of Columbia', 'cases: ', b'', '. DELETED!')</w:t>
                      </w:r>
                    </w:p>
                  </w:txbxContent>
                </v:textbox>
              </v:shape>
            </w:pict>
          </mc:Fallback>
        </mc:AlternateContent>
      </w:r>
    </w:p>
    <w:p w14:paraId="7FD7DE98" w14:textId="41C38A52" w:rsidR="00621417" w:rsidRDefault="00621417" w:rsidP="00621417"/>
    <w:p w14:paraId="24DC1E82" w14:textId="2B8B239D" w:rsidR="00621417" w:rsidRDefault="00621417" w:rsidP="00621417"/>
    <w:p w14:paraId="13E21554" w14:textId="63590271" w:rsidR="00621417" w:rsidRDefault="00621417" w:rsidP="00621417"/>
    <w:p w14:paraId="68BF9B77" w14:textId="19BC0C15" w:rsidR="00621417" w:rsidRDefault="00621417" w:rsidP="00621417"/>
    <w:p w14:paraId="5E285207" w14:textId="4BDFAC8F" w:rsidR="00621417" w:rsidRDefault="00621417" w:rsidP="00621417"/>
    <w:p w14:paraId="5EEBD7DE" w14:textId="18C54B66" w:rsidR="00621417" w:rsidRDefault="00621417" w:rsidP="00621417"/>
    <w:p w14:paraId="63EA432C" w14:textId="2D1FD4E3" w:rsidR="00621417" w:rsidRDefault="00621417" w:rsidP="00621417"/>
    <w:p w14:paraId="3936E381" w14:textId="09C299F1" w:rsidR="00621417" w:rsidRDefault="00621417" w:rsidP="00621417"/>
    <w:p w14:paraId="0998705F" w14:textId="381B9A5E" w:rsidR="00621417" w:rsidRDefault="00621417" w:rsidP="00621417"/>
    <w:p w14:paraId="15FDE849" w14:textId="48C4EDB8" w:rsidR="00621417" w:rsidRDefault="00621417" w:rsidP="00621417"/>
    <w:p w14:paraId="45E08456" w14:textId="51419E93" w:rsidR="00621417" w:rsidRDefault="00621417" w:rsidP="00621417"/>
    <w:p w14:paraId="5D6D443E" w14:textId="43DFEC5E" w:rsidR="00621417" w:rsidRDefault="00621417" w:rsidP="00621417"/>
    <w:p w14:paraId="5A161FE6" w14:textId="6257281D" w:rsidR="00621417" w:rsidRDefault="00621417" w:rsidP="00621417"/>
    <w:p w14:paraId="35317A3B" w14:textId="75EC62D6" w:rsidR="00621417" w:rsidRDefault="00AC7580" w:rsidP="00621417">
      <w:r>
        <w:t>Appendix (Script):</w:t>
      </w:r>
    </w:p>
    <w:p w14:paraId="21ACDD94" w14:textId="47669A2D" w:rsidR="00621417" w:rsidRDefault="00621417" w:rsidP="00621417">
      <w:r>
        <w:t>Project.py:</w:t>
      </w:r>
    </w:p>
    <w:p w14:paraId="4E5F8ADB" w14:textId="4BAF8012" w:rsidR="00621417" w:rsidRDefault="00621417" w:rsidP="006214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0FF58" wp14:editId="71F4AF0A">
                <wp:simplePos x="0" y="0"/>
                <wp:positionH relativeFrom="column">
                  <wp:posOffset>70338</wp:posOffset>
                </wp:positionH>
                <wp:positionV relativeFrom="paragraph">
                  <wp:posOffset>49579</wp:posOffset>
                </wp:positionV>
                <wp:extent cx="5845127" cy="7673926"/>
                <wp:effectExtent l="0" t="0" r="1016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27" cy="7673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9DB8F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json</w:t>
                            </w:r>
                          </w:p>
                          <w:p w14:paraId="1338AC28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redis</w:t>
                            </w:r>
                            <w:proofErr w:type="spellEnd"/>
                          </w:p>
                          <w:p w14:paraId="00313EA5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from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redis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StrictRedis</w:t>
                            </w:r>
                            <w:proofErr w:type="spellEnd"/>
                          </w:p>
                          <w:p w14:paraId="7C3CF7AF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os</w:t>
                            </w:r>
                            <w:proofErr w:type="spellEnd"/>
                          </w:p>
                          <w:p w14:paraId="49F6FA2C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flask</w:t>
                            </w:r>
                          </w:p>
                          <w:p w14:paraId="22E84D1E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from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flask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Flask</w:t>
                            </w:r>
                          </w:p>
                          <w:p w14:paraId="44E3374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from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flask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import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Flask,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 request</w:t>
                            </w:r>
                          </w:p>
                          <w:p w14:paraId="5BCCDEFC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</w:p>
                          <w:p w14:paraId="5D933FD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6A9955"/>
                                <w:sz w:val="15"/>
                                <w:szCs w:val="15"/>
                              </w:rPr>
                              <w:t xml:space="preserve">#convert data from json to my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6A9955"/>
                                <w:sz w:val="15"/>
                                <w:szCs w:val="15"/>
                              </w:rPr>
                              <w:t>redis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6A9955"/>
                                <w:sz w:val="15"/>
                                <w:szCs w:val="15"/>
                              </w:rPr>
                              <w:t xml:space="preserve"> database</w:t>
                            </w:r>
                          </w:p>
                          <w:p w14:paraId="7505E4B6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redis.StrictRedis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host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port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</w:rPr>
                              <w:t>6379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db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</w:rPr>
                              <w:t>0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E241BB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with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open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'/Users/yiwenchen/desktop/nosql/redis/data.json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encoding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"utf8"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)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as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data_file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4A492B27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test_data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json.load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data_file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4095CFE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x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in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test_data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264176B5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r.set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</w:rPr>
                              <w:t>str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(x[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'state'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]),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</w:rPr>
                              <w:t>int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(x[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'cases'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]))</w:t>
                            </w:r>
                          </w:p>
                          <w:p w14:paraId="3873D01A" w14:textId="77777777" w:rsidR="00621417" w:rsidRPr="00621417" w:rsidRDefault="00621417" w:rsidP="00621417">
                            <w:pPr>
                              <w:shd w:val="clear" w:color="auto" w:fill="1E1E1E"/>
                              <w:spacing w:after="240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</w:p>
                          <w:p w14:paraId="4E0340D3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app = Flask(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__name__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DDAAE26" w14:textId="77777777" w:rsidR="00621417" w:rsidRPr="00621417" w:rsidRDefault="00621417" w:rsidP="00621417">
                            <w:pPr>
                              <w:shd w:val="clear" w:color="auto" w:fill="1E1E1E"/>
                              <w:spacing w:after="240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</w:p>
                          <w:p w14:paraId="7957DD4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@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app.route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'/'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AD158E5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def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index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):</w:t>
                            </w:r>
                          </w:p>
                          <w:p w14:paraId="0C4C0A28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outdat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"Hello"</w:t>
                            </w:r>
                          </w:p>
                          <w:p w14:paraId="5C2E6683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outdat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B1FA274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</w:p>
                          <w:p w14:paraId="07A82771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@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app.route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'/'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methods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'POST'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])</w:t>
                            </w:r>
                          </w:p>
                          <w:p w14:paraId="58FDD1B9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def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my_form_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</w:rPr>
                              <w:t>post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):</w:t>
                            </w:r>
                          </w:p>
                          <w:p w14:paraId="1C637E7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state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request.form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'state'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2FF7C0C0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cases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request.form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'cases'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4EAA4297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option =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request.form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[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'command'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74C98793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option ==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"Search"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726301BE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cases =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r.get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(state)</w:t>
                            </w:r>
                          </w:p>
                          <w:p w14:paraId="5B46D33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cases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is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None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472245F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"incorrect entry. Please try again"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8E3E6A9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2A149C84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else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73C5337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state: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,state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"cases:"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,cases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"(please ignore the 'b' in front)"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F5543CF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351750B7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</w:p>
                          <w:p w14:paraId="5A804157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elif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option ==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"Update"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05577DA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cases =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r.get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(state)</w:t>
                            </w:r>
                          </w:p>
                          <w:p w14:paraId="087D0BE0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state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is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None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403D426D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"please provide name of state"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92A3654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3372E91E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else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5A65EB01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cases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is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None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12F56DAB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r.set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state, cases)</w:t>
                            </w:r>
                          </w:p>
                          <w:p w14:paraId="6C7CE69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"state: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state ,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"cases: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cases,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". New Entry Created!"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EA7859A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4BBD2EE6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else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33BD121C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r.set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state, cases)</w:t>
                            </w:r>
                          </w:p>
                          <w:p w14:paraId="776C8CDE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"state: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state ,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"cases: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cases,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". UPDATED!"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A65128B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32851592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</w:p>
                          <w:p w14:paraId="369948EC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elif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option ==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"Delete"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318F5921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cases =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r.get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(state)</w:t>
                            </w:r>
                          </w:p>
                          <w:p w14:paraId="635B2732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cases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is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</w:rPr>
                              <w:t>None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3AFB8BB2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"incorrect entry. Please try again"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F2B0008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0FAD20FB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else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7FD6EA23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r.delete</w:t>
                            </w:r>
                            <w:proofErr w:type="spellEnd"/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(state, cases)</w:t>
                            </w:r>
                          </w:p>
                          <w:p w14:paraId="72E14051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text = 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"state: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state ,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"cases: 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cases,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". DELETED!"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466D4A27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return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render_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template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'index.html'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data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= text)</w:t>
                            </w:r>
                          </w:p>
                          <w:p w14:paraId="69C29534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</w:p>
                          <w:p w14:paraId="68E2E054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</w:rPr>
                              <w:t>if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__name__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'__main__'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62C4DAB1" w14:textId="77777777" w:rsidR="00621417" w:rsidRPr="00621417" w:rsidRDefault="00621417" w:rsidP="00621417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 xml:space="preserve">     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app.run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(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"0.0.0.0</w:t>
                            </w:r>
                            <w:proofErr w:type="gramStart"/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</w:rPr>
                              <w:t>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,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</w:rPr>
                              <w:t>port</w:t>
                            </w:r>
                            <w:proofErr w:type="gram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</w:rPr>
                              <w:t>80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C02BE36" w14:textId="77777777" w:rsidR="00621417" w:rsidRPr="00621417" w:rsidRDefault="00621417" w:rsidP="0062141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FF58" id="Text Box 3" o:spid="_x0000_s1030" type="#_x0000_t202" style="position:absolute;margin-left:5.55pt;margin-top:3.9pt;width:460.25pt;height:6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" fillcolor="white [3201]" strokeweight=".5pt">
                <v:textbox>
                  <w:txbxContent>
                    <w:p w14:paraId="1609DB8F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json</w:t>
                      </w:r>
                    </w:p>
                    <w:p w14:paraId="1338AC28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redis</w:t>
                      </w:r>
                      <w:proofErr w:type="spellEnd"/>
                    </w:p>
                    <w:p w14:paraId="00313EA5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from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redis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StrictRedis</w:t>
                      </w:r>
                      <w:proofErr w:type="spellEnd"/>
                    </w:p>
                    <w:p w14:paraId="7C3CF7AF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os</w:t>
                      </w:r>
                      <w:proofErr w:type="spellEnd"/>
                    </w:p>
                    <w:p w14:paraId="49F6FA2C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flask</w:t>
                      </w:r>
                    </w:p>
                    <w:p w14:paraId="22E84D1E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from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flask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Flask</w:t>
                      </w:r>
                    </w:p>
                    <w:p w14:paraId="44E3374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from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flask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import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Flask,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 request</w:t>
                      </w:r>
                    </w:p>
                    <w:p w14:paraId="5BCCDEFC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</w:p>
                    <w:p w14:paraId="5D933FD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6A9955"/>
                          <w:sz w:val="15"/>
                          <w:szCs w:val="15"/>
                        </w:rPr>
                        <w:t xml:space="preserve">#convert data from json to my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6A9955"/>
                          <w:sz w:val="15"/>
                          <w:szCs w:val="15"/>
                        </w:rPr>
                        <w:t>redis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6A9955"/>
                          <w:sz w:val="15"/>
                          <w:szCs w:val="15"/>
                        </w:rPr>
                        <w:t xml:space="preserve"> database</w:t>
                      </w:r>
                    </w:p>
                    <w:p w14:paraId="7505E4B6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r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redis.StrictRedis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host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'localhost'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port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</w:rPr>
                        <w:t>6379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db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</w:rPr>
                        <w:t>0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7E241BB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with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open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'/Users/yiwenchen/desktop/nosql/redis/data.json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encoding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"utf8"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)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as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data_file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4A492B27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test_data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json.load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data_file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74095CFE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x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in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test_data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264176B5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r.set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</w:rPr>
                        <w:t>str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(x[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'state'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]), </w:t>
                      </w:r>
                      <w:r w:rsidRPr="00621417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</w:rPr>
                        <w:t>int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(x[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'cases'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]))</w:t>
                      </w:r>
                    </w:p>
                    <w:p w14:paraId="3873D01A" w14:textId="77777777" w:rsidR="00621417" w:rsidRPr="00621417" w:rsidRDefault="00621417" w:rsidP="00621417">
                      <w:pPr>
                        <w:shd w:val="clear" w:color="auto" w:fill="1E1E1E"/>
                        <w:spacing w:after="240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</w:p>
                    <w:p w14:paraId="4E0340D3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app = Flask(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__name__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6DDAAE26" w14:textId="77777777" w:rsidR="00621417" w:rsidRPr="00621417" w:rsidRDefault="00621417" w:rsidP="00621417">
                      <w:pPr>
                        <w:shd w:val="clear" w:color="auto" w:fill="1E1E1E"/>
                        <w:spacing w:after="240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</w:p>
                    <w:p w14:paraId="7957DD4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@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app.route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'/'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3AD158E5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def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index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):</w:t>
                      </w:r>
                    </w:p>
                    <w:p w14:paraId="0C4C0A28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outdat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"Hello"</w:t>
                      </w:r>
                    </w:p>
                    <w:p w14:paraId="5C2E6683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outdat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7B1FA274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</w:p>
                    <w:p w14:paraId="07A82771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@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app.route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'/'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methods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'POST'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])</w:t>
                      </w:r>
                    </w:p>
                    <w:p w14:paraId="58FDD1B9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def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my_form_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</w:rPr>
                        <w:t>post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):</w:t>
                      </w:r>
                    </w:p>
                    <w:p w14:paraId="1C637E7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state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request.form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'state'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]</w:t>
                      </w:r>
                    </w:p>
                    <w:p w14:paraId="2FF7C0C0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cases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request.form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'cases'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]</w:t>
                      </w:r>
                    </w:p>
                    <w:p w14:paraId="4EAA4297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option =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request.form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[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'command'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]</w:t>
                      </w:r>
                    </w:p>
                    <w:p w14:paraId="74C98793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option ==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"Search"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726301BE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cases =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r.get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(state)</w:t>
                      </w:r>
                    </w:p>
                    <w:p w14:paraId="5B46D33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cases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is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None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472245F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"incorrect entry. Please try again"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08E3E6A9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2A149C84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else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73C5337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state: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,state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"cases:"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,cases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"(please ignore the 'b' in front)"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6F5543CF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351750B7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</w:p>
                    <w:p w14:paraId="5A804157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elif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option ==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"Update"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05577DA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cases =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r.get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(state)</w:t>
                      </w:r>
                    </w:p>
                    <w:p w14:paraId="087D0BE0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state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is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None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403D426D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"please provide name of state"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092A3654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3372E91E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else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5A65EB01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cases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is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None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12F56DAB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r.set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state, cases)</w:t>
                      </w:r>
                    </w:p>
                    <w:p w14:paraId="6C7CE69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"state: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state ,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"cases: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cases,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". New Entry Created!"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0EA7859A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4BBD2EE6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else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33BD121C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r.set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state, cases)</w:t>
                      </w:r>
                    </w:p>
                    <w:p w14:paraId="776C8CDE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"state: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state ,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"cases: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cases,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". UPDATED!"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1A65128B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32851592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</w:p>
                    <w:p w14:paraId="369948EC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elif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option ==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"Delete"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318F5921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cases =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r.get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(state)</w:t>
                      </w:r>
                    </w:p>
                    <w:p w14:paraId="635B2732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cases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is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</w:rPr>
                        <w:t>None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3AFB8BB2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"incorrect entry. Please try again"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5F2B0008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0FAD20FB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else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7FD6EA23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r.delete</w:t>
                      </w:r>
                      <w:proofErr w:type="spellEnd"/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(state, cases)</w:t>
                      </w:r>
                    </w:p>
                    <w:p w14:paraId="72E14051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text = 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"state: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state ,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"cases: 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cases, 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". DELETED!"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466D4A27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       </w:t>
                      </w: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return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render_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template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'index.html'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,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data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= text)</w:t>
                      </w:r>
                    </w:p>
                    <w:p w14:paraId="69C29534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</w:p>
                    <w:p w14:paraId="68E2E054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</w:rPr>
                        <w:t>if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__name__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'__main__'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:</w:t>
                      </w:r>
                    </w:p>
                    <w:p w14:paraId="62C4DAB1" w14:textId="77777777" w:rsidR="00621417" w:rsidRPr="00621417" w:rsidRDefault="00621417" w:rsidP="00621417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 xml:space="preserve">     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app.run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(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"0.0.0.0</w:t>
                      </w:r>
                      <w:proofErr w:type="gramStart"/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</w:rPr>
                        <w:t>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,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</w:rPr>
                        <w:t>port</w:t>
                      </w:r>
                      <w:proofErr w:type="gram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</w:rPr>
                        <w:t>80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</w:rPr>
                        <w:t>)</w:t>
                      </w:r>
                    </w:p>
                    <w:p w14:paraId="6C02BE36" w14:textId="77777777" w:rsidR="00621417" w:rsidRPr="00621417" w:rsidRDefault="00621417" w:rsidP="00621417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684CF" w14:textId="77777777" w:rsidR="00621417" w:rsidRDefault="00621417" w:rsidP="00621417"/>
    <w:p w14:paraId="0B393577" w14:textId="77777777" w:rsidR="00621417" w:rsidRDefault="00621417" w:rsidP="00621417"/>
    <w:p w14:paraId="12530F42" w14:textId="77777777" w:rsidR="00621417" w:rsidRDefault="00621417" w:rsidP="00621417"/>
    <w:p w14:paraId="368D6D34" w14:textId="77777777" w:rsidR="00621417" w:rsidRDefault="00621417" w:rsidP="00621417"/>
    <w:p w14:paraId="14FF6F8A" w14:textId="77777777" w:rsidR="00621417" w:rsidRDefault="00621417" w:rsidP="00621417"/>
    <w:p w14:paraId="4C11E304" w14:textId="77777777" w:rsidR="00621417" w:rsidRDefault="00621417" w:rsidP="00621417"/>
    <w:p w14:paraId="3CA5EEC7" w14:textId="77777777" w:rsidR="00621417" w:rsidRDefault="00621417" w:rsidP="00621417"/>
    <w:p w14:paraId="7DF61C98" w14:textId="77777777" w:rsidR="00621417" w:rsidRDefault="00621417" w:rsidP="00621417"/>
    <w:p w14:paraId="4018EFD0" w14:textId="77777777" w:rsidR="00621417" w:rsidRDefault="00621417" w:rsidP="00621417"/>
    <w:p w14:paraId="11574827" w14:textId="77777777" w:rsidR="00621417" w:rsidRDefault="00621417" w:rsidP="00621417"/>
    <w:p w14:paraId="76B7F82C" w14:textId="77777777" w:rsidR="00621417" w:rsidRDefault="00621417" w:rsidP="00621417"/>
    <w:p w14:paraId="680A2D40" w14:textId="77777777" w:rsidR="00621417" w:rsidRDefault="00621417" w:rsidP="00621417"/>
    <w:p w14:paraId="12A00791" w14:textId="77777777" w:rsidR="00621417" w:rsidRDefault="00621417" w:rsidP="00621417"/>
    <w:p w14:paraId="115177FD" w14:textId="77777777" w:rsidR="00621417" w:rsidRDefault="00621417" w:rsidP="00621417"/>
    <w:p w14:paraId="08502C1D" w14:textId="77777777" w:rsidR="00621417" w:rsidRDefault="00621417" w:rsidP="00621417"/>
    <w:p w14:paraId="0221FC07" w14:textId="77777777" w:rsidR="00621417" w:rsidRDefault="00621417" w:rsidP="00621417"/>
    <w:p w14:paraId="3F58C3BC" w14:textId="77777777" w:rsidR="00621417" w:rsidRDefault="00621417" w:rsidP="00621417"/>
    <w:p w14:paraId="51E714FD" w14:textId="77777777" w:rsidR="00621417" w:rsidRDefault="00621417" w:rsidP="00621417"/>
    <w:p w14:paraId="5BAD8C2D" w14:textId="77777777" w:rsidR="00621417" w:rsidRDefault="00621417" w:rsidP="00621417"/>
    <w:p w14:paraId="6C524539" w14:textId="77777777" w:rsidR="00621417" w:rsidRDefault="00621417" w:rsidP="00621417"/>
    <w:p w14:paraId="682215BC" w14:textId="77777777" w:rsidR="00621417" w:rsidRDefault="00621417" w:rsidP="00621417"/>
    <w:p w14:paraId="2B84A8D2" w14:textId="77777777" w:rsidR="00621417" w:rsidRDefault="00621417" w:rsidP="00621417"/>
    <w:p w14:paraId="01763671" w14:textId="77777777" w:rsidR="00621417" w:rsidRDefault="00621417" w:rsidP="00621417"/>
    <w:p w14:paraId="0E82E508" w14:textId="77777777" w:rsidR="00621417" w:rsidRDefault="00621417" w:rsidP="00621417"/>
    <w:p w14:paraId="400B5E57" w14:textId="77777777" w:rsidR="00621417" w:rsidRDefault="00621417" w:rsidP="00621417"/>
    <w:p w14:paraId="17796F65" w14:textId="77777777" w:rsidR="00621417" w:rsidRDefault="00621417" w:rsidP="00621417"/>
    <w:p w14:paraId="7E0DF378" w14:textId="77777777" w:rsidR="00621417" w:rsidRDefault="00621417" w:rsidP="00621417"/>
    <w:p w14:paraId="1F46123D" w14:textId="77777777" w:rsidR="00621417" w:rsidRDefault="00621417" w:rsidP="00621417"/>
    <w:p w14:paraId="688E6D66" w14:textId="77777777" w:rsidR="00621417" w:rsidRDefault="00621417" w:rsidP="00621417"/>
    <w:p w14:paraId="3840927F" w14:textId="77777777" w:rsidR="00621417" w:rsidRDefault="00621417" w:rsidP="00621417"/>
    <w:p w14:paraId="71EF526D" w14:textId="77777777" w:rsidR="00621417" w:rsidRDefault="00621417" w:rsidP="00621417"/>
    <w:p w14:paraId="1FE3243E" w14:textId="77777777" w:rsidR="00621417" w:rsidRDefault="00621417" w:rsidP="00621417"/>
    <w:p w14:paraId="4E55A867" w14:textId="77777777" w:rsidR="00621417" w:rsidRDefault="00621417" w:rsidP="00621417"/>
    <w:p w14:paraId="3D6243D0" w14:textId="77777777" w:rsidR="00621417" w:rsidRDefault="00621417" w:rsidP="00621417"/>
    <w:p w14:paraId="3D339011" w14:textId="77777777" w:rsidR="00621417" w:rsidRDefault="00621417" w:rsidP="00621417"/>
    <w:p w14:paraId="447C2CD2" w14:textId="77777777" w:rsidR="00621417" w:rsidRDefault="00621417" w:rsidP="00621417"/>
    <w:p w14:paraId="52413175" w14:textId="77777777" w:rsidR="00621417" w:rsidRDefault="00621417" w:rsidP="00621417"/>
    <w:p w14:paraId="3BA7A4AD" w14:textId="77777777" w:rsidR="00621417" w:rsidRDefault="00621417" w:rsidP="00621417"/>
    <w:p w14:paraId="321B0F2D" w14:textId="77777777" w:rsidR="00621417" w:rsidRDefault="00621417" w:rsidP="00621417"/>
    <w:p w14:paraId="5C2B0113" w14:textId="77777777" w:rsidR="00621417" w:rsidRDefault="00621417" w:rsidP="00621417"/>
    <w:p w14:paraId="21877529" w14:textId="77777777" w:rsidR="00621417" w:rsidRDefault="00621417" w:rsidP="00621417"/>
    <w:p w14:paraId="61E9A7B1" w14:textId="77777777" w:rsidR="00621417" w:rsidRDefault="00621417" w:rsidP="00621417"/>
    <w:p w14:paraId="3EA5C4D2" w14:textId="64A67BD6" w:rsidR="00621417" w:rsidRDefault="00621417" w:rsidP="00621417">
      <w:r>
        <w:t>Index.html:</w:t>
      </w:r>
    </w:p>
    <w:p w14:paraId="52F47057" w14:textId="170A640E" w:rsidR="00621417" w:rsidRDefault="00621417" w:rsidP="006214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8E1D1" wp14:editId="427AAABB">
                <wp:simplePos x="0" y="0"/>
                <wp:positionH relativeFrom="column">
                  <wp:posOffset>70338</wp:posOffset>
                </wp:positionH>
                <wp:positionV relativeFrom="paragraph">
                  <wp:posOffset>112639</wp:posOffset>
                </wp:positionV>
                <wp:extent cx="5985804" cy="3840480"/>
                <wp:effectExtent l="0" t="0" r="889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804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5B66C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&lt;!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DOCTYPE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html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CFCC184" w14:textId="77777777" w:rsidR="00AC7580" w:rsidRPr="00AC7580" w:rsidRDefault="00AC7580" w:rsidP="00AC758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C7580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h3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Covid Cases for U.S. n 4/4/2020 Search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h3</w:t>
                            </w:r>
                            <w:r w:rsidRPr="00AC7580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98CAF20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form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method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"POST"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5273072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"state"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State: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7A6CBE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"text"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"state"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"state"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AA7B01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"cases"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Cases: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3DC83B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"number"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"cases"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"cases"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374472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"radio"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"Search"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"command"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"Search"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549880F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"Search"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Search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0F5553A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"radio"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"Update"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"command"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"Update"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ED3919A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"Update"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ADD/Update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5857A6A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"radio"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"Delete"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"command"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"Delete"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CB61A8F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for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"Delete"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Delete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label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25C8EE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input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type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"submit"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"Submit"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199F1EF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form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9E31C64" w14:textId="77777777" w:rsidR="00621417" w:rsidRPr="00621417" w:rsidRDefault="00621417" w:rsidP="00621417">
                            <w:pPr>
                              <w:shd w:val="clear" w:color="auto" w:fill="1E1E1E"/>
                              <w:spacing w:after="24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8C50102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textarea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name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"message"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rows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"10"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cols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"30"</w:t>
                            </w: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C46F4D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2EE9654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{{data}}</w:t>
                            </w:r>
                          </w:p>
                          <w:p w14:paraId="460A034C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2D56B3" w14:textId="77777777" w:rsidR="00621417" w:rsidRPr="00621417" w:rsidRDefault="00621417" w:rsidP="0062141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62141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textarea</w:t>
                            </w:r>
                            <w:proofErr w:type="spellEnd"/>
                            <w:r w:rsidRPr="00621417">
                              <w:rPr>
                                <w:rFonts w:ascii="Menlo" w:eastAsia="Times New Roman" w:hAnsi="Menlo" w:cs="Menlo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4217C8" w14:textId="77777777" w:rsidR="00621417" w:rsidRDefault="00621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E1D1" id="Text Box 2" o:spid="_x0000_s1031" type="#_x0000_t202" style="position:absolute;margin-left:5.55pt;margin-top:8.85pt;width:471.3pt;height:30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" fillcolor="white [3201]" strokeweight=".5pt">
                <v:textbox>
                  <w:txbxContent>
                    <w:p w14:paraId="0EC5B66C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&lt;!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DOCTYPE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html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5CFCC184" w14:textId="77777777" w:rsidR="00AC7580" w:rsidRPr="00AC7580" w:rsidRDefault="00AC7580" w:rsidP="00AC7580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C7580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C758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h3</w:t>
                      </w:r>
                      <w:r w:rsidRPr="00AC7580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AC758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Covid</w:t>
                      </w:r>
                      <w:proofErr w:type="spellEnd"/>
                      <w:r w:rsidRPr="00AC758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Cases for U.S. n 4/4/2020 Search</w:t>
                      </w:r>
                      <w:r w:rsidRPr="00AC7580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C758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h3</w:t>
                      </w:r>
                      <w:r w:rsidRPr="00AC7580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98CAF20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form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method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"POST"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5273072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"state"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State: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B7A6CBE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"text"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"state"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"state"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2AA7B01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"cases"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Cases: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3DC83B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"number"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"cases"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"cases"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A374472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"radio"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"Search"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"command"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"Search"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549880F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"Search"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Search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0F5553A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"radio"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"Update"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"command"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"Update"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ED3919A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"Update"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ADD/Update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65857A6A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"radio"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"Delete"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"command"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"Delete"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CB61A8F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for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"Delete"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Delete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label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125C8EE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input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type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"submit"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"Submit"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2199F1EF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form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29E31C64" w14:textId="77777777" w:rsidR="00621417" w:rsidRPr="00621417" w:rsidRDefault="00621417" w:rsidP="00621417">
                      <w:pPr>
                        <w:shd w:val="clear" w:color="auto" w:fill="1E1E1E"/>
                        <w:spacing w:after="24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8C50102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textarea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name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"message"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rows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"10"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2141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cols</w:t>
                      </w: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2141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"30"</w:t>
                      </w: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8C46F4D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2EE9654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{{data}}</w:t>
                      </w:r>
                    </w:p>
                    <w:p w14:paraId="460A034C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92D56B3" w14:textId="77777777" w:rsidR="00621417" w:rsidRPr="00621417" w:rsidRDefault="00621417" w:rsidP="00621417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62141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textarea</w:t>
                      </w:r>
                      <w:proofErr w:type="spellEnd"/>
                      <w:r w:rsidRPr="00621417">
                        <w:rPr>
                          <w:rFonts w:ascii="Menlo" w:eastAsia="Times New Roman" w:hAnsi="Menlo" w:cs="Menlo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4217C8" w14:textId="77777777" w:rsidR="00621417" w:rsidRDefault="00621417"/>
                  </w:txbxContent>
                </v:textbox>
              </v:shape>
            </w:pict>
          </mc:Fallback>
        </mc:AlternateContent>
      </w:r>
    </w:p>
    <w:p w14:paraId="04AD1CE5" w14:textId="52C3294B" w:rsidR="00C33D8F" w:rsidRPr="00C33D8F" w:rsidRDefault="00C33D8F" w:rsidP="00C33D8F"/>
    <w:p w14:paraId="2414047B" w14:textId="2EFCA991" w:rsidR="00C33D8F" w:rsidRPr="00C33D8F" w:rsidRDefault="00C33D8F" w:rsidP="00C33D8F"/>
    <w:p w14:paraId="2E01F313" w14:textId="1BD6D9C0" w:rsidR="00C33D8F" w:rsidRPr="00C33D8F" w:rsidRDefault="00C33D8F" w:rsidP="00C33D8F"/>
    <w:p w14:paraId="1C6C56EB" w14:textId="034F49BF" w:rsidR="00C33D8F" w:rsidRPr="00C33D8F" w:rsidRDefault="00C33D8F" w:rsidP="00C33D8F"/>
    <w:p w14:paraId="13CCC5BC" w14:textId="31CA6A42" w:rsidR="00C33D8F" w:rsidRPr="00C33D8F" w:rsidRDefault="00C33D8F" w:rsidP="00C33D8F"/>
    <w:p w14:paraId="3D5B2FDB" w14:textId="6E47C224" w:rsidR="00C33D8F" w:rsidRPr="00C33D8F" w:rsidRDefault="00C33D8F" w:rsidP="00C33D8F"/>
    <w:p w14:paraId="51EFDA42" w14:textId="7995077D" w:rsidR="00C33D8F" w:rsidRPr="00C33D8F" w:rsidRDefault="00C33D8F" w:rsidP="00C33D8F"/>
    <w:p w14:paraId="654D4DBB" w14:textId="61ABDA92" w:rsidR="00C33D8F" w:rsidRPr="00C33D8F" w:rsidRDefault="00C33D8F" w:rsidP="00C33D8F"/>
    <w:p w14:paraId="18ECF280" w14:textId="551FDBB6" w:rsidR="00C33D8F" w:rsidRPr="00C33D8F" w:rsidRDefault="00C33D8F" w:rsidP="00C33D8F"/>
    <w:p w14:paraId="423CAC55" w14:textId="2CAC2334" w:rsidR="00C33D8F" w:rsidRPr="00C33D8F" w:rsidRDefault="00C33D8F" w:rsidP="00C33D8F"/>
    <w:p w14:paraId="62CF5210" w14:textId="468C174A" w:rsidR="00C33D8F" w:rsidRPr="00C33D8F" w:rsidRDefault="00C33D8F" w:rsidP="00C33D8F"/>
    <w:p w14:paraId="076645CE" w14:textId="7990B418" w:rsidR="00C33D8F" w:rsidRPr="00C33D8F" w:rsidRDefault="00C33D8F" w:rsidP="00C33D8F"/>
    <w:p w14:paraId="3F59E8C4" w14:textId="77437E57" w:rsidR="00C33D8F" w:rsidRPr="00C33D8F" w:rsidRDefault="00C33D8F" w:rsidP="00C33D8F"/>
    <w:p w14:paraId="7352D952" w14:textId="4C681999" w:rsidR="00C33D8F" w:rsidRPr="00C33D8F" w:rsidRDefault="00C33D8F" w:rsidP="00C33D8F"/>
    <w:p w14:paraId="50AAD155" w14:textId="442D800C" w:rsidR="00C33D8F" w:rsidRPr="00C33D8F" w:rsidRDefault="00C33D8F" w:rsidP="00C33D8F"/>
    <w:p w14:paraId="209621DB" w14:textId="3A9D8BB3" w:rsidR="00C33D8F" w:rsidRPr="00C33D8F" w:rsidRDefault="00C33D8F" w:rsidP="00C33D8F"/>
    <w:p w14:paraId="49053442" w14:textId="67B2A6D5" w:rsidR="00C33D8F" w:rsidRPr="00C33D8F" w:rsidRDefault="00C33D8F" w:rsidP="00C33D8F"/>
    <w:p w14:paraId="4BB737EF" w14:textId="4EE99DA5" w:rsidR="00C33D8F" w:rsidRPr="00C33D8F" w:rsidRDefault="00C33D8F" w:rsidP="00C33D8F"/>
    <w:p w14:paraId="7351AA44" w14:textId="1EFDDF0D" w:rsidR="00C33D8F" w:rsidRPr="00C33D8F" w:rsidRDefault="00C33D8F" w:rsidP="00C33D8F"/>
    <w:p w14:paraId="0C62C261" w14:textId="43C7AFBF" w:rsidR="00C33D8F" w:rsidRPr="00C33D8F" w:rsidRDefault="00C33D8F" w:rsidP="00C33D8F"/>
    <w:p w14:paraId="29EEA252" w14:textId="1951C1C1" w:rsidR="00C33D8F" w:rsidRDefault="00C33D8F" w:rsidP="00C33D8F">
      <w:pPr>
        <w:tabs>
          <w:tab w:val="left" w:pos="2767"/>
        </w:tabs>
      </w:pPr>
    </w:p>
    <w:p w14:paraId="7082D191" w14:textId="5521EEC4" w:rsidR="00C33D8F" w:rsidRDefault="00C33D8F" w:rsidP="00C33D8F">
      <w:r>
        <w:rPr>
          <w:noProof/>
        </w:rPr>
        <w:lastRenderedPageBreak/>
        <w:drawing>
          <wp:inline distT="0" distB="0" distL="0" distR="0" wp14:anchorId="44FCFEBF" wp14:editId="17E6877C">
            <wp:extent cx="1993900" cy="50165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0 at 6.14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8B6" w14:textId="77777777" w:rsidR="00C33D8F" w:rsidRDefault="00C33D8F" w:rsidP="00C33D8F"/>
    <w:p w14:paraId="1EDCF947" w14:textId="208E1164" w:rsidR="00C33D8F" w:rsidRDefault="00C33D8F" w:rsidP="00C33D8F">
      <w:r>
        <w:rPr>
          <w:noProof/>
        </w:rPr>
        <w:drawing>
          <wp:inline distT="0" distB="0" distL="0" distR="0" wp14:anchorId="053DEE45" wp14:editId="44A5D970">
            <wp:extent cx="14986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0 at 6.19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BF3C" w14:textId="7627AC8F" w:rsidR="00C33D8F" w:rsidRDefault="00C33D8F" w:rsidP="00C33D8F">
      <w:r>
        <w:rPr>
          <w:noProof/>
        </w:rPr>
        <w:drawing>
          <wp:inline distT="0" distB="0" distL="0" distR="0" wp14:anchorId="280A974C" wp14:editId="395B1454">
            <wp:extent cx="2514600" cy="22098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0 at 6.19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62E" w14:textId="31D30D0C" w:rsidR="00C33D8F" w:rsidRPr="00C33D8F" w:rsidRDefault="00C33D8F" w:rsidP="00C33D8F">
      <w:r>
        <w:rPr>
          <w:noProof/>
        </w:rPr>
        <w:drawing>
          <wp:inline distT="0" distB="0" distL="0" distR="0" wp14:anchorId="08A858FC" wp14:editId="35889DFE">
            <wp:extent cx="1536700" cy="21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0 at 6.19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8F" w:rsidRPr="00C33D8F" w:rsidSect="0024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2DA1"/>
    <w:multiLevelType w:val="hybridMultilevel"/>
    <w:tmpl w:val="3FB8D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5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17"/>
    <w:rsid w:val="00243D0F"/>
    <w:rsid w:val="00621417"/>
    <w:rsid w:val="00986304"/>
    <w:rsid w:val="00AC7580"/>
    <w:rsid w:val="00C33D8F"/>
    <w:rsid w:val="00CD65DB"/>
    <w:rsid w:val="00DD1685"/>
    <w:rsid w:val="00DD58EF"/>
    <w:rsid w:val="00F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B277"/>
  <w15:chartTrackingRefBased/>
  <w15:docId w15:val="{D97297FF-6ABE-D045-BEE6-A24CDC80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Chen</dc:creator>
  <cp:keywords/>
  <dc:description/>
  <cp:lastModifiedBy>Yiwen Chen</cp:lastModifiedBy>
  <cp:revision>2</cp:revision>
  <dcterms:created xsi:type="dcterms:W3CDTF">2022-09-05T22:45:00Z</dcterms:created>
  <dcterms:modified xsi:type="dcterms:W3CDTF">2022-09-05T22:45:00Z</dcterms:modified>
</cp:coreProperties>
</file>