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FD8B" w14:textId="0194280B" w:rsidR="00B000CE" w:rsidRDefault="00B000CE" w:rsidP="00B000CE">
      <w:pPr>
        <w:jc w:val="center"/>
        <w:rPr>
          <w:lang w:val="es-MX"/>
        </w:rPr>
      </w:pPr>
      <w:r>
        <w:rPr>
          <w:lang w:val="es-MX"/>
        </w:rPr>
        <w:t>UNIDAD 1</w:t>
      </w:r>
    </w:p>
    <w:p w14:paraId="09C53559" w14:textId="4F0AAEC9" w:rsidR="00B000CE" w:rsidRDefault="00B000CE" w:rsidP="00B000CE">
      <w:pPr>
        <w:rPr>
          <w:lang w:val="es-MX"/>
        </w:rPr>
      </w:pPr>
      <w:r>
        <w:rPr>
          <w:lang w:val="es-MX"/>
        </w:rPr>
        <w:t>El sistema binario es el lenguaje de la computadora que se representan en números de dos dígitos el CERO y el UNO, es la forma en la que nos podemos comunicar con ella, pero como es complicado la traducción de el lenguaje de la computación para su traducción se creo el ASCII o también llamado CODIGO ESTANDAR AMERICANO.</w:t>
      </w:r>
    </w:p>
    <w:p w14:paraId="7F43A836" w14:textId="77777777" w:rsidR="00B000CE" w:rsidRDefault="00B000CE" w:rsidP="00B000CE">
      <w:pPr>
        <w:rPr>
          <w:lang w:val="es-MX"/>
        </w:rPr>
      </w:pPr>
    </w:p>
    <w:p w14:paraId="42855263" w14:textId="70D3196C" w:rsidR="00B000CE" w:rsidRDefault="00B000CE" w:rsidP="00B000CE">
      <w:pPr>
        <w:rPr>
          <w:lang w:val="es-MX"/>
        </w:rPr>
      </w:pPr>
      <w:r>
        <w:rPr>
          <w:lang w:val="es-MX"/>
        </w:rPr>
        <w:t>La lógica es el razonamiento para determinar si tiene validez o no, se obtienen dos valores verdadero o falso 0 o 1, la proposición lógica puede ser verdadera o como también falsas, está se deriva en 3.</w:t>
      </w:r>
    </w:p>
    <w:p w14:paraId="5D758A92" w14:textId="192F23E0" w:rsidR="00B000CE" w:rsidRDefault="00B000CE" w:rsidP="00B000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Conjunción </w:t>
      </w:r>
    </w:p>
    <w:p w14:paraId="404956B5" w14:textId="0F17699D" w:rsidR="00B000CE" w:rsidRDefault="00B000CE" w:rsidP="00B000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Disyunción</w:t>
      </w:r>
    </w:p>
    <w:p w14:paraId="6FE903CC" w14:textId="1E96F4EF" w:rsidR="00B000CE" w:rsidRDefault="00B000CE" w:rsidP="00B000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Negación </w:t>
      </w:r>
    </w:p>
    <w:p w14:paraId="463F9769" w14:textId="77777777" w:rsidR="005C5AFE" w:rsidRDefault="005C5AFE" w:rsidP="005C5AFE">
      <w:pPr>
        <w:rPr>
          <w:lang w:val="es-MX"/>
        </w:rPr>
      </w:pPr>
    </w:p>
    <w:p w14:paraId="7DC062F6" w14:textId="31E2B0C9" w:rsidR="005C5AFE" w:rsidRDefault="005C5AFE" w:rsidP="005C5AFE">
      <w:pPr>
        <w:rPr>
          <w:lang w:val="es-MX"/>
        </w:rPr>
      </w:pPr>
      <w:r>
        <w:rPr>
          <w:lang w:val="es-MX"/>
        </w:rPr>
        <w:t xml:space="preserve">El algoritmo es la forma de guiar paso a paso de un tema para llegar a una solución o una resolución. </w:t>
      </w:r>
    </w:p>
    <w:p w14:paraId="2D13C4CF" w14:textId="0587A4E2" w:rsidR="005C5AFE" w:rsidRDefault="005C5AFE" w:rsidP="005C5AFE">
      <w:pPr>
        <w:rPr>
          <w:lang w:val="es-MX"/>
        </w:rPr>
      </w:pPr>
      <w:r>
        <w:rPr>
          <w:lang w:val="es-MX"/>
        </w:rPr>
        <w:t xml:space="preserve">La diferencia que cuando implementamos el algoritmo en tema de programación, es mas detallado, especifico, y con todo lo que creeríamos que no es importante, que por lógica creeríamos que no es necesario incluirlo. </w:t>
      </w:r>
    </w:p>
    <w:p w14:paraId="3C5B2E1C" w14:textId="77777777" w:rsidR="005C5AFE" w:rsidRPr="005C5AFE" w:rsidRDefault="005C5AFE" w:rsidP="005C5AFE">
      <w:pPr>
        <w:rPr>
          <w:lang w:val="es-MX"/>
        </w:rPr>
      </w:pPr>
    </w:p>
    <w:sectPr w:rsidR="005C5AFE" w:rsidRPr="005C5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317FD"/>
    <w:multiLevelType w:val="hybridMultilevel"/>
    <w:tmpl w:val="2264AB36"/>
    <w:lvl w:ilvl="0" w:tplc="4AC00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E"/>
    <w:rsid w:val="004B6073"/>
    <w:rsid w:val="005C5AFE"/>
    <w:rsid w:val="00B0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0238A"/>
  <w15:chartTrackingRefBased/>
  <w15:docId w15:val="{2F27C17B-FE69-4A9F-A196-5781E4EA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0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0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0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0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0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0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0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Gutiérrez</dc:creator>
  <cp:keywords/>
  <dc:description/>
  <cp:lastModifiedBy>Jaret Gutiérrez</cp:lastModifiedBy>
  <cp:revision>1</cp:revision>
  <dcterms:created xsi:type="dcterms:W3CDTF">2025-02-18T01:27:00Z</dcterms:created>
  <dcterms:modified xsi:type="dcterms:W3CDTF">2025-02-18T01:41:00Z</dcterms:modified>
</cp:coreProperties>
</file>