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DF92" w14:textId="77777777" w:rsidR="00A64E88" w:rsidRDefault="00000000">
      <w:pPr>
        <w:spacing w:after="40"/>
        <w:jc w:val="center"/>
        <w:rPr>
          <w:rFonts w:ascii="Times New Roman" w:hAnsi="Times New Roman" w:cs="Times New Roman"/>
          <w:b/>
          <w:bCs/>
          <w:color w:val="222222"/>
          <w:sz w:val="48"/>
          <w:szCs w:val="48"/>
        </w:rPr>
      </w:pPr>
      <w:r w:rsidRPr="0086153A">
        <w:rPr>
          <w:rFonts w:ascii="Times New Roman" w:hAnsi="Times New Roman" w:cs="Times New Roman"/>
          <w:b/>
          <w:bCs/>
          <w:color w:val="222222"/>
          <w:sz w:val="48"/>
          <w:szCs w:val="48"/>
        </w:rPr>
        <w:t>Ndeye Maguette Diop</w:t>
      </w:r>
    </w:p>
    <w:p w14:paraId="458C1E1C" w14:textId="7199CB7B" w:rsidR="0086153A" w:rsidRPr="0086153A" w:rsidRDefault="0086153A" w:rsidP="0086153A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Développe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web full-stack</w:t>
      </w:r>
    </w:p>
    <w:p w14:paraId="1B1E4E86" w14:textId="3BE9ADF1" w:rsidR="0086153A" w:rsidRDefault="0086153A" w:rsidP="0086153A">
      <w:pPr>
        <w:spacing w:after="40"/>
        <w:rPr>
          <w:rFonts w:ascii="Times New Roman" w:hAnsi="Times New Roman" w:cs="Times New Roman"/>
          <w:color w:val="222222"/>
          <w:sz w:val="24"/>
          <w:szCs w:val="24"/>
        </w:rPr>
      </w:pPr>
      <w:r w:rsidRPr="00076521">
        <w:rPr>
          <w:rFonts w:ascii="Times New Roman" w:hAnsi="Times New Roman" w:cs="Times New Roman"/>
          <w:color w:val="222222"/>
          <w:sz w:val="24"/>
          <w:szCs w:val="24"/>
        </w:rPr>
        <w:t>Spécialisée en développement web full-stack, je souhaite intégrer une entreprise innovante pour concevoir des solutions digitales performantes et évolutives, en apportant rigueur, créativité et expertise technique.</w:t>
      </w:r>
    </w:p>
    <w:p w14:paraId="4BE9371B" w14:textId="77777777" w:rsidR="0086153A" w:rsidRPr="0086153A" w:rsidRDefault="0086153A" w:rsidP="0086153A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CC27CC2" w14:textId="3BA51A1F" w:rsidR="00076521" w:rsidRPr="00012C75" w:rsidRDefault="00076521" w:rsidP="00076521">
      <w:pPr>
        <w:spacing w:after="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</w:t>
      </w:r>
      <w:r w:rsidR="00000000"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Tél : </w:t>
      </w:r>
      <w:r w:rsidR="00000000" w:rsidRPr="00012C75">
        <w:rPr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012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2120608623315 | </w:t>
      </w:r>
      <w:r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Email</w:t>
      </w:r>
      <w:r w:rsidR="00000000"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000000" w:rsidRPr="00012C75">
        <w:rPr>
          <w:rFonts w:ascii="Times New Roman" w:hAnsi="Times New Roman" w:cs="Times New Roman"/>
          <w:color w:val="000000" w:themeColor="text1"/>
          <w:sz w:val="24"/>
          <w:szCs w:val="24"/>
        </w:rPr>
        <w:t>diopmaguette1978@gmail.com</w:t>
      </w:r>
      <w:r w:rsidR="00012C75" w:rsidRPr="00012C7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000000" w:rsidRPr="00012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565D757E" w14:textId="2FEFA717" w:rsidR="00076521" w:rsidRDefault="00076521" w:rsidP="00076521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</w:t>
      </w: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GitHub : </w:t>
      </w:r>
      <w:r w:rsidR="00000000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github.com/maguette26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Pr="00D472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Adresse </w:t>
      </w: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Hay Salam, Casablanca, Maroc</w:t>
      </w:r>
    </w:p>
    <w:p w14:paraId="6F1F06FB" w14:textId="7E5D8A45" w:rsidR="00012C75" w:rsidRPr="00012C75" w:rsidRDefault="00012C75" w:rsidP="00076521">
      <w:pPr>
        <w:spacing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012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</w:t>
      </w:r>
      <w:r w:rsidRPr="00012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LinkedIn: </w:t>
      </w:r>
      <w:hyperlink r:id="rId5" w:history="1">
        <w:r w:rsidRPr="00012C7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lang w:val="en-US"/>
          </w:rPr>
          <w:t>linkedin.com/in/ndeye-maguette-diop-51a45a377</w:t>
        </w:r>
      </w:hyperlink>
    </w:p>
    <w:p w14:paraId="2FBBC76F" w14:textId="77777777" w:rsidR="00A64E88" w:rsidRPr="00076521" w:rsidRDefault="00000000">
      <w:pPr>
        <w:pBdr>
          <w:bottom w:val="single" w:sz="6" w:space="3" w:color="1A7A6E"/>
        </w:pBd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TECHNOLOGIES</w:t>
      </w:r>
    </w:p>
    <w:p w14:paraId="51DEAAFD" w14:textId="1B18F77E" w:rsidR="00A64E88" w:rsidRPr="00076521" w:rsidRDefault="00076521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  <w:lang w:val="en-US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Frontend:</w:t>
      </w:r>
      <w:r w:rsidR="00000000" w:rsidRPr="00076521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React.js, HTML, CSS, JavaScript</w:t>
      </w:r>
    </w:p>
    <w:p w14:paraId="6652988E" w14:textId="71491B4B" w:rsidR="00A64E88" w:rsidRPr="00076521" w:rsidRDefault="00076521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  <w:lang w:val="en-US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Backend:</w:t>
      </w:r>
      <w:r w:rsidR="00000000" w:rsidRPr="00076521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Spring Boot, Laravel, Node.js, PHP</w:t>
      </w:r>
    </w:p>
    <w:p w14:paraId="09B367F7" w14:textId="4625A094" w:rsidR="00A64E88" w:rsidRPr="00076521" w:rsidRDefault="00000000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>Base de données :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 MySQL, </w:t>
      </w:r>
      <w:proofErr w:type="spellStart"/>
      <w:r w:rsidRPr="00076521">
        <w:rPr>
          <w:rFonts w:ascii="Times New Roman" w:hAnsi="Times New Roman" w:cs="Times New Roman"/>
          <w:color w:val="222222"/>
          <w:sz w:val="24"/>
          <w:szCs w:val="24"/>
        </w:rPr>
        <w:t>Firebase</w:t>
      </w:r>
      <w:proofErr w:type="spellEnd"/>
    </w:p>
    <w:p w14:paraId="42A8232E" w14:textId="35BF24BF" w:rsidR="00A64E88" w:rsidRPr="00D47242" w:rsidRDefault="00076521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Outils</w:t>
      </w:r>
      <w:proofErr w:type="spellEnd"/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:</w:t>
      </w:r>
      <w:r w:rsidR="00000000" w:rsidRPr="00076521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Git, Stripe API, Power Designer, Power BI, Cloudinary, Canva, Word, Excel, PowerPoint</w:t>
      </w:r>
      <w:r w:rsidR="00D47242">
        <w:rPr>
          <w:rFonts w:ascii="Times New Roman" w:hAnsi="Times New Roman" w:cs="Times New Roman"/>
          <w:color w:val="222222"/>
          <w:sz w:val="24"/>
          <w:szCs w:val="24"/>
          <w:lang w:val="en-US"/>
        </w:rPr>
        <w:t>, Odoo ERP,</w:t>
      </w:r>
      <w:r w:rsidR="002A09AF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 w:rsidR="002A09AF">
        <w:rPr>
          <w:rFonts w:ascii="Times New Roman" w:hAnsi="Times New Roman" w:cs="Times New Roman"/>
          <w:color w:val="222222"/>
          <w:sz w:val="24"/>
          <w:szCs w:val="24"/>
          <w:lang w:val="en-US"/>
        </w:rPr>
        <w:t>Laragon</w:t>
      </w:r>
      <w:proofErr w:type="spellEnd"/>
      <w:r w:rsidR="00D47242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</w:t>
      </w:r>
    </w:p>
    <w:p w14:paraId="0EDCF032" w14:textId="77777777" w:rsidR="00D47242" w:rsidRPr="00076521" w:rsidRDefault="00D47242" w:rsidP="00D47242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D47242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Électronique : 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>Arduino</w:t>
      </w:r>
    </w:p>
    <w:p w14:paraId="2FF96D25" w14:textId="40FD21BB" w:rsidR="00D47242" w:rsidRPr="002A09AF" w:rsidRDefault="00D47242" w:rsidP="00F4437E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D47242">
        <w:rPr>
          <w:rFonts w:ascii="Times New Roman" w:hAnsi="Times New Roman" w:cs="Times New Roman"/>
          <w:b/>
          <w:bCs/>
          <w:color w:val="222222"/>
          <w:sz w:val="24"/>
          <w:szCs w:val="24"/>
        </w:rPr>
        <w:t>Déploiement :</w:t>
      </w:r>
      <w:r w:rsidRPr="00D4724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D47242">
        <w:rPr>
          <w:rFonts w:ascii="Times New Roman" w:hAnsi="Times New Roman" w:cs="Times New Roman"/>
          <w:color w:val="222222"/>
          <w:sz w:val="24"/>
          <w:szCs w:val="24"/>
        </w:rPr>
        <w:t>Vercel</w:t>
      </w:r>
      <w:proofErr w:type="spellEnd"/>
      <w:r w:rsidRPr="00D47242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</w:p>
    <w:p w14:paraId="77B6BD5B" w14:textId="2811CA7B" w:rsidR="002A09AF" w:rsidRPr="00F4437E" w:rsidRDefault="002A09AF" w:rsidP="00F4437E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2A09AF">
        <w:rPr>
          <w:rFonts w:ascii="Times New Roman" w:hAnsi="Times New Roman" w:cs="Times New Roman"/>
          <w:b/>
          <w:bCs/>
          <w:sz w:val="24"/>
          <w:szCs w:val="24"/>
        </w:rPr>
        <w:t>Systèmes &amp; Réseaux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09AF">
        <w:rPr>
          <w:rFonts w:ascii="Times New Roman" w:hAnsi="Times New Roman" w:cs="Times New Roman"/>
          <w:sz w:val="24"/>
          <w:szCs w:val="24"/>
        </w:rPr>
        <w:t xml:space="preserve">Cisco </w:t>
      </w:r>
      <w:proofErr w:type="spellStart"/>
      <w:r w:rsidRPr="002A09AF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2A09AF">
        <w:rPr>
          <w:rFonts w:ascii="Times New Roman" w:hAnsi="Times New Roman" w:cs="Times New Roman"/>
          <w:sz w:val="24"/>
          <w:szCs w:val="24"/>
        </w:rPr>
        <w:t xml:space="preserve"> Tracer, VirtualBox</w:t>
      </w:r>
    </w:p>
    <w:p w14:paraId="7536EA10" w14:textId="77777777" w:rsidR="00A64E88" w:rsidRPr="00076521" w:rsidRDefault="00000000">
      <w:pPr>
        <w:pBdr>
          <w:bottom w:val="single" w:sz="6" w:space="3" w:color="1A7A6E"/>
        </w:pBd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FORMATIONS</w:t>
      </w:r>
    </w:p>
    <w:p w14:paraId="56BE6145" w14:textId="4B8D7DB0" w:rsidR="00A64E88" w:rsidRPr="0086153A" w:rsidRDefault="00000000">
      <w:pPr>
        <w:spacing w:after="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Master 2 Ingénierie Informatique et 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Internet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 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cours)</w:t>
      </w:r>
      <w:r w:rsidR="00076521" w:rsidRPr="00D472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47242" w:rsidRPr="00D472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  <w:r w:rsidR="00D47242" w:rsidRPr="00D47242">
        <w:rPr>
          <w:rFonts w:ascii="Times New Roman" w:hAnsi="Times New Roman" w:cs="Times New Roman"/>
          <w:color w:val="000000" w:themeColor="text1"/>
          <w:sz w:val="24"/>
          <w:szCs w:val="24"/>
          <w:lang w:val="fr"/>
        </w:rPr>
        <w:t>202</w:t>
      </w:r>
      <w:r w:rsidR="00221635">
        <w:rPr>
          <w:rFonts w:ascii="Times New Roman" w:hAnsi="Times New Roman" w:cs="Times New Roman"/>
          <w:color w:val="000000" w:themeColor="text1"/>
          <w:sz w:val="24"/>
          <w:szCs w:val="24"/>
          <w:lang w:val="fr"/>
        </w:rPr>
        <w:t>5</w:t>
      </w:r>
      <w:r w:rsidR="00D47242" w:rsidRPr="00D47242">
        <w:rPr>
          <w:rFonts w:ascii="Times New Roman" w:hAnsi="Times New Roman" w:cs="Times New Roman"/>
          <w:color w:val="000000" w:themeColor="text1"/>
          <w:sz w:val="24"/>
          <w:szCs w:val="24"/>
          <w:lang w:val="fr"/>
        </w:rPr>
        <w:t>/2</w:t>
      </w:r>
      <w:r w:rsidR="00221635">
        <w:rPr>
          <w:rFonts w:ascii="Times New Roman" w:hAnsi="Times New Roman" w:cs="Times New Roman"/>
          <w:color w:val="000000" w:themeColor="text1"/>
          <w:sz w:val="24"/>
          <w:szCs w:val="24"/>
          <w:lang w:val="fr"/>
        </w:rPr>
        <w:t xml:space="preserve">026 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— Omnia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School of Business and </w:t>
      </w:r>
      <w:proofErr w:type="spellStart"/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Technology</w:t>
      </w:r>
      <w:proofErr w:type="spellEnd"/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Casablanca</w:t>
      </w:r>
    </w:p>
    <w:p w14:paraId="60A67ED6" w14:textId="061CAF82" w:rsidR="00A64E88" w:rsidRPr="0086153A" w:rsidRDefault="00000000">
      <w:pPr>
        <w:spacing w:after="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Master 1 Ingénierie Informatique et 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Internet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2024–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2025 — Omnia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School of Business and </w:t>
      </w:r>
      <w:proofErr w:type="spellStart"/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Technology</w:t>
      </w:r>
      <w:proofErr w:type="spellEnd"/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Casablanca</w:t>
      </w:r>
    </w:p>
    <w:p w14:paraId="6E5CD1B9" w14:textId="4FC569F9" w:rsidR="00A64E88" w:rsidRPr="0086153A" w:rsidRDefault="00000000">
      <w:pPr>
        <w:spacing w:after="5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Licence</w:t>
      </w:r>
      <w:proofErr w:type="spellEnd"/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3 Développement web/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mobile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2023–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2024 — Omnia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School of Business and Technology, Casablanca</w:t>
      </w:r>
    </w:p>
    <w:p w14:paraId="79E69B51" w14:textId="73597E05" w:rsidR="00A64E88" w:rsidRPr="0086153A" w:rsidRDefault="00000000">
      <w:pPr>
        <w:spacing w:after="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BTS Électronique 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Industrielle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2021–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2023 — CEDT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le G15, Dakar, Sénégal</w:t>
      </w:r>
    </w:p>
    <w:p w14:paraId="6AC1EFD0" w14:textId="59B30AB4" w:rsidR="00076521" w:rsidRPr="002A09AF" w:rsidRDefault="00000000">
      <w:pPr>
        <w:spacing w:after="5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Baccalauréat Scientifique S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  <w:r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6521" w:rsidRPr="0086153A">
        <w:rPr>
          <w:rFonts w:ascii="Times New Roman" w:hAnsi="Times New Roman" w:cs="Times New Roman"/>
          <w:color w:val="000000" w:themeColor="text1"/>
          <w:sz w:val="24"/>
          <w:szCs w:val="24"/>
        </w:rPr>
        <w:t>2021 — GSSNT</w:t>
      </w:r>
      <w:r w:rsidRPr="0086153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Dakar, Sénégal</w:t>
      </w:r>
    </w:p>
    <w:p w14:paraId="496D6271" w14:textId="77777777" w:rsidR="00A64E88" w:rsidRPr="00076521" w:rsidRDefault="00000000">
      <w:pPr>
        <w:pBdr>
          <w:bottom w:val="single" w:sz="6" w:space="3" w:color="1A7A6E"/>
        </w:pBd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PROJETS ACADÉMIQUES</w:t>
      </w:r>
    </w:p>
    <w:p w14:paraId="04666F68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Mémoire Master 1 — PsyConnect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  </w:t>
      </w:r>
    </w:p>
    <w:p w14:paraId="68CCA0E6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color w:val="222222"/>
          <w:sz w:val="24"/>
          <w:szCs w:val="24"/>
        </w:rPr>
        <w:t>Plateforme web de soutien psychologique : prise de rendez-vous et gestion sécurisée des utilisateurs.</w:t>
      </w:r>
    </w:p>
    <w:p w14:paraId="0D4599A2" w14:textId="7F219F7D" w:rsidR="00A64E88" w:rsidRPr="00F4437E" w:rsidRDefault="00F4437E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Tech:</w:t>
      </w:r>
      <w:r w:rsidR="00000000" w:rsidRPr="00076521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 w:rsidRP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Spring Boot, Spring Security, JWT, WebSocket, React.js, Bootstrap, MySQL, Stripe, Git/GitHub</w:t>
      </w:r>
    </w:p>
    <w:p w14:paraId="42239BEA" w14:textId="5D9E889E" w:rsidR="00A64E88" w:rsidRPr="00F4437E" w:rsidRDefault="00000000">
      <w:pPr>
        <w:spacing w:after="1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>Mémoire</w:t>
      </w:r>
      <w:proofErr w:type="spellEnd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 xml:space="preserve"> </w:t>
      </w:r>
      <w:proofErr w:type="spellStart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>Licence</w:t>
      </w:r>
      <w:proofErr w:type="spellEnd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 xml:space="preserve"> 3 — </w:t>
      </w:r>
      <w:proofErr w:type="spellStart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>SenReserv</w:t>
      </w:r>
      <w:proofErr w:type="spellEnd"/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 xml:space="preserve"> Even</w:t>
      </w:r>
      <w:r w:rsidR="00BC4DB6"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>t</w:t>
      </w:r>
      <w:r w:rsidRPr="00F4437E">
        <w:rPr>
          <w:rFonts w:ascii="Times New Roman" w:hAnsi="Times New Roman" w:cs="Times New Roman"/>
          <w:b/>
          <w:bCs/>
          <w:color w:val="1A7A6E"/>
          <w:sz w:val="24"/>
          <w:szCs w:val="24"/>
          <w:lang w:val="en-US"/>
        </w:rPr>
        <w:t>s</w:t>
      </w:r>
      <w:r w:rsidRP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 </w:t>
      </w:r>
    </w:p>
    <w:p w14:paraId="6B214575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color w:val="222222"/>
          <w:sz w:val="24"/>
          <w:szCs w:val="24"/>
        </w:rPr>
        <w:t>Application web de création, consultation et réservation d'événements en ligne.</w:t>
      </w:r>
    </w:p>
    <w:p w14:paraId="76729775" w14:textId="10778D44" w:rsidR="00A64E88" w:rsidRPr="00F4437E" w:rsidRDefault="00000000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437E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Tech :</w:t>
      </w:r>
      <w:proofErr w:type="gramEnd"/>
      <w:r w:rsidRPr="00F4437E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 xml:space="preserve"> </w:t>
      </w:r>
      <w:r w:rsidRP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Laravel, PHP, MySQL, HTML, CSS, JavaScript, Git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/</w:t>
      </w:r>
      <w:proofErr w:type="spellStart"/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Gith</w:t>
      </w:r>
      <w:r w:rsid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ub</w:t>
      </w:r>
      <w:proofErr w:type="spellEnd"/>
      <w:r w:rsid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, </w:t>
      </w:r>
      <w:proofErr w:type="spellStart"/>
      <w:r w:rsidR="00F4437E">
        <w:rPr>
          <w:rFonts w:ascii="Times New Roman" w:hAnsi="Times New Roman" w:cs="Times New Roman"/>
          <w:color w:val="222222"/>
          <w:sz w:val="24"/>
          <w:szCs w:val="24"/>
          <w:lang w:val="en-US"/>
        </w:rPr>
        <w:t>Laragon</w:t>
      </w:r>
      <w:proofErr w:type="spellEnd"/>
    </w:p>
    <w:p w14:paraId="25294A62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Mémoire BTS — Robot Anti-Incendie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  </w:t>
      </w:r>
    </w:p>
    <w:p w14:paraId="3C175437" w14:textId="632A8FA6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color w:val="222222"/>
          <w:sz w:val="24"/>
          <w:szCs w:val="24"/>
        </w:rPr>
        <w:t>Robot autonome de détection et d'extinction de feu,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 xml:space="preserve"> 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>intégrant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 xml:space="preserve"> des capteurs et un 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>système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 xml:space="preserve"> de 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>contrôle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 xml:space="preserve"> </w:t>
      </w:r>
      <w:r w:rsidR="00F4437E" w:rsidRPr="00F4437E">
        <w:rPr>
          <w:rFonts w:ascii="Times New Roman" w:hAnsi="Times New Roman" w:cs="Times New Roman"/>
          <w:color w:val="222222"/>
          <w:sz w:val="24"/>
          <w:szCs w:val="24"/>
          <w:lang w:val="fr"/>
        </w:rPr>
        <w:t>électronique</w:t>
      </w:r>
      <w:r w:rsidR="00F4437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58BFBD57" w14:textId="4D010838" w:rsidR="00076521" w:rsidRPr="00012C75" w:rsidRDefault="00000000">
      <w:pPr>
        <w:spacing w:after="60"/>
        <w:rPr>
          <w:rFonts w:ascii="Times New Roman" w:hAnsi="Times New Roman" w:cs="Times New Roman"/>
          <w:color w:val="222222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Tech : 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>Arduino, capteurs température/fumée, moteurs électriques, programmation embarquée</w:t>
      </w:r>
    </w:p>
    <w:p w14:paraId="23951B7E" w14:textId="77777777" w:rsidR="00A64E88" w:rsidRPr="00076521" w:rsidRDefault="00000000">
      <w:pPr>
        <w:pBdr>
          <w:bottom w:val="single" w:sz="6" w:space="3" w:color="1A7A6E"/>
        </w:pBd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PROJETS PERSONNELS</w:t>
      </w:r>
    </w:p>
    <w:p w14:paraId="2A4C7DF4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proofErr w:type="spellStart"/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Magical</w:t>
      </w:r>
      <w:proofErr w:type="spellEnd"/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 xml:space="preserve"> Hand — Plateforme de réservation de maquillage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  </w:t>
      </w:r>
    </w:p>
    <w:p w14:paraId="5388B090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color w:val="222222"/>
          <w:sz w:val="24"/>
          <w:szCs w:val="24"/>
        </w:rPr>
        <w:t>Application web avec gestion des utilisateurs, calendrier de réservation et stockage d'images. Déployée en production.</w:t>
      </w:r>
    </w:p>
    <w:p w14:paraId="3DEA639F" w14:textId="77777777" w:rsidR="00A64E88" w:rsidRPr="00076521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Tech : 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React, </w:t>
      </w:r>
      <w:proofErr w:type="spellStart"/>
      <w:r w:rsidRPr="00076521">
        <w:rPr>
          <w:rFonts w:ascii="Times New Roman" w:hAnsi="Times New Roman" w:cs="Times New Roman"/>
          <w:color w:val="222222"/>
          <w:sz w:val="24"/>
          <w:szCs w:val="24"/>
        </w:rPr>
        <w:t>Firebase</w:t>
      </w:r>
      <w:proofErr w:type="spellEnd"/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076521">
        <w:rPr>
          <w:rFonts w:ascii="Times New Roman" w:hAnsi="Times New Roman" w:cs="Times New Roman"/>
          <w:color w:val="222222"/>
          <w:sz w:val="24"/>
          <w:szCs w:val="24"/>
        </w:rPr>
        <w:t>Cloudinary</w:t>
      </w:r>
      <w:proofErr w:type="spellEnd"/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, Git — Déploiement : </w:t>
      </w:r>
      <w:proofErr w:type="spellStart"/>
      <w:r w:rsidRPr="00076521">
        <w:rPr>
          <w:rFonts w:ascii="Times New Roman" w:hAnsi="Times New Roman" w:cs="Times New Roman"/>
          <w:color w:val="222222"/>
          <w:sz w:val="24"/>
          <w:szCs w:val="24"/>
        </w:rPr>
        <w:t>Vercel</w:t>
      </w:r>
      <w:proofErr w:type="spellEnd"/>
    </w:p>
    <w:p w14:paraId="63FCA666" w14:textId="77777777" w:rsidR="00A64E88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Lien : </w:t>
      </w:r>
      <w:hyperlink r:id="rId6" w:history="1">
        <w:r w:rsidRPr="00076521">
          <w:rPr>
            <w:rFonts w:ascii="Times New Roman" w:hAnsi="Times New Roman" w:cs="Times New Roman"/>
            <w:color w:val="1A7A6E"/>
            <w:sz w:val="24"/>
            <w:szCs w:val="24"/>
            <w:u w:val="single"/>
          </w:rPr>
          <w:t>magicalhandbymamifa.com</w:t>
        </w:r>
      </w:hyperlink>
    </w:p>
    <w:p w14:paraId="6E887683" w14:textId="77777777" w:rsidR="00A64E88" w:rsidRPr="00076521" w:rsidRDefault="00000000">
      <w:pPr>
        <w:pBdr>
          <w:bottom w:val="single" w:sz="6" w:space="3" w:color="1A7A6E"/>
        </w:pBd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1A7A6E"/>
          <w:sz w:val="24"/>
          <w:szCs w:val="24"/>
        </w:rPr>
        <w:t>LANGUES</w:t>
      </w:r>
    </w:p>
    <w:p w14:paraId="0F9112E6" w14:textId="43231575" w:rsidR="00076521" w:rsidRDefault="00000000">
      <w:pPr>
        <w:spacing w:after="40"/>
        <w:rPr>
          <w:rFonts w:ascii="Times New Roman" w:hAnsi="Times New Roman" w:cs="Times New Roman"/>
          <w:color w:val="222222"/>
          <w:sz w:val="24"/>
          <w:szCs w:val="24"/>
        </w:rPr>
      </w:pP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Français : 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 xml:space="preserve">Très </w:t>
      </w:r>
      <w:r w:rsidR="00076521" w:rsidRPr="00076521">
        <w:rPr>
          <w:rFonts w:ascii="Times New Roman" w:hAnsi="Times New Roman" w:cs="Times New Roman"/>
          <w:color w:val="222222"/>
          <w:sz w:val="24"/>
          <w:szCs w:val="24"/>
        </w:rPr>
        <w:t>bon</w:t>
      </w:r>
      <w:r w:rsidR="002A09AF">
        <w:rPr>
          <w:rFonts w:ascii="Times New Roman" w:hAnsi="Times New Roman" w:cs="Times New Roman"/>
          <w:color w:val="222222"/>
          <w:sz w:val="24"/>
          <w:szCs w:val="24"/>
        </w:rPr>
        <w:t>(C2)</w:t>
      </w:r>
      <w:r w:rsidR="00076521" w:rsidRPr="00076521">
        <w:rPr>
          <w:rFonts w:ascii="Times New Roman" w:hAnsi="Times New Roman" w:cs="Times New Roman"/>
          <w:color w:val="666666"/>
          <w:sz w:val="24"/>
          <w:szCs w:val="24"/>
        </w:rPr>
        <w:t xml:space="preserve"> | 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Anglais</w:t>
      </w: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F4437E" w:rsidRPr="00F4437E">
        <w:rPr>
          <w:rFonts w:ascii="Times New Roman" w:hAnsi="Times New Roman" w:cs="Times New Roman"/>
          <w:color w:val="000000" w:themeColor="text1"/>
          <w:sz w:val="24"/>
          <w:szCs w:val="24"/>
        </w:rPr>
        <w:t>Débutant fonctionnel (A2)</w:t>
      </w:r>
      <w:r w:rsidR="00076521" w:rsidRPr="00076521">
        <w:rPr>
          <w:rFonts w:ascii="Times New Roman" w:hAnsi="Times New Roman" w:cs="Times New Roman"/>
          <w:color w:val="666666"/>
          <w:sz w:val="24"/>
          <w:szCs w:val="24"/>
        </w:rPr>
        <w:t xml:space="preserve"> |</w:t>
      </w:r>
      <w:r w:rsidR="00076521"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Wolof</w:t>
      </w:r>
      <w:r w:rsidRPr="008615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076521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: </w:t>
      </w:r>
      <w:r w:rsidRPr="00076521">
        <w:rPr>
          <w:rFonts w:ascii="Times New Roman" w:hAnsi="Times New Roman" w:cs="Times New Roman"/>
          <w:color w:val="222222"/>
          <w:sz w:val="24"/>
          <w:szCs w:val="24"/>
        </w:rPr>
        <w:t>Natif</w:t>
      </w:r>
    </w:p>
    <w:p w14:paraId="7E4DD901" w14:textId="77777777" w:rsidR="00012C75" w:rsidRPr="0086153A" w:rsidRDefault="00012C75">
      <w:pPr>
        <w:spacing w:after="40"/>
        <w:rPr>
          <w:rFonts w:ascii="Times New Roman" w:hAnsi="Times New Roman" w:cs="Times New Roman"/>
          <w:color w:val="222222"/>
          <w:sz w:val="24"/>
          <w:szCs w:val="24"/>
        </w:rPr>
      </w:pPr>
    </w:p>
    <w:sectPr w:rsidR="00012C75" w:rsidRPr="0086153A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303C"/>
    <w:multiLevelType w:val="hybridMultilevel"/>
    <w:tmpl w:val="DCD20E40"/>
    <w:lvl w:ilvl="0" w:tplc="2946F03C">
      <w:start w:val="1"/>
      <w:numFmt w:val="bullet"/>
      <w:lvlText w:val="•"/>
      <w:lvlJc w:val="left"/>
      <w:pPr>
        <w:ind w:left="460" w:hanging="240"/>
      </w:pPr>
    </w:lvl>
    <w:lvl w:ilvl="1" w:tplc="D49AC544">
      <w:numFmt w:val="decimal"/>
      <w:lvlText w:val=""/>
      <w:lvlJc w:val="left"/>
    </w:lvl>
    <w:lvl w:ilvl="2" w:tplc="38DEF616">
      <w:numFmt w:val="decimal"/>
      <w:lvlText w:val=""/>
      <w:lvlJc w:val="left"/>
    </w:lvl>
    <w:lvl w:ilvl="3" w:tplc="47F6F946">
      <w:numFmt w:val="decimal"/>
      <w:lvlText w:val=""/>
      <w:lvlJc w:val="left"/>
    </w:lvl>
    <w:lvl w:ilvl="4" w:tplc="8A80D4C6">
      <w:numFmt w:val="decimal"/>
      <w:lvlText w:val=""/>
      <w:lvlJc w:val="left"/>
    </w:lvl>
    <w:lvl w:ilvl="5" w:tplc="32A42034">
      <w:numFmt w:val="decimal"/>
      <w:lvlText w:val=""/>
      <w:lvlJc w:val="left"/>
    </w:lvl>
    <w:lvl w:ilvl="6" w:tplc="AAACF41C">
      <w:numFmt w:val="decimal"/>
      <w:lvlText w:val=""/>
      <w:lvlJc w:val="left"/>
    </w:lvl>
    <w:lvl w:ilvl="7" w:tplc="6E204D78">
      <w:numFmt w:val="decimal"/>
      <w:lvlText w:val=""/>
      <w:lvlJc w:val="left"/>
    </w:lvl>
    <w:lvl w:ilvl="8" w:tplc="61CC314C">
      <w:numFmt w:val="decimal"/>
      <w:lvlText w:val=""/>
      <w:lvlJc w:val="left"/>
    </w:lvl>
  </w:abstractNum>
  <w:abstractNum w:abstractNumId="1" w15:restartNumberingAfterBreak="0">
    <w:nsid w:val="4D3832AF"/>
    <w:multiLevelType w:val="hybridMultilevel"/>
    <w:tmpl w:val="21FE6884"/>
    <w:lvl w:ilvl="0" w:tplc="1654D810">
      <w:start w:val="1"/>
      <w:numFmt w:val="bullet"/>
      <w:lvlText w:val="●"/>
      <w:lvlJc w:val="left"/>
      <w:pPr>
        <w:ind w:left="720" w:hanging="360"/>
      </w:pPr>
    </w:lvl>
    <w:lvl w:ilvl="1" w:tplc="670811C6">
      <w:start w:val="1"/>
      <w:numFmt w:val="bullet"/>
      <w:lvlText w:val="○"/>
      <w:lvlJc w:val="left"/>
      <w:pPr>
        <w:ind w:left="1440" w:hanging="360"/>
      </w:pPr>
    </w:lvl>
    <w:lvl w:ilvl="2" w:tplc="3438CF8C">
      <w:start w:val="1"/>
      <w:numFmt w:val="bullet"/>
      <w:lvlText w:val="■"/>
      <w:lvlJc w:val="left"/>
      <w:pPr>
        <w:ind w:left="2160" w:hanging="360"/>
      </w:pPr>
    </w:lvl>
    <w:lvl w:ilvl="3" w:tplc="E482CB6C">
      <w:start w:val="1"/>
      <w:numFmt w:val="bullet"/>
      <w:lvlText w:val="●"/>
      <w:lvlJc w:val="left"/>
      <w:pPr>
        <w:ind w:left="2880" w:hanging="360"/>
      </w:pPr>
    </w:lvl>
    <w:lvl w:ilvl="4" w:tplc="68284616">
      <w:start w:val="1"/>
      <w:numFmt w:val="bullet"/>
      <w:lvlText w:val="○"/>
      <w:lvlJc w:val="left"/>
      <w:pPr>
        <w:ind w:left="3600" w:hanging="360"/>
      </w:pPr>
    </w:lvl>
    <w:lvl w:ilvl="5" w:tplc="1DC0A3C0">
      <w:start w:val="1"/>
      <w:numFmt w:val="bullet"/>
      <w:lvlText w:val="■"/>
      <w:lvlJc w:val="left"/>
      <w:pPr>
        <w:ind w:left="4320" w:hanging="360"/>
      </w:pPr>
    </w:lvl>
    <w:lvl w:ilvl="6" w:tplc="7BD06010">
      <w:start w:val="1"/>
      <w:numFmt w:val="bullet"/>
      <w:lvlText w:val="●"/>
      <w:lvlJc w:val="left"/>
      <w:pPr>
        <w:ind w:left="5040" w:hanging="360"/>
      </w:pPr>
    </w:lvl>
    <w:lvl w:ilvl="7" w:tplc="DC4CE7D8">
      <w:start w:val="1"/>
      <w:numFmt w:val="bullet"/>
      <w:lvlText w:val="●"/>
      <w:lvlJc w:val="left"/>
      <w:pPr>
        <w:ind w:left="5760" w:hanging="360"/>
      </w:pPr>
    </w:lvl>
    <w:lvl w:ilvl="8" w:tplc="D032B344">
      <w:start w:val="1"/>
      <w:numFmt w:val="bullet"/>
      <w:lvlText w:val="●"/>
      <w:lvlJc w:val="left"/>
      <w:pPr>
        <w:ind w:left="6480" w:hanging="360"/>
      </w:pPr>
    </w:lvl>
  </w:abstractNum>
  <w:num w:numId="1" w16cid:durableId="1192231313">
    <w:abstractNumId w:val="1"/>
    <w:lvlOverride w:ilvl="0">
      <w:startOverride w:val="1"/>
    </w:lvlOverride>
  </w:num>
  <w:num w:numId="2" w16cid:durableId="690953909">
    <w:abstractNumId w:val="0"/>
  </w:num>
  <w:num w:numId="3" w16cid:durableId="96804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88"/>
    <w:rsid w:val="00012C75"/>
    <w:rsid w:val="00076521"/>
    <w:rsid w:val="00221635"/>
    <w:rsid w:val="002A09AF"/>
    <w:rsid w:val="0086153A"/>
    <w:rsid w:val="00890C36"/>
    <w:rsid w:val="00A64E88"/>
    <w:rsid w:val="00B0360B"/>
    <w:rsid w:val="00BC4DB6"/>
    <w:rsid w:val="00D47242"/>
    <w:rsid w:val="00F4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8F31"/>
  <w15:docId w15:val="{B57B1C29-0046-48A5-8183-15FCAF69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12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icalhandbymamifa.com/" TargetMode="External"/><Relationship Id="rId5" Type="http://schemas.openxmlformats.org/officeDocument/2006/relationships/hyperlink" Target="https://www.linkedin.com/in/ndeye-maguette-diop-51a45a37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2597</TotalTime>
  <Pages>1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Ndeye maguette diop</cp:lastModifiedBy>
  <cp:revision>3</cp:revision>
  <cp:lastPrinted>2026-05-19T22:53:00Z</cp:lastPrinted>
  <dcterms:created xsi:type="dcterms:W3CDTF">2026-05-18T11:46:00Z</dcterms:created>
  <dcterms:modified xsi:type="dcterms:W3CDTF">2026-05-21T17:28:00Z</dcterms:modified>
</cp:coreProperties>
</file>