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3F4C" w14:textId="5F74C391" w:rsidR="00994E2E" w:rsidRDefault="009668F5">
      <w:r>
        <w:t xml:space="preserve">Inserați o captură de ecran cu o activitate care v-a atras atenția dintr-unul din manualele studiate. </w:t>
      </w:r>
    </w:p>
    <w:p w14:paraId="3BE7DD27" w14:textId="2350B218" w:rsidR="009668F5" w:rsidRDefault="009668F5">
      <w:r>
        <w:t>Specificați motivul pentru care v-a atras atenția această activitate.</w:t>
      </w:r>
    </w:p>
    <w:p w14:paraId="1DE6BECA" w14:textId="77777777" w:rsidR="00E7440B" w:rsidRDefault="00E7440B"/>
    <w:p w14:paraId="70BA9336" w14:textId="77777777" w:rsidR="00E7440B" w:rsidRDefault="00E7440B"/>
    <w:p w14:paraId="013E504C" w14:textId="69F4B7F6" w:rsidR="00E7440B" w:rsidRDefault="00E7440B">
      <w:r w:rsidRPr="00E7440B">
        <w:drawing>
          <wp:inline distT="0" distB="0" distL="0" distR="0" wp14:anchorId="6C424F47" wp14:editId="7152EA16">
            <wp:extent cx="4572033" cy="3695727"/>
            <wp:effectExtent l="0" t="0" r="0" b="0"/>
            <wp:docPr id="1503305707" name="Imagine 1" descr="O imagine care conține text, captură de ecran, software, Pictogramă compute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05707" name="Imagine 1" descr="O imagine care conține text, captură de ecran, software, Pictogramă computer&#10;&#10;Conținutul generat de inteligența artificială poate fi inco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33" cy="369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B81A" w14:textId="65C18E2B" w:rsidR="00E7440B" w:rsidRDefault="00E7440B">
      <w:r>
        <w:t>Consider ca, este foarte important pentru copii sa invete si editarea video, iar aceasta poza m-a surprins placut, deoarece explicatiile sunt foarte sugestive si usor de inteles si mi se pare ca este foarte util sa invatam copiii sa descopere si alte tool-uri importante pe care le vor folosi cu siguranta pe viitor</w:t>
      </w:r>
      <w:r w:rsidR="0089698E">
        <w:t>, poate chiar la alte materii.</w:t>
      </w:r>
    </w:p>
    <w:sectPr w:rsidR="00E7440B" w:rsidSect="00994E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14"/>
    <w:rsid w:val="0009008E"/>
    <w:rsid w:val="004D6E7F"/>
    <w:rsid w:val="00534814"/>
    <w:rsid w:val="005570E9"/>
    <w:rsid w:val="00650D8C"/>
    <w:rsid w:val="007D4B3E"/>
    <w:rsid w:val="0089698E"/>
    <w:rsid w:val="009668F5"/>
    <w:rsid w:val="00994E2E"/>
    <w:rsid w:val="00B43FC7"/>
    <w:rsid w:val="00DB0AA1"/>
    <w:rsid w:val="00E7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25BF"/>
  <w15:chartTrackingRefBased/>
  <w15:docId w15:val="{7F42A272-48AB-4225-AF56-BF15812F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E2E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0AFDAD0BE967469A350231D59061CE" ma:contentTypeVersion="4" ma:contentTypeDescription="Create a new document." ma:contentTypeScope="" ma:versionID="dd7299fb9478ad66848c576e7a1c01cc">
  <xsd:schema xmlns:xsd="http://www.w3.org/2001/XMLSchema" xmlns:xs="http://www.w3.org/2001/XMLSchema" xmlns:p="http://schemas.microsoft.com/office/2006/metadata/properties" xmlns:ns2="0c5cba99-75c4-4789-9d09-d2e61626bc71" targetNamespace="http://schemas.microsoft.com/office/2006/metadata/properties" ma:root="true" ma:fieldsID="bda69a0458c3621f6d24b3c53acd3963" ns2:_="">
    <xsd:import namespace="0c5cba99-75c4-4789-9d09-d2e61626bc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ba99-75c4-4789-9d09-d2e61626bc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4A77CD-DD17-48D7-9732-94D9B901BF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ba99-75c4-4789-9d09-d2e61626bc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26E9EC-F3DF-4B06-9081-147094EF2E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EC54CD-3D80-4BD5-9A78-8E994DE52A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76</Words>
  <Characters>447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MARIANA-IOANA MAIER</dc:creator>
  <cp:keywords/>
  <dc:description/>
  <cp:lastModifiedBy>ANCA-ELENA MAGUI</cp:lastModifiedBy>
  <cp:revision>5</cp:revision>
  <dcterms:created xsi:type="dcterms:W3CDTF">2022-03-15T14:17:00Z</dcterms:created>
  <dcterms:modified xsi:type="dcterms:W3CDTF">2025-03-18T15:01:00Z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0x010100030AFDAD0BE967469A350231D59061CE</vt:lpwstr>
  </property>
</Properties>
</file>