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AAF0" w14:textId="4D17D869" w:rsidR="00D655D6" w:rsidRPr="00D655D6" w:rsidRDefault="00D655D6" w:rsidP="00D655D6">
      <w:pPr>
        <w:jc w:val="center"/>
        <w:rPr>
          <w:b/>
          <w:bCs/>
        </w:rPr>
      </w:pPr>
      <w:r w:rsidRPr="50EB57BF">
        <w:rPr>
          <w:b/>
          <w:bCs/>
        </w:rPr>
        <w:t xml:space="preserve">Seminar </w:t>
      </w:r>
      <w:r w:rsidR="57E62FBB" w:rsidRPr="50EB57BF">
        <w:rPr>
          <w:b/>
          <w:bCs/>
        </w:rPr>
        <w:t>6</w:t>
      </w:r>
      <w:r w:rsidR="00B750E2" w:rsidRPr="50EB57BF">
        <w:rPr>
          <w:b/>
          <w:bCs/>
        </w:rPr>
        <w:t xml:space="preserve"> – activitate individuală</w:t>
      </w:r>
    </w:p>
    <w:p w14:paraId="5CA3E56B" w14:textId="77777777" w:rsidR="00316773" w:rsidRDefault="00B750E2">
      <w:r>
        <w:t>Care a fost conceptul pe care l-ați asimilat cel mai greu din informatică/TIC și din ce motiv?</w:t>
      </w:r>
    </w:p>
    <w:p w14:paraId="30E57F8D" w14:textId="58A87186" w:rsidR="00BC28D2" w:rsidRDefault="00BC28D2">
      <w:r w:rsidRPr="00BC28D2">
        <w:t xml:space="preserve">Conceptul pe care l-am asimilat cel mai greu din informatica este Teoria grafurilor deoarece este un capitol foarte amplu cu multe </w:t>
      </w:r>
      <w:r w:rsidR="00B40C3B" w:rsidRPr="00BC28D2">
        <w:t>noțiuni</w:t>
      </w:r>
      <w:r w:rsidRPr="00BC28D2">
        <w:t xml:space="preserve"> teoretice</w:t>
      </w:r>
      <w:r>
        <w:t xml:space="preserve"> care trebuie </w:t>
      </w:r>
      <w:r w:rsidR="00B40C3B">
        <w:t>înțelese</w:t>
      </w:r>
      <w:r>
        <w:t>.</w:t>
      </w:r>
      <w:r w:rsidRPr="00BC28D2">
        <w:t xml:space="preserve"> Dificultatea din punctul meu de vedere consta in complexitatea algoritmilor si </w:t>
      </w:r>
      <w:r w:rsidR="00B40C3B" w:rsidRPr="00BC28D2">
        <w:t>numărul</w:t>
      </w:r>
      <w:r w:rsidRPr="00BC28D2">
        <w:t xml:space="preserve"> mare al acestora.</w:t>
      </w:r>
      <w:r>
        <w:t xml:space="preserve"> Pe de alta parte, algoritmii nu numai ca trebuie </w:t>
      </w:r>
      <w:r w:rsidR="00B40C3B">
        <w:t>înțeleși</w:t>
      </w:r>
      <w:r>
        <w:t xml:space="preserve"> ci si </w:t>
      </w:r>
      <w:r w:rsidR="00B40C3B">
        <w:t>implementați</w:t>
      </w:r>
      <w:r>
        <w:t xml:space="preserve"> eficient in cod.</w:t>
      </w:r>
    </w:p>
    <w:p w14:paraId="37C4E9F2" w14:textId="77777777" w:rsidR="00B750E2" w:rsidRDefault="00B750E2">
      <w:r>
        <w:t>Care ar fi fost metoda didactică prin care credeți că l-ați fi asimilat mai ușor?</w:t>
      </w:r>
    </w:p>
    <w:p w14:paraId="101E24F3" w14:textId="29D82519" w:rsidR="00BC28D2" w:rsidRDefault="00BC28D2">
      <w:r w:rsidRPr="00BC28D2">
        <w:t xml:space="preserve">La facultate, </w:t>
      </w:r>
      <w:r w:rsidR="00B40C3B" w:rsidRPr="00BC28D2">
        <w:t>având</w:t>
      </w:r>
      <w:r w:rsidRPr="00BC28D2">
        <w:t xml:space="preserve"> materia de Teoria grafurilor in care se reiau o parte din algoritmii </w:t>
      </w:r>
      <w:r w:rsidR="00B40C3B" w:rsidRPr="00BC28D2">
        <w:t>învățați</w:t>
      </w:r>
      <w:r w:rsidRPr="00BC28D2">
        <w:t xml:space="preserve"> din liceu pe </w:t>
      </w:r>
      <w:r w:rsidR="00B40C3B" w:rsidRPr="00BC28D2">
        <w:t>lângă</w:t>
      </w:r>
      <w:r w:rsidRPr="00BC28D2">
        <w:t xml:space="preserve"> care se </w:t>
      </w:r>
      <w:r w:rsidR="00B40C3B" w:rsidRPr="00BC28D2">
        <w:t>adaugă</w:t>
      </w:r>
      <w:r w:rsidRPr="00BC28D2">
        <w:t xml:space="preserve"> si </w:t>
      </w:r>
      <w:r w:rsidR="00B40C3B" w:rsidRPr="00BC28D2">
        <w:t>alț</w:t>
      </w:r>
      <w:r w:rsidR="00B40C3B">
        <w:t>ii</w:t>
      </w:r>
      <w:r w:rsidRPr="00BC28D2">
        <w:t xml:space="preserve">, mi-am dat seama ca cel mai </w:t>
      </w:r>
      <w:r w:rsidR="00B40C3B" w:rsidRPr="00BC28D2">
        <w:t>ușor</w:t>
      </w:r>
      <w:r w:rsidRPr="00BC28D2">
        <w:t xml:space="preserve"> am putut </w:t>
      </w:r>
      <w:proofErr w:type="spellStart"/>
      <w:r w:rsidR="00B40C3B" w:rsidRPr="00BC28D2">
        <w:t>înva</w:t>
      </w:r>
      <w:r w:rsidR="00B40C3B">
        <w:t>ta</w:t>
      </w:r>
      <w:proofErr w:type="spellEnd"/>
      <w:r w:rsidR="00B40C3B">
        <w:t xml:space="preserve"> </w:t>
      </w:r>
      <w:r w:rsidRPr="00BC28D2">
        <w:t xml:space="preserve">aceasta materie prin </w:t>
      </w:r>
      <w:r>
        <w:t>metoda vizuala,</w:t>
      </w:r>
      <w:r w:rsidRPr="00BC28D2">
        <w:t xml:space="preserve"> </w:t>
      </w:r>
      <w:r w:rsidR="00B40C3B" w:rsidRPr="00BC28D2">
        <w:t>urmărind</w:t>
      </w:r>
      <w:r w:rsidRPr="00BC28D2">
        <w:t xml:space="preserve"> impleme</w:t>
      </w:r>
      <w:r>
        <w:t>n</w:t>
      </w:r>
      <w:r w:rsidRPr="00BC28D2">
        <w:t>tarea algoritmilor pe scheme logice pas cu pas chiar videoclipuri live si utilizarea unor software</w:t>
      </w:r>
      <w:r w:rsidR="00F4534B">
        <w:t>-uri</w:t>
      </w:r>
      <w:r w:rsidRPr="00BC28D2">
        <w:t xml:space="preserve"> care permit </w:t>
      </w:r>
      <w:proofErr w:type="spellStart"/>
      <w:r w:rsidR="00B40C3B" w:rsidRPr="00BC28D2">
        <w:t>vizualirea</w:t>
      </w:r>
      <w:proofErr w:type="spellEnd"/>
      <w:r w:rsidRPr="00BC28D2">
        <w:t xml:space="preserve"> pas cu pas si </w:t>
      </w:r>
      <w:r w:rsidR="00B40C3B" w:rsidRPr="00BC28D2">
        <w:t>simulări</w:t>
      </w:r>
      <w:r w:rsidRPr="00BC28D2">
        <w:t xml:space="preserve"> </w:t>
      </w:r>
      <w:r w:rsidR="00B40C3B" w:rsidRPr="00BC28D2">
        <w:t>interactive</w:t>
      </w:r>
      <w:r>
        <w:t>. Acesta metoda</w:t>
      </w:r>
      <w:r w:rsidR="00F4534B">
        <w:t xml:space="preserve"> </w:t>
      </w:r>
      <w:r>
        <w:t>consider ca</w:t>
      </w:r>
      <w:r w:rsidR="00F4534B">
        <w:t xml:space="preserve">, </w:t>
      </w:r>
      <w:r>
        <w:t xml:space="preserve">ar fi fost mult mai </w:t>
      </w:r>
      <w:r w:rsidR="00B40C3B">
        <w:t>eficienta</w:t>
      </w:r>
      <w:r>
        <w:t xml:space="preserve"> in liceu </w:t>
      </w:r>
      <w:r w:rsidR="00B40C3B">
        <w:t>decât</w:t>
      </w:r>
      <w:r>
        <w:t xml:space="preserve"> o metoda care necesita memorarea algoritmilor </w:t>
      </w:r>
      <w:r w:rsidR="00B40C3B">
        <w:t>fără</w:t>
      </w:r>
      <w:r>
        <w:t xml:space="preserve"> a </w:t>
      </w:r>
      <w:r w:rsidR="00B40C3B">
        <w:t>înțelege</w:t>
      </w:r>
      <w:r>
        <w:t xml:space="preserve"> </w:t>
      </w:r>
      <w:r w:rsidR="00B40C3B">
        <w:t>esența</w:t>
      </w:r>
      <w:r>
        <w:t xml:space="preserve"> lor.</w:t>
      </w:r>
    </w:p>
    <w:p w14:paraId="672A6659" w14:textId="77777777" w:rsidR="00B750E2" w:rsidRDefault="00B750E2"/>
    <w:p w14:paraId="0A37501D" w14:textId="77777777" w:rsidR="004B3EB8" w:rsidRPr="004B3EB8" w:rsidRDefault="004B3EB8"/>
    <w:sectPr w:rsidR="004B3EB8" w:rsidRPr="004B3EB8" w:rsidSect="003E02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73"/>
    <w:rsid w:val="00071152"/>
    <w:rsid w:val="0009008E"/>
    <w:rsid w:val="001116AE"/>
    <w:rsid w:val="00316773"/>
    <w:rsid w:val="00387ABA"/>
    <w:rsid w:val="003E020C"/>
    <w:rsid w:val="003F5E15"/>
    <w:rsid w:val="004B3EB8"/>
    <w:rsid w:val="004D6E7F"/>
    <w:rsid w:val="007D4B3E"/>
    <w:rsid w:val="00827CA1"/>
    <w:rsid w:val="00926A16"/>
    <w:rsid w:val="00994E2E"/>
    <w:rsid w:val="00B40C3B"/>
    <w:rsid w:val="00B43FC7"/>
    <w:rsid w:val="00B750E2"/>
    <w:rsid w:val="00BC28D2"/>
    <w:rsid w:val="00C65C6B"/>
    <w:rsid w:val="00CB52F7"/>
    <w:rsid w:val="00CE6F20"/>
    <w:rsid w:val="00D655D6"/>
    <w:rsid w:val="00DB0AA1"/>
    <w:rsid w:val="00F4534B"/>
    <w:rsid w:val="50EB57BF"/>
    <w:rsid w:val="57E62F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47021"/>
  <w15:docId w15:val="{D512129A-399D-4967-9D6D-D8083A570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E2E"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0AFDAD0BE967469A350231D59061CE" ma:contentTypeVersion="4" ma:contentTypeDescription="Create a new document." ma:contentTypeScope="" ma:versionID="dd7299fb9478ad66848c576e7a1c01cc">
  <xsd:schema xmlns:xsd="http://www.w3.org/2001/XMLSchema" xmlns:xs="http://www.w3.org/2001/XMLSchema" xmlns:p="http://schemas.microsoft.com/office/2006/metadata/properties" xmlns:ns2="0c5cba99-75c4-4789-9d09-d2e61626bc71" targetNamespace="http://schemas.microsoft.com/office/2006/metadata/properties" ma:root="true" ma:fieldsID="bda69a0458c3621f6d24b3c53acd3963" ns2:_="">
    <xsd:import namespace="0c5cba99-75c4-4789-9d09-d2e61626bc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cba99-75c4-4789-9d09-d2e61626bc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6EE139-5459-4148-BFA1-8A95B6ED95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E151C6-43FB-4313-8E4B-6BBF7899A4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cba99-75c4-4789-9d09-d2e61626bc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4C9DDA-7620-4191-9539-F3D9D6F8EC8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167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MARIANA-IOANA MAIER</dc:creator>
  <cp:keywords/>
  <dc:description/>
  <cp:lastModifiedBy>ANCA-ELENA MAGUI</cp:lastModifiedBy>
  <cp:revision>4</cp:revision>
  <dcterms:created xsi:type="dcterms:W3CDTF">2025-04-06T10:33:00Z</dcterms:created>
  <dcterms:modified xsi:type="dcterms:W3CDTF">2025-04-06T10:56:00Z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0x010100030AFDAD0BE967469A350231D59061CE</vt:lpwstr>
  </property>
</Properties>
</file>