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01A15" w14:textId="77777777" w:rsidR="00460B3E" w:rsidRDefault="004F1A56">
      <w:r>
        <w:t>C</w:t>
      </w:r>
      <w:r w:rsidR="0014544F">
        <w:t xml:space="preserve">e etapă de rezolvare a problemelor de informatică </w:t>
      </w:r>
      <w:r>
        <w:t xml:space="preserve">obișnuiați să o ignorați </w:t>
      </w:r>
      <w:r w:rsidR="0014544F">
        <w:t>când erați în liceu?</w:t>
      </w:r>
    </w:p>
    <w:p w14:paraId="4642961D" w14:textId="3780EE3B" w:rsidR="00994E2E" w:rsidRDefault="004F1A56">
      <w:r>
        <w:t xml:space="preserve"> În ce măsură credeți că v-ar fi ajutat să învățați mai ușor la informatică?</w:t>
      </w:r>
      <w:r w:rsidR="0014544F">
        <w:t xml:space="preserve"> Argumentați răspunsul.</w:t>
      </w:r>
    </w:p>
    <w:p w14:paraId="40C93D10" w14:textId="243881E1" w:rsidR="00C16CA6" w:rsidRPr="0014544F" w:rsidRDefault="00C16CA6">
      <w:r>
        <w:t>In general, etapa pe care uitam sa o fac era testarea algoritmilor. De multe ori, dupa ce implementam o soluție, treceam rapid la următoarea fără sa vad daca codul merge pe date speciale sau valori limita. Din aceasta cauza, la unele probleme picau câteva teste pentru ca nu acopeream toate cazurile posibile si trebuia sa revin si sa restructurez in graba algoritmul, ceea ce imi lua mai mult timp ,iar codul de cele mai multe ori nu era cel mai optim sau cel mai bine structurat. Cred ca daca as fi acordat mai multa atenție testării, as fi scris un cod mai curat si organizat, mai eficient si as fi fost si mai rapida in rezolvarea problemelor.</w:t>
      </w:r>
    </w:p>
    <w:sectPr w:rsidR="00C16CA6" w:rsidRPr="0014544F" w:rsidSect="00B01D2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510"/>
    <w:rsid w:val="0009008E"/>
    <w:rsid w:val="0014544F"/>
    <w:rsid w:val="00424A7B"/>
    <w:rsid w:val="00460B3E"/>
    <w:rsid w:val="004D6E7F"/>
    <w:rsid w:val="004F1A56"/>
    <w:rsid w:val="007D4B3E"/>
    <w:rsid w:val="00994E2E"/>
    <w:rsid w:val="00A57510"/>
    <w:rsid w:val="00B01D23"/>
    <w:rsid w:val="00B43FC7"/>
    <w:rsid w:val="00C16CA6"/>
    <w:rsid w:val="00DB0AA1"/>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D9FD6"/>
  <w15:chartTrackingRefBased/>
  <w15:docId w15:val="{26AD8B5C-5199-4868-8813-21D8A74F9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R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E2E"/>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0AFDAD0BE967469A350231D59061CE" ma:contentTypeVersion="4" ma:contentTypeDescription="Create a new document." ma:contentTypeScope="" ma:versionID="dd7299fb9478ad66848c576e7a1c01cc">
  <xsd:schema xmlns:xsd="http://www.w3.org/2001/XMLSchema" xmlns:xs="http://www.w3.org/2001/XMLSchema" xmlns:p="http://schemas.microsoft.com/office/2006/metadata/properties" xmlns:ns2="0c5cba99-75c4-4789-9d09-d2e61626bc71" targetNamespace="http://schemas.microsoft.com/office/2006/metadata/properties" ma:root="true" ma:fieldsID="bda69a0458c3621f6d24b3c53acd3963" ns2:_="">
    <xsd:import namespace="0c5cba99-75c4-4789-9d09-d2e61626bc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5cba99-75c4-4789-9d09-d2e61626bc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AF0B67B-7EC7-4659-8A1B-83E907ADD3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5cba99-75c4-4789-9d09-d2e61626bc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1C85D0-A5CE-4B34-B2DC-491D11208EA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63857FF-2EAA-46E3-94F0-3CA56AB455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124</Words>
  <Characters>721</Characters>
  <Application>Microsoft Office Word</Application>
  <DocSecurity>0</DocSecurity>
  <Lines>6</Lines>
  <Paragraphs>1</Paragraphs>
  <ScaleCrop>false</ScaleCrop>
  <Company/>
  <LinksUpToDate>false</LinksUpToDate>
  <CharactersWithSpaces>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MARIANA-IOANA MAIER</dc:creator>
  <cp:keywords/>
  <dc:description/>
  <cp:lastModifiedBy>ANCA-ELENA MAGUI</cp:lastModifiedBy>
  <cp:revision>2</cp:revision>
  <dcterms:created xsi:type="dcterms:W3CDTF">2025-04-21T14:01:00Z</dcterms:created>
  <dcterms:modified xsi:type="dcterms:W3CDTF">2025-04-21T14:01:00Z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0x010100030AFDAD0BE967469A350231D59061CE</vt:lpwstr>
  </property>
</Properties>
</file>