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154" w:rsidRDefault="00A63FFE">
      <w:r>
        <w:rPr>
          <w:noProof/>
        </w:rPr>
        <w:drawing>
          <wp:inline distT="0" distB="0" distL="0" distR="0" wp14:anchorId="49229673" wp14:editId="7B6415CB">
            <wp:extent cx="8229600" cy="580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FE" w:rsidRDefault="00A63FFE">
      <w:r>
        <w:rPr>
          <w:noProof/>
        </w:rPr>
        <w:lastRenderedPageBreak/>
        <w:drawing>
          <wp:inline distT="0" distB="0" distL="0" distR="0" wp14:anchorId="06E522E9" wp14:editId="530DAA37">
            <wp:extent cx="7744460" cy="5943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FE" w:rsidRDefault="00A63FFE">
      <w:r>
        <w:rPr>
          <w:noProof/>
        </w:rPr>
        <w:lastRenderedPageBreak/>
        <w:drawing>
          <wp:inline distT="0" distB="0" distL="0" distR="0" wp14:anchorId="279A0098" wp14:editId="62E36905">
            <wp:extent cx="7845425" cy="5943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5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FFE" w:rsidSect="00A63F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FE"/>
    <w:rsid w:val="00563154"/>
    <w:rsid w:val="00A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0B73"/>
  <w15:chartTrackingRefBased/>
  <w15:docId w15:val="{F31E481D-12AA-4F76-BB96-9CD651E7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Aguilar</dc:creator>
  <cp:keywords/>
  <dc:description/>
  <cp:lastModifiedBy>Martha Aguilar</cp:lastModifiedBy>
  <cp:revision>1</cp:revision>
  <dcterms:created xsi:type="dcterms:W3CDTF">2019-06-14T19:26:00Z</dcterms:created>
  <dcterms:modified xsi:type="dcterms:W3CDTF">2019-06-14T19:33:00Z</dcterms:modified>
</cp:coreProperties>
</file>