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3FDFA" w14:textId="4B5A2DD0" w:rsidR="00030F85" w:rsidRDefault="002D7F09" w:rsidP="002D7F09">
      <w:pPr>
        <w:jc w:val="center"/>
        <w:rPr>
          <w:sz w:val="48"/>
          <w:szCs w:val="48"/>
          <w:lang w:val="es-ES"/>
        </w:rPr>
      </w:pPr>
      <w:proofErr w:type="spellStart"/>
      <w:r w:rsidRPr="002D7F09">
        <w:rPr>
          <w:sz w:val="48"/>
          <w:szCs w:val="48"/>
          <w:lang w:val="es-ES"/>
        </w:rPr>
        <w:t>Kyoto</w:t>
      </w:r>
      <w:proofErr w:type="spellEnd"/>
      <w:r w:rsidRPr="002D7F09">
        <w:rPr>
          <w:sz w:val="48"/>
          <w:szCs w:val="48"/>
          <w:lang w:val="es-ES"/>
        </w:rPr>
        <w:t xml:space="preserve"> Hotel</w:t>
      </w:r>
    </w:p>
    <w:p w14:paraId="5470D4FC" w14:textId="77777777" w:rsidR="002D7F09" w:rsidRDefault="002D7F09" w:rsidP="002D7F09">
      <w:pPr>
        <w:jc w:val="center"/>
        <w:rPr>
          <w:sz w:val="48"/>
          <w:szCs w:val="48"/>
          <w:lang w:val="es-ES"/>
        </w:rPr>
      </w:pPr>
    </w:p>
    <w:p w14:paraId="2E71FF42" w14:textId="77777777" w:rsidR="00D64A96" w:rsidRDefault="002D7F09" w:rsidP="002D7F09">
      <w:pPr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El siguiente prototipo muestra casi a totalidad la funcionalidad deseada del sitio web “</w:t>
      </w:r>
      <w:proofErr w:type="spellStart"/>
      <w:r>
        <w:rPr>
          <w:sz w:val="36"/>
          <w:szCs w:val="36"/>
          <w:lang w:val="es-ES"/>
        </w:rPr>
        <w:t>Kyoto</w:t>
      </w:r>
      <w:proofErr w:type="spellEnd"/>
      <w:r>
        <w:rPr>
          <w:sz w:val="36"/>
          <w:szCs w:val="36"/>
          <w:lang w:val="es-ES"/>
        </w:rPr>
        <w:t xml:space="preserve"> Hotel”, en donde se busca </w:t>
      </w:r>
      <w:r w:rsidR="00D64A96">
        <w:rPr>
          <w:sz w:val="36"/>
          <w:szCs w:val="36"/>
          <w:lang w:val="es-ES"/>
        </w:rPr>
        <w:t>dar una personalidad al sitio web acorde a la marca, con los apartados de Habitaciones, Eventos, Reservaciones y un Inicio de sesión, todo esto con la finalidad de darle al usuario una cómoda experiencia al navegar por el sitio.</w:t>
      </w:r>
    </w:p>
    <w:p w14:paraId="2FA9587E" w14:textId="77777777" w:rsidR="00D64A96" w:rsidRDefault="00D64A96" w:rsidP="002D7F09">
      <w:pPr>
        <w:jc w:val="both"/>
        <w:rPr>
          <w:sz w:val="36"/>
          <w:szCs w:val="36"/>
          <w:lang w:val="es-ES"/>
        </w:rPr>
      </w:pPr>
    </w:p>
    <w:p w14:paraId="44EB44C0" w14:textId="77777777" w:rsidR="00D64A96" w:rsidRDefault="00D64A96" w:rsidP="002D7F09">
      <w:pPr>
        <w:jc w:val="both"/>
        <w:rPr>
          <w:sz w:val="36"/>
          <w:szCs w:val="36"/>
          <w:lang w:val="es-ES"/>
        </w:rPr>
      </w:pPr>
    </w:p>
    <w:p w14:paraId="3A73B6A4" w14:textId="77777777" w:rsidR="00D64A96" w:rsidRDefault="00D64A96" w:rsidP="002D7F09">
      <w:pPr>
        <w:jc w:val="both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Enlace al prototipo:</w:t>
      </w:r>
    </w:p>
    <w:p w14:paraId="449C6800" w14:textId="0E69C7F4" w:rsidR="002D7F09" w:rsidRPr="002D7F09" w:rsidRDefault="00D64A96" w:rsidP="002D7F09">
      <w:pPr>
        <w:jc w:val="both"/>
        <w:rPr>
          <w:sz w:val="36"/>
          <w:szCs w:val="36"/>
          <w:lang w:val="es-ES"/>
        </w:rPr>
      </w:pPr>
      <w:hyperlink r:id="rId4" w:history="1">
        <w:r w:rsidRPr="00D64A96">
          <w:rPr>
            <w:rStyle w:val="Hipervnculo"/>
            <w:sz w:val="36"/>
            <w:szCs w:val="36"/>
            <w:lang w:val="es-ES"/>
          </w:rPr>
          <w:t>https://www.figma.com/design/dXwUMF1dB9bEtlIYqtt0gu/Kyoto-Hotel?node-id=7%3A10&amp;t=KCLnVmIiNFbgk9jo-1</w:t>
        </w:r>
      </w:hyperlink>
      <w:r>
        <w:rPr>
          <w:sz w:val="36"/>
          <w:szCs w:val="36"/>
          <w:lang w:val="es-ES"/>
        </w:rPr>
        <w:t xml:space="preserve"> </w:t>
      </w:r>
    </w:p>
    <w:sectPr w:rsidR="002D7F09" w:rsidRPr="002D7F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09"/>
    <w:rsid w:val="00030F85"/>
    <w:rsid w:val="002D7F09"/>
    <w:rsid w:val="004955A1"/>
    <w:rsid w:val="009B0A48"/>
    <w:rsid w:val="00B93E66"/>
    <w:rsid w:val="00D64A96"/>
    <w:rsid w:val="00DA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BE0A"/>
  <w15:chartTrackingRefBased/>
  <w15:docId w15:val="{DE5F1EE5-1482-44AC-B862-C23D85F9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7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7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7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7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7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7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7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7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7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7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7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7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7F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7F0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7F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7F0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7F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7F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7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7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7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7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7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7F0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7F0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7F0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7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7F0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7F0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D64A9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4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dXwUMF1dB9bEtlIYqtt0gu/Kyoto-Hotel?node-id=7%3A10&amp;t=KCLnVmIiNFbgk9jo-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Maguire</dc:creator>
  <cp:keywords/>
  <dc:description/>
  <cp:lastModifiedBy>Cesar Maguire</cp:lastModifiedBy>
  <cp:revision>1</cp:revision>
  <dcterms:created xsi:type="dcterms:W3CDTF">2024-05-15T07:35:00Z</dcterms:created>
  <dcterms:modified xsi:type="dcterms:W3CDTF">2024-05-15T07:55:00Z</dcterms:modified>
</cp:coreProperties>
</file>