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25C4D">
      <w:pPr>
        <w:widowControl/>
        <w:snapToGrid w:val="0"/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  <w:bookmarkStart w:id="0" w:name="_GoBack"/>
      <w:bookmarkEnd w:id="0"/>
      <w:r>
        <w:rPr>
          <w:rFonts w:hint="eastAsia" w:ascii="仿宋" w:hAnsi="仿宋" w:eastAsia="仿宋"/>
          <w:b/>
          <w:sz w:val="32"/>
          <w:szCs w:val="32"/>
        </w:rPr>
        <w:t>应急演练记录</w:t>
      </w:r>
    </w:p>
    <w:tbl>
      <w:tblPr>
        <w:tblStyle w:val="10"/>
        <w:tblpPr w:leftFromText="180" w:rightFromText="180" w:vertAnchor="text" w:tblpXSpec="center" w:tblpY="196"/>
        <w:tblOverlap w:val="never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3710"/>
        <w:gridCol w:w="793"/>
        <w:gridCol w:w="1459"/>
        <w:gridCol w:w="1976"/>
      </w:tblGrid>
      <w:tr w14:paraId="12483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134" w:type="dxa"/>
            <w:shd w:val="clear" w:color="auto" w:fill="auto"/>
            <w:vAlign w:val="center"/>
          </w:tcPr>
          <w:p w14:paraId="274BFB1F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演练科目</w:t>
            </w:r>
          </w:p>
        </w:tc>
        <w:tc>
          <w:tcPr>
            <w:tcW w:w="4503" w:type="dxa"/>
            <w:gridSpan w:val="2"/>
            <w:shd w:val="clear" w:color="auto" w:fill="auto"/>
            <w:vAlign w:val="center"/>
          </w:tcPr>
          <w:p w14:paraId="28EDA590">
            <w:pPr>
              <w:snapToGrid w:val="0"/>
              <w:rPr>
                <w:rFonts w:ascii="仿宋" w:hAnsi="仿宋" w:eastAsia="仿宋"/>
                <w:sz w:val="30"/>
                <w:szCs w:val="30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3FF53BDC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演练地点</w:t>
            </w:r>
          </w:p>
        </w:tc>
        <w:tc>
          <w:tcPr>
            <w:tcW w:w="1976" w:type="dxa"/>
            <w:shd w:val="clear" w:color="auto" w:fill="auto"/>
            <w:vAlign w:val="center"/>
          </w:tcPr>
          <w:p w14:paraId="3E0649C1">
            <w:pPr>
              <w:snapToGrid w:val="0"/>
              <w:rPr>
                <w:rFonts w:ascii="仿宋" w:hAnsi="仿宋" w:eastAsia="仿宋"/>
                <w:sz w:val="30"/>
                <w:szCs w:val="30"/>
              </w:rPr>
            </w:pPr>
          </w:p>
        </w:tc>
      </w:tr>
      <w:tr w14:paraId="0A19B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134" w:type="dxa"/>
            <w:shd w:val="clear" w:color="auto" w:fill="auto"/>
            <w:vAlign w:val="center"/>
          </w:tcPr>
          <w:p w14:paraId="780BFFDB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组织部门</w:t>
            </w:r>
          </w:p>
        </w:tc>
        <w:tc>
          <w:tcPr>
            <w:tcW w:w="4503" w:type="dxa"/>
            <w:gridSpan w:val="2"/>
            <w:shd w:val="clear" w:color="auto" w:fill="auto"/>
            <w:vAlign w:val="center"/>
          </w:tcPr>
          <w:p w14:paraId="7F636FBD">
            <w:pPr>
              <w:snapToGrid w:val="0"/>
              <w:rPr>
                <w:rFonts w:ascii="仿宋" w:hAnsi="仿宋" w:eastAsia="仿宋"/>
                <w:sz w:val="30"/>
                <w:szCs w:val="30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24C2972E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演练时间</w:t>
            </w:r>
          </w:p>
        </w:tc>
        <w:tc>
          <w:tcPr>
            <w:tcW w:w="1976" w:type="dxa"/>
            <w:shd w:val="clear" w:color="auto" w:fill="auto"/>
            <w:vAlign w:val="center"/>
          </w:tcPr>
          <w:p w14:paraId="582E7A61">
            <w:pPr>
              <w:snapToGrid w:val="0"/>
              <w:rPr>
                <w:rFonts w:ascii="仿宋" w:hAnsi="仿宋" w:eastAsia="仿宋"/>
                <w:sz w:val="30"/>
                <w:szCs w:val="30"/>
              </w:rPr>
            </w:pPr>
          </w:p>
        </w:tc>
      </w:tr>
      <w:tr w14:paraId="45AB5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134" w:type="dxa"/>
            <w:shd w:val="clear" w:color="auto" w:fill="auto"/>
            <w:vAlign w:val="center"/>
          </w:tcPr>
          <w:p w14:paraId="188F2311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演练形式</w:t>
            </w:r>
          </w:p>
        </w:tc>
        <w:tc>
          <w:tcPr>
            <w:tcW w:w="4503" w:type="dxa"/>
            <w:gridSpan w:val="2"/>
            <w:shd w:val="clear" w:color="auto" w:fill="auto"/>
            <w:vAlign w:val="center"/>
          </w:tcPr>
          <w:p w14:paraId="46410F01">
            <w:pPr>
              <w:snapToGrid w:val="0"/>
              <w:jc w:val="center"/>
              <w:rPr>
                <w:rFonts w:ascii="仿宋" w:hAnsi="仿宋" w:eastAsia="仿宋" w:cs="宋体"/>
                <w:sz w:val="30"/>
                <w:szCs w:val="30"/>
              </w:rPr>
            </w:pPr>
            <w:r>
              <w:rPr>
                <w:rFonts w:hint="eastAsia" w:ascii="仿宋" w:hAnsi="仿宋" w:eastAsia="仿宋" w:cs="宋体"/>
                <w:sz w:val="30"/>
                <w:szCs w:val="30"/>
              </w:rPr>
              <w:sym w:font="Wingdings" w:char="00A8"/>
            </w:r>
            <w:r>
              <w:rPr>
                <w:rFonts w:hint="eastAsia" w:ascii="仿宋" w:hAnsi="仿宋" w:eastAsia="仿宋" w:cs="宋体"/>
                <w:sz w:val="30"/>
                <w:szCs w:val="30"/>
              </w:rPr>
              <w:t xml:space="preserve">桌面       </w:t>
            </w:r>
            <w:r>
              <w:rPr>
                <w:rFonts w:hint="eastAsia" w:ascii="仿宋" w:hAnsi="仿宋" w:eastAsia="仿宋" w:cs="宋体"/>
                <w:sz w:val="30"/>
                <w:szCs w:val="30"/>
              </w:rPr>
              <w:sym w:font="Wingdings" w:char="00A8"/>
            </w:r>
            <w:r>
              <w:rPr>
                <w:rFonts w:hint="eastAsia" w:ascii="仿宋" w:hAnsi="仿宋" w:eastAsia="仿宋" w:cs="宋体"/>
                <w:sz w:val="30"/>
                <w:szCs w:val="30"/>
              </w:rPr>
              <w:t>实战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48E96C4F">
            <w:pPr>
              <w:snapToGrid w:val="0"/>
              <w:jc w:val="center"/>
              <w:rPr>
                <w:rFonts w:ascii="仿宋" w:hAnsi="仿宋" w:eastAsia="仿宋" w:cs="宋体"/>
                <w:sz w:val="30"/>
                <w:szCs w:val="30"/>
              </w:rPr>
            </w:pPr>
            <w:r>
              <w:rPr>
                <w:rFonts w:hint="eastAsia" w:ascii="仿宋" w:hAnsi="仿宋" w:eastAsia="仿宋" w:cs="宋体"/>
                <w:sz w:val="30"/>
                <w:szCs w:val="30"/>
              </w:rPr>
              <w:t>演练指挥</w:t>
            </w:r>
          </w:p>
        </w:tc>
        <w:tc>
          <w:tcPr>
            <w:tcW w:w="1976" w:type="dxa"/>
            <w:shd w:val="clear" w:color="auto" w:fill="auto"/>
            <w:vAlign w:val="center"/>
          </w:tcPr>
          <w:p w14:paraId="3DECEF76">
            <w:pPr>
              <w:snapToGrid w:val="0"/>
              <w:rPr>
                <w:rFonts w:ascii="仿宋" w:hAnsi="仿宋" w:eastAsia="仿宋"/>
                <w:sz w:val="30"/>
                <w:szCs w:val="30"/>
              </w:rPr>
            </w:pPr>
          </w:p>
        </w:tc>
      </w:tr>
      <w:tr w14:paraId="4AADC0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1134" w:type="dxa"/>
            <w:shd w:val="clear" w:color="auto" w:fill="auto"/>
            <w:vAlign w:val="center"/>
          </w:tcPr>
          <w:p w14:paraId="592C48F6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参演人员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12F7E235">
            <w:pPr>
              <w:snapToGrid w:val="0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见手工签名表</w:t>
            </w:r>
          </w:p>
        </w:tc>
      </w:tr>
      <w:tr w14:paraId="59C18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134" w:type="dxa"/>
            <w:shd w:val="clear" w:color="auto" w:fill="auto"/>
            <w:vAlign w:val="center"/>
          </w:tcPr>
          <w:p w14:paraId="06C87A1E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观摩人员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540187BF">
            <w:pPr>
              <w:snapToGrid w:val="0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见手工签名表</w:t>
            </w:r>
          </w:p>
        </w:tc>
      </w:tr>
      <w:tr w14:paraId="3819D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atLeast"/>
        </w:trPr>
        <w:tc>
          <w:tcPr>
            <w:tcW w:w="1134" w:type="dxa"/>
            <w:shd w:val="clear" w:color="auto" w:fill="auto"/>
            <w:vAlign w:val="center"/>
          </w:tcPr>
          <w:p w14:paraId="6FC0F953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模拟场景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5929EA99">
            <w:pPr>
              <w:snapToGrid w:val="0"/>
              <w:ind w:firstLine="420" w:firstLineChars="200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 w14:paraId="7AF75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134" w:type="dxa"/>
            <w:shd w:val="clear" w:color="auto" w:fill="auto"/>
            <w:vAlign w:val="center"/>
          </w:tcPr>
          <w:p w14:paraId="5336A48A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物资准备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72532676">
            <w:pPr>
              <w:snapToGrid w:val="0"/>
              <w:ind w:firstLine="600" w:firstLineChars="200"/>
              <w:rPr>
                <w:rFonts w:ascii="仿宋" w:hAnsi="仿宋" w:eastAsia="仿宋"/>
                <w:sz w:val="30"/>
                <w:szCs w:val="30"/>
              </w:rPr>
            </w:pPr>
          </w:p>
        </w:tc>
      </w:tr>
      <w:tr w14:paraId="3694CF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1134" w:type="dxa"/>
            <w:shd w:val="clear" w:color="auto" w:fill="auto"/>
            <w:vAlign w:val="center"/>
          </w:tcPr>
          <w:p w14:paraId="7F054138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演练过程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2969740A">
            <w:pPr>
              <w:ind w:firstLine="420" w:firstLineChars="200"/>
              <w:rPr>
                <w:szCs w:val="21"/>
              </w:rPr>
            </w:pPr>
          </w:p>
          <w:p w14:paraId="7840DC0D">
            <w:pPr>
              <w:ind w:firstLine="420" w:firstLineChars="200"/>
              <w:rPr>
                <w:szCs w:val="21"/>
              </w:rPr>
            </w:pPr>
          </w:p>
          <w:p w14:paraId="196A15D8">
            <w:pPr>
              <w:ind w:firstLine="420" w:firstLineChars="200"/>
              <w:rPr>
                <w:szCs w:val="21"/>
              </w:rPr>
            </w:pPr>
          </w:p>
          <w:p w14:paraId="1DA22B6A">
            <w:pPr>
              <w:ind w:firstLine="420" w:firstLineChars="200"/>
              <w:rPr>
                <w:szCs w:val="21"/>
              </w:rPr>
            </w:pPr>
          </w:p>
          <w:p w14:paraId="4718A9F5">
            <w:pPr>
              <w:ind w:firstLine="420" w:firstLineChars="200"/>
              <w:rPr>
                <w:szCs w:val="21"/>
              </w:rPr>
            </w:pPr>
          </w:p>
          <w:p w14:paraId="777C1C72">
            <w:pPr>
              <w:ind w:firstLine="420" w:firstLineChars="200"/>
              <w:rPr>
                <w:szCs w:val="21"/>
              </w:rPr>
            </w:pPr>
          </w:p>
          <w:p w14:paraId="4028E956">
            <w:pPr>
              <w:ind w:firstLine="420" w:firstLineChars="200"/>
              <w:rPr>
                <w:szCs w:val="21"/>
              </w:rPr>
            </w:pPr>
          </w:p>
          <w:p w14:paraId="315948C4">
            <w:pPr>
              <w:ind w:firstLine="420" w:firstLineChars="200"/>
              <w:rPr>
                <w:szCs w:val="21"/>
              </w:rPr>
            </w:pPr>
          </w:p>
          <w:p w14:paraId="1E873B65">
            <w:pPr>
              <w:ind w:firstLine="420" w:firstLineChars="200"/>
              <w:rPr>
                <w:szCs w:val="21"/>
              </w:rPr>
            </w:pPr>
          </w:p>
          <w:p w14:paraId="6CFD6E45">
            <w:pPr>
              <w:ind w:firstLine="420" w:firstLineChars="200"/>
              <w:rPr>
                <w:szCs w:val="21"/>
              </w:rPr>
            </w:pPr>
          </w:p>
          <w:p w14:paraId="25434921">
            <w:pPr>
              <w:ind w:firstLine="420" w:firstLineChars="200"/>
              <w:rPr>
                <w:szCs w:val="21"/>
              </w:rPr>
            </w:pPr>
          </w:p>
          <w:p w14:paraId="797ED232">
            <w:pPr>
              <w:ind w:firstLine="420" w:firstLineChars="200"/>
              <w:rPr>
                <w:szCs w:val="21"/>
              </w:rPr>
            </w:pPr>
          </w:p>
          <w:p w14:paraId="2D458DB2">
            <w:pPr>
              <w:ind w:firstLine="420" w:firstLineChars="200"/>
              <w:rPr>
                <w:szCs w:val="21"/>
              </w:rPr>
            </w:pPr>
          </w:p>
          <w:p w14:paraId="6CF23698">
            <w:pPr>
              <w:ind w:firstLine="420" w:firstLineChars="200"/>
              <w:rPr>
                <w:szCs w:val="21"/>
              </w:rPr>
            </w:pPr>
          </w:p>
          <w:p w14:paraId="6BC21CA3">
            <w:pPr>
              <w:ind w:firstLine="420" w:firstLineChars="200"/>
              <w:rPr>
                <w:szCs w:val="21"/>
              </w:rPr>
            </w:pPr>
          </w:p>
          <w:p w14:paraId="536A9607">
            <w:pPr>
              <w:ind w:firstLine="420" w:firstLineChars="200"/>
              <w:rPr>
                <w:szCs w:val="21"/>
              </w:rPr>
            </w:pPr>
          </w:p>
          <w:p w14:paraId="1C434C8A">
            <w:pPr>
              <w:ind w:firstLine="420" w:firstLineChars="200"/>
              <w:rPr>
                <w:szCs w:val="21"/>
              </w:rPr>
            </w:pPr>
          </w:p>
          <w:p w14:paraId="7F7A7162">
            <w:pPr>
              <w:ind w:firstLine="420" w:firstLineChars="200"/>
              <w:rPr>
                <w:szCs w:val="21"/>
              </w:rPr>
            </w:pPr>
          </w:p>
          <w:p w14:paraId="5A232F69">
            <w:pPr>
              <w:ind w:firstLine="420" w:firstLineChars="200"/>
              <w:rPr>
                <w:szCs w:val="21"/>
              </w:rPr>
            </w:pPr>
          </w:p>
          <w:p w14:paraId="029B4202">
            <w:pPr>
              <w:ind w:firstLine="420" w:firstLineChars="200"/>
              <w:rPr>
                <w:szCs w:val="21"/>
              </w:rPr>
            </w:pPr>
          </w:p>
          <w:p w14:paraId="4637D106">
            <w:pPr>
              <w:ind w:firstLine="420" w:firstLineChars="200"/>
              <w:rPr>
                <w:szCs w:val="21"/>
              </w:rPr>
            </w:pPr>
          </w:p>
          <w:p w14:paraId="3D8A4310">
            <w:pPr>
              <w:ind w:firstLine="420" w:firstLineChars="200"/>
              <w:rPr>
                <w:szCs w:val="21"/>
              </w:rPr>
            </w:pPr>
          </w:p>
          <w:p w14:paraId="07A3EBAC">
            <w:pPr>
              <w:ind w:firstLine="420" w:firstLineChars="200"/>
              <w:rPr>
                <w:rFonts w:hint="eastAsia"/>
                <w:szCs w:val="21"/>
              </w:rPr>
            </w:pPr>
          </w:p>
        </w:tc>
      </w:tr>
      <w:tr w14:paraId="1F359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9072" w:type="dxa"/>
            <w:gridSpan w:val="5"/>
            <w:shd w:val="clear" w:color="auto" w:fill="E7E6E6"/>
            <w:vAlign w:val="center"/>
          </w:tcPr>
          <w:p w14:paraId="05E43799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  <w:shd w:val="clear" w:color="auto" w:fill="E7E6E6"/>
              </w:rPr>
              <w:t>演练效果讲评</w:t>
            </w:r>
          </w:p>
        </w:tc>
      </w:tr>
      <w:tr w14:paraId="6E90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4" w:type="dxa"/>
            <w:shd w:val="clear" w:color="auto" w:fill="auto"/>
            <w:vAlign w:val="center"/>
          </w:tcPr>
          <w:p w14:paraId="652F8E73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人员到位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14:paraId="6C78BA4D">
            <w:pPr>
              <w:snapToGrid w:val="0"/>
              <w:jc w:val="left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  <w:t>□迅速准确    □基本按时到位    □个别人员不到位   □重点部位人员不到位</w:t>
            </w:r>
          </w:p>
        </w:tc>
      </w:tr>
      <w:tr w14:paraId="3E599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4" w:type="dxa"/>
            <w:shd w:val="clear" w:color="auto" w:fill="auto"/>
            <w:vAlign w:val="center"/>
          </w:tcPr>
          <w:p w14:paraId="261204A6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物资到位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14:paraId="1C492D3F">
            <w:pPr>
              <w:snapToGrid w:val="0"/>
              <w:jc w:val="left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  <w:t>□现场物资充分，全部有效     □现场准备不充分     □现场物资严重缺乏</w:t>
            </w:r>
          </w:p>
        </w:tc>
      </w:tr>
      <w:tr w14:paraId="2939C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4" w:type="dxa"/>
            <w:shd w:val="clear" w:color="auto" w:fill="auto"/>
            <w:vAlign w:val="center"/>
          </w:tcPr>
          <w:p w14:paraId="0DA9223D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人员操作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14:paraId="2C9347E4">
            <w:pPr>
              <w:snapToGrid w:val="0"/>
              <w:jc w:val="left"/>
              <w:rPr>
                <w:rFonts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  <w:t>□熟练、有效      □操作不熟练</w:t>
            </w:r>
          </w:p>
        </w:tc>
      </w:tr>
      <w:tr w14:paraId="3BF24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4" w:type="dxa"/>
            <w:shd w:val="clear" w:color="auto" w:fill="auto"/>
            <w:vAlign w:val="center"/>
          </w:tcPr>
          <w:p w14:paraId="2859B662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信息报告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14:paraId="14B69802">
            <w:pPr>
              <w:snapToGrid w:val="0"/>
              <w:jc w:val="left"/>
              <w:rPr>
                <w:rFonts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  <w:t>□准确，及时   □报告内容不够清晰、准确   □报告不及时   □报告对象不清晰</w:t>
            </w:r>
          </w:p>
        </w:tc>
      </w:tr>
      <w:tr w14:paraId="70042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4" w:type="dxa"/>
            <w:shd w:val="clear" w:color="auto" w:fill="auto"/>
            <w:vAlign w:val="center"/>
          </w:tcPr>
          <w:p w14:paraId="58823C1E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现场警戒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14:paraId="17493F0A">
            <w:pPr>
              <w:snapToGrid w:val="0"/>
              <w:jc w:val="left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  <w:t>□措施有效     □措施有待改进     □措施无效    □不适用</w:t>
            </w:r>
          </w:p>
        </w:tc>
      </w:tr>
      <w:tr w14:paraId="557AA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4" w:type="dxa"/>
            <w:shd w:val="clear" w:color="auto" w:fill="auto"/>
            <w:vAlign w:val="center"/>
          </w:tcPr>
          <w:p w14:paraId="6AF01DE4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抢险分工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14:paraId="18B79277">
            <w:pPr>
              <w:snapToGrid w:val="0"/>
              <w:jc w:val="left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  <w:t>□合理、高效   □基本合理，能完成任务   □效率低，没有完成任务  □不适用</w:t>
            </w:r>
          </w:p>
        </w:tc>
      </w:tr>
      <w:tr w14:paraId="6690E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4" w:type="dxa"/>
            <w:shd w:val="clear" w:color="auto" w:fill="auto"/>
            <w:vAlign w:val="center"/>
          </w:tcPr>
          <w:p w14:paraId="5CBC6002">
            <w:pPr>
              <w:snapToGrid w:val="0"/>
              <w:jc w:val="center"/>
              <w:rPr>
                <w:rFonts w:ascii="仿宋" w:hAnsi="仿宋" w:eastAsia="仿宋" w:cs="宋体"/>
                <w:sz w:val="30"/>
                <w:szCs w:val="30"/>
              </w:rPr>
            </w:pPr>
            <w:r>
              <w:rPr>
                <w:rFonts w:hint="eastAsia" w:ascii="仿宋" w:hAnsi="仿宋" w:eastAsia="仿宋" w:cs="宋体"/>
                <w:sz w:val="30"/>
                <w:szCs w:val="30"/>
              </w:rPr>
              <w:t>外部协调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14:paraId="41BC0ECF">
            <w:pPr>
              <w:snapToGrid w:val="0"/>
              <w:jc w:val="left"/>
              <w:rPr>
                <w:rFonts w:ascii="仿宋" w:hAnsi="仿宋" w:eastAsia="仿宋" w:cs="宋体"/>
                <w:sz w:val="30"/>
                <w:szCs w:val="30"/>
              </w:rPr>
            </w:pPr>
            <w:r>
              <w:rPr>
                <w:rFonts w:hint="eastAsia"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  <w:t>□准确、高效   □协调基本顺利，能满足要求   □效率低，有待改进  □不适用</w:t>
            </w:r>
          </w:p>
        </w:tc>
      </w:tr>
      <w:tr w14:paraId="30BF4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4" w:type="dxa"/>
            <w:shd w:val="clear" w:color="auto" w:fill="auto"/>
            <w:vAlign w:val="center"/>
          </w:tcPr>
          <w:p w14:paraId="60BF41B1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效果评价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14:paraId="24481ABD">
            <w:pPr>
              <w:snapToGrid w:val="0"/>
              <w:jc w:val="left"/>
              <w:rPr>
                <w:rFonts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  <w:t>□达到预期目标    □基本达到目的，部分环节有待改进</w:t>
            </w:r>
          </w:p>
          <w:p w14:paraId="7D368CAA">
            <w:pPr>
              <w:snapToGrid w:val="0"/>
              <w:jc w:val="left"/>
              <w:rPr>
                <w:rFonts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</w:pPr>
            <w:r>
              <w:rPr>
                <w:rFonts w:hint="eastAsia"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  <w:t>□没有达到目标，须重新演练外部支援部门和协作有效性</w:t>
            </w:r>
          </w:p>
        </w:tc>
      </w:tr>
      <w:tr w14:paraId="3A28F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4" w:type="dxa"/>
            <w:shd w:val="clear" w:color="auto" w:fill="auto"/>
            <w:vAlign w:val="center"/>
          </w:tcPr>
          <w:p w14:paraId="34C50D66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预案评价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14:paraId="069FC3D8">
            <w:pPr>
              <w:snapToGrid w:val="0"/>
              <w:jc w:val="left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  <w:t xml:space="preserve">适宜性：□全部能够执行    □执行过程不够顺利    □明显不适宜 </w:t>
            </w:r>
            <w:r>
              <w:rPr>
                <w:rFonts w:hint="eastAsia"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  <w:br w:type="textWrapping"/>
            </w:r>
            <w:r>
              <w:rPr>
                <w:rFonts w:hint="eastAsia" w:ascii="仿宋" w:hAnsi="仿宋" w:eastAsia="仿宋" w:cs="宋体"/>
                <w:color w:val="333333"/>
                <w:sz w:val="30"/>
                <w:szCs w:val="30"/>
                <w:shd w:val="clear" w:color="auto" w:fill="FFFFFF"/>
              </w:rPr>
              <w:t>充分性：□完全满足应急要求    □基本满足需要完善    □不充分，必须修改</w:t>
            </w:r>
          </w:p>
        </w:tc>
      </w:tr>
      <w:tr w14:paraId="3742C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9" w:hRule="atLeast"/>
        </w:trPr>
        <w:tc>
          <w:tcPr>
            <w:tcW w:w="1134" w:type="dxa"/>
            <w:shd w:val="clear" w:color="auto" w:fill="auto"/>
            <w:vAlign w:val="center"/>
          </w:tcPr>
          <w:p w14:paraId="51407DC5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问题</w:t>
            </w:r>
          </w:p>
          <w:p w14:paraId="3225DDFC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和建议</w:t>
            </w:r>
          </w:p>
        </w:tc>
        <w:tc>
          <w:tcPr>
            <w:tcW w:w="7938" w:type="dxa"/>
            <w:gridSpan w:val="4"/>
            <w:shd w:val="clear" w:color="auto" w:fill="auto"/>
          </w:tcPr>
          <w:p w14:paraId="71C1EA34">
            <w:pPr>
              <w:snapToGrid w:val="0"/>
              <w:ind w:firstLine="600" w:firstLineChars="200"/>
              <w:rPr>
                <w:rFonts w:ascii="仿宋" w:hAnsi="仿宋" w:eastAsia="仿宋"/>
                <w:sz w:val="30"/>
                <w:szCs w:val="30"/>
              </w:rPr>
            </w:pPr>
          </w:p>
        </w:tc>
      </w:tr>
      <w:tr w14:paraId="74251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134" w:type="dxa"/>
            <w:shd w:val="clear" w:color="auto" w:fill="auto"/>
            <w:vAlign w:val="center"/>
          </w:tcPr>
          <w:p w14:paraId="190DA01B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记录人</w:t>
            </w:r>
          </w:p>
        </w:tc>
        <w:tc>
          <w:tcPr>
            <w:tcW w:w="3710" w:type="dxa"/>
            <w:shd w:val="clear" w:color="auto" w:fill="auto"/>
            <w:vAlign w:val="center"/>
          </w:tcPr>
          <w:p w14:paraId="3AC3EDBF">
            <w:pPr>
              <w:snapToGrid w:val="0"/>
              <w:rPr>
                <w:rFonts w:ascii="仿宋" w:hAnsi="仿宋" w:eastAsia="仿宋"/>
                <w:sz w:val="30"/>
                <w:szCs w:val="30"/>
              </w:rPr>
            </w:pPr>
          </w:p>
        </w:tc>
        <w:tc>
          <w:tcPr>
            <w:tcW w:w="793" w:type="dxa"/>
            <w:shd w:val="clear" w:color="auto" w:fill="auto"/>
            <w:vAlign w:val="center"/>
          </w:tcPr>
          <w:p w14:paraId="09848C3C">
            <w:pPr>
              <w:snapToGrid w:val="0"/>
              <w:jc w:val="center"/>
              <w:rPr>
                <w:rFonts w:ascii="仿宋" w:hAnsi="仿宋" w:eastAsia="仿宋"/>
                <w:sz w:val="30"/>
                <w:szCs w:val="30"/>
              </w:rPr>
            </w:pPr>
            <w:r>
              <w:rPr>
                <w:rFonts w:hint="eastAsia" w:ascii="仿宋" w:hAnsi="仿宋" w:eastAsia="仿宋"/>
                <w:sz w:val="30"/>
                <w:szCs w:val="30"/>
              </w:rPr>
              <w:t>审核人</w:t>
            </w:r>
          </w:p>
        </w:tc>
        <w:tc>
          <w:tcPr>
            <w:tcW w:w="3435" w:type="dxa"/>
            <w:gridSpan w:val="2"/>
            <w:shd w:val="clear" w:color="auto" w:fill="auto"/>
            <w:vAlign w:val="center"/>
          </w:tcPr>
          <w:p w14:paraId="3D049717">
            <w:pPr>
              <w:snapToGrid w:val="0"/>
              <w:rPr>
                <w:rFonts w:ascii="仿宋" w:hAnsi="仿宋" w:eastAsia="仿宋"/>
                <w:sz w:val="30"/>
                <w:szCs w:val="30"/>
              </w:rPr>
            </w:pPr>
          </w:p>
        </w:tc>
      </w:tr>
    </w:tbl>
    <w:p w14:paraId="4DF65683">
      <w:pPr>
        <w:widowControl/>
        <w:snapToGrid w:val="0"/>
        <w:spacing w:line="360" w:lineRule="auto"/>
        <w:jc w:val="left"/>
        <w:rPr>
          <w:b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长城仿宋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A7905"/>
    <w:multiLevelType w:val="singleLevel"/>
    <w:tmpl w:val="024A7905"/>
    <w:lvl w:ilvl="0" w:tentative="0">
      <w:start w:val="1"/>
      <w:numFmt w:val="decimalEnclosedCircle"/>
      <w:pStyle w:val="20"/>
      <w:lvlText w:val="%1."/>
      <w:lvlJc w:val="left"/>
      <w:pPr>
        <w:tabs>
          <w:tab w:val="left" w:pos="1160"/>
        </w:tabs>
        <w:ind w:left="1160" w:hanging="48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D8"/>
    <w:rsid w:val="000011C6"/>
    <w:rsid w:val="000019A0"/>
    <w:rsid w:val="000048A5"/>
    <w:rsid w:val="00004A2F"/>
    <w:rsid w:val="00006CD3"/>
    <w:rsid w:val="000075D9"/>
    <w:rsid w:val="00010A14"/>
    <w:rsid w:val="00016281"/>
    <w:rsid w:val="000162E0"/>
    <w:rsid w:val="00023743"/>
    <w:rsid w:val="00037247"/>
    <w:rsid w:val="0004009F"/>
    <w:rsid w:val="00046990"/>
    <w:rsid w:val="00055BA6"/>
    <w:rsid w:val="000725D3"/>
    <w:rsid w:val="00080892"/>
    <w:rsid w:val="00087AA0"/>
    <w:rsid w:val="00090D29"/>
    <w:rsid w:val="00091F01"/>
    <w:rsid w:val="00096916"/>
    <w:rsid w:val="0009781F"/>
    <w:rsid w:val="000A0CF2"/>
    <w:rsid w:val="000A49DA"/>
    <w:rsid w:val="000C4358"/>
    <w:rsid w:val="000C63B1"/>
    <w:rsid w:val="000C6ABA"/>
    <w:rsid w:val="000D14C8"/>
    <w:rsid w:val="000D1DBE"/>
    <w:rsid w:val="000D5A2F"/>
    <w:rsid w:val="000E08AB"/>
    <w:rsid w:val="000E7160"/>
    <w:rsid w:val="000F5E41"/>
    <w:rsid w:val="001009DC"/>
    <w:rsid w:val="00101D6B"/>
    <w:rsid w:val="0010420C"/>
    <w:rsid w:val="00107099"/>
    <w:rsid w:val="001077D9"/>
    <w:rsid w:val="00110DCF"/>
    <w:rsid w:val="00111494"/>
    <w:rsid w:val="001169F8"/>
    <w:rsid w:val="00117A8C"/>
    <w:rsid w:val="00123AF4"/>
    <w:rsid w:val="0012611F"/>
    <w:rsid w:val="00126B73"/>
    <w:rsid w:val="00137AB7"/>
    <w:rsid w:val="00143521"/>
    <w:rsid w:val="001455A7"/>
    <w:rsid w:val="0015113B"/>
    <w:rsid w:val="00154EC2"/>
    <w:rsid w:val="0015639D"/>
    <w:rsid w:val="00167C3C"/>
    <w:rsid w:val="00171347"/>
    <w:rsid w:val="001727D7"/>
    <w:rsid w:val="00176DFE"/>
    <w:rsid w:val="00180635"/>
    <w:rsid w:val="0018070A"/>
    <w:rsid w:val="001844B2"/>
    <w:rsid w:val="001C6781"/>
    <w:rsid w:val="001C6B96"/>
    <w:rsid w:val="001D735E"/>
    <w:rsid w:val="001E50BF"/>
    <w:rsid w:val="001F116D"/>
    <w:rsid w:val="00201019"/>
    <w:rsid w:val="00203017"/>
    <w:rsid w:val="00220262"/>
    <w:rsid w:val="00221C40"/>
    <w:rsid w:val="00225C98"/>
    <w:rsid w:val="00241B0E"/>
    <w:rsid w:val="00242C36"/>
    <w:rsid w:val="002440BF"/>
    <w:rsid w:val="00245D98"/>
    <w:rsid w:val="0024685B"/>
    <w:rsid w:val="00246E99"/>
    <w:rsid w:val="00247796"/>
    <w:rsid w:val="002553F2"/>
    <w:rsid w:val="002662A1"/>
    <w:rsid w:val="00282AAA"/>
    <w:rsid w:val="0028679D"/>
    <w:rsid w:val="00297135"/>
    <w:rsid w:val="002A231C"/>
    <w:rsid w:val="002A2C93"/>
    <w:rsid w:val="002A2D90"/>
    <w:rsid w:val="002A38CF"/>
    <w:rsid w:val="002A74E0"/>
    <w:rsid w:val="002B6BAF"/>
    <w:rsid w:val="002C3DDF"/>
    <w:rsid w:val="002C4C34"/>
    <w:rsid w:val="002D077C"/>
    <w:rsid w:val="002D17FF"/>
    <w:rsid w:val="002E0C2D"/>
    <w:rsid w:val="002F62BF"/>
    <w:rsid w:val="003055CE"/>
    <w:rsid w:val="003068E9"/>
    <w:rsid w:val="00327351"/>
    <w:rsid w:val="0033359F"/>
    <w:rsid w:val="00333EC5"/>
    <w:rsid w:val="0033665A"/>
    <w:rsid w:val="00337007"/>
    <w:rsid w:val="00344690"/>
    <w:rsid w:val="003469D0"/>
    <w:rsid w:val="00352CF1"/>
    <w:rsid w:val="003546D1"/>
    <w:rsid w:val="00385B5F"/>
    <w:rsid w:val="00386B95"/>
    <w:rsid w:val="003A48DA"/>
    <w:rsid w:val="003B0F08"/>
    <w:rsid w:val="003B1153"/>
    <w:rsid w:val="003C03BB"/>
    <w:rsid w:val="003C334E"/>
    <w:rsid w:val="003C3D6D"/>
    <w:rsid w:val="003E1A11"/>
    <w:rsid w:val="003F01F1"/>
    <w:rsid w:val="00403FE4"/>
    <w:rsid w:val="00406786"/>
    <w:rsid w:val="0041092A"/>
    <w:rsid w:val="004160F8"/>
    <w:rsid w:val="00431052"/>
    <w:rsid w:val="0043209D"/>
    <w:rsid w:val="00433244"/>
    <w:rsid w:val="004341D0"/>
    <w:rsid w:val="0044347A"/>
    <w:rsid w:val="0046235C"/>
    <w:rsid w:val="004630C7"/>
    <w:rsid w:val="00464A36"/>
    <w:rsid w:val="0047603A"/>
    <w:rsid w:val="0047714A"/>
    <w:rsid w:val="00480C16"/>
    <w:rsid w:val="004817D2"/>
    <w:rsid w:val="0048694D"/>
    <w:rsid w:val="00492653"/>
    <w:rsid w:val="00497A8C"/>
    <w:rsid w:val="004A2724"/>
    <w:rsid w:val="004C2101"/>
    <w:rsid w:val="004C43AE"/>
    <w:rsid w:val="004D510B"/>
    <w:rsid w:val="004E6757"/>
    <w:rsid w:val="004F10E5"/>
    <w:rsid w:val="004F69B6"/>
    <w:rsid w:val="004F72D4"/>
    <w:rsid w:val="005112CD"/>
    <w:rsid w:val="00512CD8"/>
    <w:rsid w:val="00531C99"/>
    <w:rsid w:val="00541659"/>
    <w:rsid w:val="00547D65"/>
    <w:rsid w:val="00555725"/>
    <w:rsid w:val="005601A0"/>
    <w:rsid w:val="00566D7F"/>
    <w:rsid w:val="0057362A"/>
    <w:rsid w:val="005A1602"/>
    <w:rsid w:val="005A1E20"/>
    <w:rsid w:val="005A225B"/>
    <w:rsid w:val="005A34EA"/>
    <w:rsid w:val="005A6CAD"/>
    <w:rsid w:val="005A7B59"/>
    <w:rsid w:val="005A7EE2"/>
    <w:rsid w:val="005B1AE0"/>
    <w:rsid w:val="005B3100"/>
    <w:rsid w:val="005B57E3"/>
    <w:rsid w:val="005B64CF"/>
    <w:rsid w:val="005B73B3"/>
    <w:rsid w:val="005C35E7"/>
    <w:rsid w:val="005D2947"/>
    <w:rsid w:val="005D75E7"/>
    <w:rsid w:val="005D7BC1"/>
    <w:rsid w:val="005E0BE8"/>
    <w:rsid w:val="005E4062"/>
    <w:rsid w:val="00615F4F"/>
    <w:rsid w:val="00620429"/>
    <w:rsid w:val="00623FE8"/>
    <w:rsid w:val="00640219"/>
    <w:rsid w:val="00647452"/>
    <w:rsid w:val="00652C7D"/>
    <w:rsid w:val="00660954"/>
    <w:rsid w:val="00673792"/>
    <w:rsid w:val="00673AE2"/>
    <w:rsid w:val="0068375B"/>
    <w:rsid w:val="00685071"/>
    <w:rsid w:val="0069000B"/>
    <w:rsid w:val="00695CE8"/>
    <w:rsid w:val="006A2C79"/>
    <w:rsid w:val="006A2DDC"/>
    <w:rsid w:val="006A4FC0"/>
    <w:rsid w:val="006A5FBE"/>
    <w:rsid w:val="006B4029"/>
    <w:rsid w:val="006B4534"/>
    <w:rsid w:val="006C38DE"/>
    <w:rsid w:val="006C6688"/>
    <w:rsid w:val="006D0938"/>
    <w:rsid w:val="006D3F38"/>
    <w:rsid w:val="006D418F"/>
    <w:rsid w:val="006D746B"/>
    <w:rsid w:val="006E66F6"/>
    <w:rsid w:val="006E69F0"/>
    <w:rsid w:val="006F65DB"/>
    <w:rsid w:val="0070076E"/>
    <w:rsid w:val="00702AC5"/>
    <w:rsid w:val="00704B2F"/>
    <w:rsid w:val="0070775C"/>
    <w:rsid w:val="0071215E"/>
    <w:rsid w:val="00712F17"/>
    <w:rsid w:val="00717B30"/>
    <w:rsid w:val="00726769"/>
    <w:rsid w:val="00733ECA"/>
    <w:rsid w:val="00742A37"/>
    <w:rsid w:val="007440C0"/>
    <w:rsid w:val="00747363"/>
    <w:rsid w:val="00755405"/>
    <w:rsid w:val="00763411"/>
    <w:rsid w:val="007756DB"/>
    <w:rsid w:val="00777C90"/>
    <w:rsid w:val="007A0EEC"/>
    <w:rsid w:val="007A2A7C"/>
    <w:rsid w:val="007A3071"/>
    <w:rsid w:val="007A40CA"/>
    <w:rsid w:val="007A6046"/>
    <w:rsid w:val="007B4787"/>
    <w:rsid w:val="007B5171"/>
    <w:rsid w:val="007C066E"/>
    <w:rsid w:val="007C3768"/>
    <w:rsid w:val="007C6E56"/>
    <w:rsid w:val="007D02E3"/>
    <w:rsid w:val="007E1AFD"/>
    <w:rsid w:val="007E3EA7"/>
    <w:rsid w:val="007E5438"/>
    <w:rsid w:val="00802D6D"/>
    <w:rsid w:val="008041D4"/>
    <w:rsid w:val="008143E8"/>
    <w:rsid w:val="0081441C"/>
    <w:rsid w:val="00814BEB"/>
    <w:rsid w:val="008241E1"/>
    <w:rsid w:val="00827F75"/>
    <w:rsid w:val="00834D2D"/>
    <w:rsid w:val="0083720C"/>
    <w:rsid w:val="00844430"/>
    <w:rsid w:val="00862A08"/>
    <w:rsid w:val="00865E79"/>
    <w:rsid w:val="008720BB"/>
    <w:rsid w:val="0087389B"/>
    <w:rsid w:val="008744FB"/>
    <w:rsid w:val="00877A66"/>
    <w:rsid w:val="00884EC4"/>
    <w:rsid w:val="008921E5"/>
    <w:rsid w:val="008A0D81"/>
    <w:rsid w:val="008A59D7"/>
    <w:rsid w:val="008B18DA"/>
    <w:rsid w:val="008B3126"/>
    <w:rsid w:val="008B3834"/>
    <w:rsid w:val="008B7AA1"/>
    <w:rsid w:val="008C280F"/>
    <w:rsid w:val="008C63E6"/>
    <w:rsid w:val="008D2AFB"/>
    <w:rsid w:val="008D6504"/>
    <w:rsid w:val="008F0C31"/>
    <w:rsid w:val="008F3546"/>
    <w:rsid w:val="008F6606"/>
    <w:rsid w:val="00900055"/>
    <w:rsid w:val="00901A28"/>
    <w:rsid w:val="009036F0"/>
    <w:rsid w:val="00914371"/>
    <w:rsid w:val="00941202"/>
    <w:rsid w:val="009429E1"/>
    <w:rsid w:val="009540EA"/>
    <w:rsid w:val="00954B06"/>
    <w:rsid w:val="00964716"/>
    <w:rsid w:val="00966F4E"/>
    <w:rsid w:val="0098060C"/>
    <w:rsid w:val="00981AAA"/>
    <w:rsid w:val="0098567C"/>
    <w:rsid w:val="009A032A"/>
    <w:rsid w:val="009A074B"/>
    <w:rsid w:val="009A22C6"/>
    <w:rsid w:val="009A4D70"/>
    <w:rsid w:val="009B6691"/>
    <w:rsid w:val="009C10FB"/>
    <w:rsid w:val="009C65E2"/>
    <w:rsid w:val="009E43C1"/>
    <w:rsid w:val="009E728F"/>
    <w:rsid w:val="009F0EE9"/>
    <w:rsid w:val="009F692D"/>
    <w:rsid w:val="00A006CD"/>
    <w:rsid w:val="00A035C9"/>
    <w:rsid w:val="00A06759"/>
    <w:rsid w:val="00A11275"/>
    <w:rsid w:val="00A306C1"/>
    <w:rsid w:val="00A33936"/>
    <w:rsid w:val="00A36318"/>
    <w:rsid w:val="00A44094"/>
    <w:rsid w:val="00A45202"/>
    <w:rsid w:val="00A45A85"/>
    <w:rsid w:val="00A46A4A"/>
    <w:rsid w:val="00A5041F"/>
    <w:rsid w:val="00A515D2"/>
    <w:rsid w:val="00A52FDE"/>
    <w:rsid w:val="00A64D33"/>
    <w:rsid w:val="00A667EB"/>
    <w:rsid w:val="00A73D33"/>
    <w:rsid w:val="00A743E2"/>
    <w:rsid w:val="00A85F8A"/>
    <w:rsid w:val="00A90665"/>
    <w:rsid w:val="00A93874"/>
    <w:rsid w:val="00A942EA"/>
    <w:rsid w:val="00A94C78"/>
    <w:rsid w:val="00AA5605"/>
    <w:rsid w:val="00AC29AE"/>
    <w:rsid w:val="00AC638D"/>
    <w:rsid w:val="00AD567B"/>
    <w:rsid w:val="00AD7343"/>
    <w:rsid w:val="00AF1E29"/>
    <w:rsid w:val="00AF37F2"/>
    <w:rsid w:val="00AF3CA6"/>
    <w:rsid w:val="00AF3E27"/>
    <w:rsid w:val="00B0167B"/>
    <w:rsid w:val="00B01790"/>
    <w:rsid w:val="00B047FD"/>
    <w:rsid w:val="00B0791A"/>
    <w:rsid w:val="00B13B43"/>
    <w:rsid w:val="00B148B2"/>
    <w:rsid w:val="00B232F3"/>
    <w:rsid w:val="00B23A14"/>
    <w:rsid w:val="00B25696"/>
    <w:rsid w:val="00B42B4B"/>
    <w:rsid w:val="00B604D4"/>
    <w:rsid w:val="00B621D8"/>
    <w:rsid w:val="00B77EA5"/>
    <w:rsid w:val="00B90812"/>
    <w:rsid w:val="00BA40FD"/>
    <w:rsid w:val="00BB731D"/>
    <w:rsid w:val="00BC1320"/>
    <w:rsid w:val="00BC2969"/>
    <w:rsid w:val="00BC3948"/>
    <w:rsid w:val="00BC6F82"/>
    <w:rsid w:val="00BC762E"/>
    <w:rsid w:val="00BD2B19"/>
    <w:rsid w:val="00BE1BF3"/>
    <w:rsid w:val="00BE3366"/>
    <w:rsid w:val="00BE7AE4"/>
    <w:rsid w:val="00BF191C"/>
    <w:rsid w:val="00BF20AA"/>
    <w:rsid w:val="00BF6B29"/>
    <w:rsid w:val="00C02AB3"/>
    <w:rsid w:val="00C134BD"/>
    <w:rsid w:val="00C138E7"/>
    <w:rsid w:val="00C1681A"/>
    <w:rsid w:val="00C2491E"/>
    <w:rsid w:val="00C30125"/>
    <w:rsid w:val="00C318DE"/>
    <w:rsid w:val="00C40917"/>
    <w:rsid w:val="00C442D0"/>
    <w:rsid w:val="00C45E77"/>
    <w:rsid w:val="00C51DE7"/>
    <w:rsid w:val="00C524CB"/>
    <w:rsid w:val="00C608AE"/>
    <w:rsid w:val="00C63AC6"/>
    <w:rsid w:val="00C64125"/>
    <w:rsid w:val="00C80140"/>
    <w:rsid w:val="00C86C5B"/>
    <w:rsid w:val="00C9321B"/>
    <w:rsid w:val="00CC15A7"/>
    <w:rsid w:val="00CC3870"/>
    <w:rsid w:val="00CD28F6"/>
    <w:rsid w:val="00CD2F0D"/>
    <w:rsid w:val="00CE0363"/>
    <w:rsid w:val="00CE362C"/>
    <w:rsid w:val="00CE425C"/>
    <w:rsid w:val="00CF1B2A"/>
    <w:rsid w:val="00CF4107"/>
    <w:rsid w:val="00CF64C5"/>
    <w:rsid w:val="00D05677"/>
    <w:rsid w:val="00D1234C"/>
    <w:rsid w:val="00D16610"/>
    <w:rsid w:val="00D2288B"/>
    <w:rsid w:val="00D23015"/>
    <w:rsid w:val="00D3698D"/>
    <w:rsid w:val="00D558DD"/>
    <w:rsid w:val="00D648D0"/>
    <w:rsid w:val="00D64EEE"/>
    <w:rsid w:val="00D73946"/>
    <w:rsid w:val="00D74D8F"/>
    <w:rsid w:val="00D85971"/>
    <w:rsid w:val="00DA5253"/>
    <w:rsid w:val="00DB79A2"/>
    <w:rsid w:val="00DC3231"/>
    <w:rsid w:val="00DC4E37"/>
    <w:rsid w:val="00DC4EB1"/>
    <w:rsid w:val="00DC7226"/>
    <w:rsid w:val="00DD02FF"/>
    <w:rsid w:val="00DD178A"/>
    <w:rsid w:val="00DD231F"/>
    <w:rsid w:val="00DE5289"/>
    <w:rsid w:val="00DF0261"/>
    <w:rsid w:val="00E0493C"/>
    <w:rsid w:val="00E058D5"/>
    <w:rsid w:val="00E10016"/>
    <w:rsid w:val="00E11F6E"/>
    <w:rsid w:val="00E133C9"/>
    <w:rsid w:val="00E23224"/>
    <w:rsid w:val="00E2538A"/>
    <w:rsid w:val="00E273E4"/>
    <w:rsid w:val="00E2795D"/>
    <w:rsid w:val="00E332AD"/>
    <w:rsid w:val="00E4220F"/>
    <w:rsid w:val="00E429A7"/>
    <w:rsid w:val="00E46ABB"/>
    <w:rsid w:val="00E478AE"/>
    <w:rsid w:val="00E47947"/>
    <w:rsid w:val="00E53058"/>
    <w:rsid w:val="00E83AE9"/>
    <w:rsid w:val="00E910C8"/>
    <w:rsid w:val="00E9403D"/>
    <w:rsid w:val="00EA339B"/>
    <w:rsid w:val="00EA4155"/>
    <w:rsid w:val="00EA55A7"/>
    <w:rsid w:val="00EB7BF9"/>
    <w:rsid w:val="00ED1C97"/>
    <w:rsid w:val="00ED2D5D"/>
    <w:rsid w:val="00EE4DE0"/>
    <w:rsid w:val="00EE6BC5"/>
    <w:rsid w:val="00F01BB0"/>
    <w:rsid w:val="00F040EB"/>
    <w:rsid w:val="00F041AC"/>
    <w:rsid w:val="00F04DC6"/>
    <w:rsid w:val="00F07898"/>
    <w:rsid w:val="00F15A3D"/>
    <w:rsid w:val="00F172C9"/>
    <w:rsid w:val="00F239D7"/>
    <w:rsid w:val="00F24A6B"/>
    <w:rsid w:val="00F4239A"/>
    <w:rsid w:val="00F440DB"/>
    <w:rsid w:val="00F509B6"/>
    <w:rsid w:val="00F61C8B"/>
    <w:rsid w:val="00F621B8"/>
    <w:rsid w:val="00F70717"/>
    <w:rsid w:val="00F84CE6"/>
    <w:rsid w:val="00F8582C"/>
    <w:rsid w:val="00F86C32"/>
    <w:rsid w:val="00F87495"/>
    <w:rsid w:val="00FA57F2"/>
    <w:rsid w:val="00FA625E"/>
    <w:rsid w:val="00FB131D"/>
    <w:rsid w:val="00FC2684"/>
    <w:rsid w:val="00FC4B75"/>
    <w:rsid w:val="00FC6663"/>
    <w:rsid w:val="00FC6C4E"/>
    <w:rsid w:val="00FD2C16"/>
    <w:rsid w:val="00FD69FC"/>
    <w:rsid w:val="00FF01DA"/>
    <w:rsid w:val="00FF0D4A"/>
    <w:rsid w:val="00FF3FB1"/>
    <w:rsid w:val="025B38E2"/>
    <w:rsid w:val="1BDE6679"/>
    <w:rsid w:val="4C8474F1"/>
    <w:rsid w:val="5B75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17"/>
    <w:qFormat/>
    <w:uiPriority w:val="0"/>
    <w:pPr>
      <w:keepNext w:val="0"/>
      <w:keepLines w:val="0"/>
      <w:spacing w:before="0" w:after="0" w:line="240" w:lineRule="auto"/>
      <w:outlineLvl w:val="1"/>
    </w:pPr>
    <w:rPr>
      <w:rFonts w:ascii="宋体"/>
      <w:b w:val="0"/>
      <w:bCs w:val="0"/>
      <w:kern w:val="0"/>
      <w:sz w:val="21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Cs w:val="21"/>
    </w:rPr>
  </w:style>
  <w:style w:type="paragraph" w:styleId="5">
    <w:name w:val="Balloon Text"/>
    <w:basedOn w:val="1"/>
    <w:link w:val="22"/>
    <w:semiHidden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link w:val="24"/>
    <w:uiPriority w:val="0"/>
    <w:pPr>
      <w:adjustRightInd w:val="0"/>
      <w:spacing w:line="460" w:lineRule="atLeast"/>
      <w:ind w:firstLine="540" w:firstLineChars="173"/>
      <w:textAlignment w:val="baseline"/>
    </w:pPr>
    <w:rPr>
      <w:bCs/>
      <w:spacing w:val="16"/>
      <w:kern w:val="0"/>
      <w:sz w:val="28"/>
      <w:szCs w:val="20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semiHidden/>
    <w:unhideWhenUsed/>
    <w:uiPriority w:val="99"/>
    <w:rPr>
      <w:color w:val="0000FF"/>
      <w:u w:val="single"/>
    </w:rPr>
  </w:style>
  <w:style w:type="character" w:customStyle="1" w:styleId="16">
    <w:name w:val="标题 1 字符"/>
    <w:basedOn w:val="12"/>
    <w:link w:val="2"/>
    <w:qFormat/>
    <w:uiPriority w:val="1"/>
    <w:rPr>
      <w:b/>
      <w:bCs/>
      <w:kern w:val="44"/>
      <w:sz w:val="44"/>
      <w:szCs w:val="44"/>
    </w:rPr>
  </w:style>
  <w:style w:type="character" w:customStyle="1" w:styleId="17">
    <w:name w:val="标题 2 字符"/>
    <w:basedOn w:val="12"/>
    <w:link w:val="3"/>
    <w:qFormat/>
    <w:uiPriority w:val="0"/>
    <w:rPr>
      <w:rFonts w:ascii="宋体"/>
      <w:sz w:val="21"/>
      <w:szCs w:val="21"/>
    </w:rPr>
  </w:style>
  <w:style w:type="character" w:customStyle="1" w:styleId="18">
    <w:name w:val="页脚 字符"/>
    <w:basedOn w:val="12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眉 字符"/>
    <w:basedOn w:val="12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编①"/>
    <w:basedOn w:val="1"/>
    <w:uiPriority w:val="0"/>
    <w:pPr>
      <w:numPr>
        <w:ilvl w:val="0"/>
        <w:numId w:val="1"/>
      </w:numPr>
      <w:tabs>
        <w:tab w:val="left" w:pos="1080"/>
      </w:tabs>
      <w:adjustRightInd w:val="0"/>
      <w:spacing w:line="500" w:lineRule="atLeast"/>
      <w:ind w:left="0" w:firstLine="680"/>
    </w:pPr>
    <w:rPr>
      <w:rFonts w:hint="eastAsia" w:ascii="长城仿宋" w:eastAsia="长城仿宋"/>
      <w:kern w:val="0"/>
      <w:sz w:val="32"/>
      <w:szCs w:val="20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框文本 字符"/>
    <w:basedOn w:val="12"/>
    <w:link w:val="5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3">
    <w:name w:val="封面标准名称"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character" w:customStyle="1" w:styleId="24">
    <w:name w:val="正文文本缩进 3 字符"/>
    <w:basedOn w:val="12"/>
    <w:link w:val="8"/>
    <w:uiPriority w:val="0"/>
    <w:rPr>
      <w:bCs/>
      <w:spacing w:val="16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414</Words>
  <Characters>414</Characters>
  <Lines>4</Lines>
  <Paragraphs>1</Paragraphs>
  <TotalTime>7166</TotalTime>
  <ScaleCrop>false</ScaleCrop>
  <LinksUpToDate>false</LinksUpToDate>
  <CharactersWithSpaces>508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2020-04-10T09:31:00Z</dcterms:created>
  <dc:creator>cnaf</dc:creator>
  <cp:lastModifiedBy>小马哥</cp:lastModifiedBy>
  <cp:lastPrinted>2022-06-20T04:33:00Z</cp:lastPrinted>
  <dcterms:modified xsi:type="dcterms:W3CDTF">2025-10-16T06:23:32Z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FC68671F99254858A6FCE23980B2EB5F_13</vt:lpwstr>
  </property>
</Properties>
</file>