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078125" w:line="254.10776138305664" w:lineRule="auto"/>
        <w:ind w:left="1428.2980346679688" w:right="4.52392578125" w:hanging="4.46624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5"/>
          <w:sz w:val="31.910634994506836"/>
          <w:szCs w:val="31.910634994506836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3365"/>
          <w:sz w:val="31.910634994506836"/>
          <w:szCs w:val="31.910634994506836"/>
          <w:u w:val="none"/>
          <w:shd w:fill="auto" w:val="clear"/>
          <w:vertAlign w:val="baseline"/>
          <w:rtl w:val="0"/>
        </w:rPr>
        <w:t xml:space="preserve">ASSOCIACIÓ CATALANA d’AIKIDO DENTO IWAMA RYU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3365"/>
          <w:sz w:val="31.910634994506836"/>
          <w:szCs w:val="31.910634994506836"/>
          <w:u w:val="none"/>
          <w:shd w:fill="auto" w:val="clear"/>
          <w:vertAlign w:val="baseline"/>
          <w:rtl w:val="0"/>
        </w:rPr>
        <w:t xml:space="preserve">合気道伝統岩間流カタルーニャ協会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-89221</wp:posOffset>
            </wp:positionV>
            <wp:extent cx="864108" cy="102870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69482421875" w:line="240" w:lineRule="auto"/>
        <w:ind w:left="0" w:right="1705.376586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6822204589844"/>
          <w:szCs w:val="40.068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6822204589844"/>
          <w:szCs w:val="40.06822204589844"/>
          <w:u w:val="none"/>
          <w:shd w:fill="auto" w:val="clear"/>
          <w:vertAlign w:val="baseline"/>
          <w:rtl w:val="0"/>
        </w:rPr>
        <w:t xml:space="preserve">FULL INSCRIPCIÓ EXAMEN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859375" w:line="444.5079803466797" w:lineRule="auto"/>
        <w:ind w:left="18.23822021484375" w:right="0" w:firstLine="1.199340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Dojo: ______________________________________________________________  Data examen: _______________________________________________________  Nom i cognoms: _____________________________________________________  Examen nivell: __ Gokyu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8359375" w:line="240" w:lineRule="auto"/>
        <w:ind w:left="0.00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__ Yonkyu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02734375" w:line="240" w:lineRule="auto"/>
        <w:ind w:left="0.00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__ Sankyu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20263671875" w:line="240" w:lineRule="auto"/>
        <w:ind w:left="0.00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__ Nikyu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021240234375" w:line="240" w:lineRule="auto"/>
        <w:ind w:left="0.00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__ Ikkyu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312255859375" w:line="443.82216453552246" w:lineRule="auto"/>
        <w:ind w:left="18.23822021484375" w:right="0.0012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 sempai: _______________________________________________________  Nom professor:______________________________________________________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1693115234375" w:line="240" w:lineRule="auto"/>
        <w:ind w:left="11.762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Signatura: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4.390869140625" w:line="240" w:lineRule="auto"/>
        <w:ind w:left="15.138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NOTA: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0480346679688" w:line="240" w:lineRule="auto"/>
        <w:ind w:left="8.76846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Cal lliurar al professor aquest full, emplenat degudament, quinze dies abans de l’examen.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1862487792969" w:line="240" w:lineRule="auto"/>
        <w:ind w:left="2.419586181640625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6.075313568115234"/>
          <w:szCs w:val="16.07531356811523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6.075313568115234"/>
          <w:szCs w:val="16.075313568115234"/>
          <w:u w:val="none"/>
          <w:shd w:fill="auto" w:val="clear"/>
          <w:vertAlign w:val="baseline"/>
          <w:rtl w:val="0"/>
        </w:rPr>
        <w:t xml:space="preserve">full inscripció examen nov08.doc </w:t>
      </w:r>
    </w:p>
    <w:sectPr>
      <w:pgSz w:h="16840" w:w="11900" w:orient="portrait"/>
      <w:pgMar w:bottom="829.6037292480469" w:top="664.791259765625" w:left="1418.3905029296875" w:right="1481.605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