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D59252F" w14:textId="77777777" w:rsidR="00173E4F" w:rsidRDefault="00173E4F"/>
    <w:sectPr w:rsidR="00173E4F" w:rsidSect="002E64F9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9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B232C"/>
    <w:rsid w:val="00070A39"/>
    <w:rsid w:val="000960AC"/>
    <w:rsid w:val="000B232C"/>
    <w:rsid w:val="00145540"/>
    <w:rsid w:val="00173E4F"/>
    <w:rsid w:val="002E64F9"/>
    <w:rsid w:val="003442ED"/>
    <w:rsid w:val="004258AA"/>
    <w:rsid w:val="00427AA9"/>
    <w:rsid w:val="004A5599"/>
    <w:rsid w:val="004F3F6A"/>
    <w:rsid w:val="00536D21"/>
    <w:rsid w:val="005727BF"/>
    <w:rsid w:val="005F45F1"/>
    <w:rsid w:val="00641230"/>
    <w:rsid w:val="00657AE7"/>
    <w:rsid w:val="00696275"/>
    <w:rsid w:val="00777727"/>
    <w:rsid w:val="007A2F17"/>
    <w:rsid w:val="007C0484"/>
    <w:rsid w:val="007C3CC2"/>
    <w:rsid w:val="007E6A34"/>
    <w:rsid w:val="00877E9C"/>
    <w:rsid w:val="00A5318F"/>
    <w:rsid w:val="00AA3227"/>
    <w:rsid w:val="00B40843"/>
    <w:rsid w:val="00B83CEB"/>
    <w:rsid w:val="00BD09E9"/>
    <w:rsid w:val="00D36012"/>
    <w:rsid w:val="00D47BCC"/>
    <w:rsid w:val="00DE674F"/>
    <w:rsid w:val="00FE04F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688BEC2"/>
  <w15:chartTrackingRefBased/>
  <w15:docId w15:val="{E4DCAA86-0830-4EA3-93FC-2D8CC6504A3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0B232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0B232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0B232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0B232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0B232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0B232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0B232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0B232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0B232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0B232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0B232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0B232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0B232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0B232C"/>
    <w:rPr>
      <w:rFonts w:eastAsiaTheme="majorEastAsia" w:cstheme="majorBidi"/>
      <w:color w:val="2F5496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0B232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0B232C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0B232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0B232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0B232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0B232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0B232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0B232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0B232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0B232C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0B232C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0B232C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0B232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0B232C"/>
    <w:rPr>
      <w:i/>
      <w:iCs/>
      <w:color w:val="2F5496" w:themeColor="accent1" w:themeShade="BF"/>
    </w:rPr>
  </w:style>
  <w:style w:type="character" w:styleId="ab">
    <w:name w:val="Intense Reference"/>
    <w:basedOn w:val="a0"/>
    <w:uiPriority w:val="32"/>
    <w:qFormat/>
    <w:rsid w:val="000B232C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SALESREPORT.MODULE1.FORMREPORT" wne:name="SalesReport.Module1.Form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Михаил Гурьянов</dc:creator>
  <cp:keywords/>
  <dc:description/>
  <cp:lastModifiedBy>Михаил Гурьянов</cp:lastModifiedBy>
  <cp:revision>8</cp:revision>
  <dcterms:created xsi:type="dcterms:W3CDTF">2025-09-29T05:51:00Z</dcterms:created>
  <dcterms:modified xsi:type="dcterms:W3CDTF">2025-09-29T16:29:00Z</dcterms:modified>
</cp:coreProperties>
</file>