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8E04B1">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shd w:val="clear" w:color="auto" w:fill="FFFF00"/>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8E04B1">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shd w:val="clear" w:color="auto" w:fill="FFFF00"/>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8E04B1">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shd w:val="clear" w:color="auto" w:fill="FFFF00"/>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CA0DB9">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shd w:val="clear" w:color="auto" w:fill="FFFF00"/>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592A0A">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shd w:val="clear" w:color="auto" w:fill="FFFF00"/>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C53B9" w14:textId="77777777" w:rsidR="00C53C66" w:rsidRDefault="00C53C66" w:rsidP="00B2162E">
      <w:r>
        <w:separator/>
      </w:r>
    </w:p>
  </w:endnote>
  <w:endnote w:type="continuationSeparator" w:id="0">
    <w:p w14:paraId="15879AA8" w14:textId="77777777" w:rsidR="00C53C66" w:rsidRDefault="00C53C6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B51FC" w14:textId="77777777" w:rsidR="00C53C66" w:rsidRDefault="00C53C66" w:rsidP="00B2162E">
      <w:r>
        <w:separator/>
      </w:r>
    </w:p>
  </w:footnote>
  <w:footnote w:type="continuationSeparator" w:id="0">
    <w:p w14:paraId="0F0BD7AA" w14:textId="77777777" w:rsidR="00C53C66" w:rsidRDefault="00C53C6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2A0A"/>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36101"/>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04B1"/>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53C66"/>
    <w:rsid w:val="00C62220"/>
    <w:rsid w:val="00C72DCF"/>
    <w:rsid w:val="00C813F4"/>
    <w:rsid w:val="00C8171C"/>
    <w:rsid w:val="00C8183F"/>
    <w:rsid w:val="00C83D54"/>
    <w:rsid w:val="00C9076C"/>
    <w:rsid w:val="00C92FD9"/>
    <w:rsid w:val="00CA02BB"/>
    <w:rsid w:val="00CA0DB9"/>
    <w:rsid w:val="00CA1749"/>
    <w:rsid w:val="00CA38C5"/>
    <w:rsid w:val="00CB6601"/>
    <w:rsid w:val="00CC7D01"/>
    <w:rsid w:val="00CD5183"/>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1726</Words>
  <Characters>9792</Characters>
  <Application>Microsoft Office Word</Application>
  <DocSecurity>0</DocSecurity>
  <Lines>466</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MAURICIO IGNACIO GUZMAN AGUIRRE</cp:lastModifiedBy>
  <cp:revision>2</cp:revision>
  <cp:lastPrinted>2021-11-25T12:30:00Z</cp:lastPrinted>
  <dcterms:created xsi:type="dcterms:W3CDTF">2025-12-15T16:43:00Z</dcterms:created>
  <dcterms:modified xsi:type="dcterms:W3CDTF">2025-12-15T16:43:00Z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