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5DF9" w14:textId="77777777" w:rsidR="00C46CF5" w:rsidRPr="00C46CF5" w:rsidRDefault="00C46CF5" w:rsidP="00C46CF5">
      <w:pPr>
        <w:rPr>
          <w:b/>
          <w:bCs/>
          <w:lang w:val="en-BE"/>
        </w:rPr>
      </w:pPr>
      <w:r w:rsidRPr="00C46CF5">
        <w:rPr>
          <w:b/>
          <w:bCs/>
          <w:lang w:val="en-BE"/>
        </w:rPr>
        <w:t>Cookies</w:t>
      </w:r>
    </w:p>
    <w:p w14:paraId="6D0EDCF7" w14:textId="77777777" w:rsidR="00C46CF5" w:rsidRPr="00C46CF5" w:rsidRDefault="00C46CF5" w:rsidP="00C46CF5">
      <w:pPr>
        <w:rPr>
          <w:lang w:val="en-BE"/>
        </w:rPr>
      </w:pPr>
      <w:r w:rsidRPr="00C46CF5">
        <w:rPr>
          <w:lang w:val="en-BE"/>
        </w:rPr>
        <w:t>Our website uses cookies and similar technologies to distinguish your user preferences from those of the other users of our Website. This allows us to offer you a better experience when you visit our Website and to optimize our Website in the meantime. Cookies and similar technologies, however, do not allow to systematically collect data that enable us to identify the users of our Website. They only allow us to improve the operation of our Website, to understand the interests of our users and to measure the effectiveness of the content of our Website.</w:t>
      </w:r>
    </w:p>
    <w:p w14:paraId="6E3FE2D1" w14:textId="77777777" w:rsidR="00C46CF5" w:rsidRPr="00C46CF5" w:rsidRDefault="00C46CF5" w:rsidP="00C46CF5">
      <w:pPr>
        <w:rPr>
          <w:lang w:val="en-BE"/>
        </w:rPr>
      </w:pPr>
    </w:p>
    <w:p w14:paraId="23ED6C21" w14:textId="77777777" w:rsidR="00C46CF5" w:rsidRPr="00C46CF5" w:rsidRDefault="00C46CF5" w:rsidP="00C46CF5">
      <w:pPr>
        <w:rPr>
          <w:lang w:val="en-BE"/>
        </w:rPr>
      </w:pPr>
      <w:r w:rsidRPr="00C46CF5">
        <w:rPr>
          <w:lang w:val="en-BE"/>
        </w:rPr>
        <w:t>We ask you for your consent to use or save cookies and similar technologies on your computers or mobile devices. This cookie section provides you with clear and comprehensive information about the cookies we use and their purpose.</w:t>
      </w:r>
    </w:p>
    <w:p w14:paraId="6659FFBC" w14:textId="77777777" w:rsidR="00C46CF5" w:rsidRPr="00C46CF5" w:rsidRDefault="00C46CF5" w:rsidP="00C46CF5">
      <w:pPr>
        <w:rPr>
          <w:lang w:val="en-BE"/>
        </w:rPr>
      </w:pPr>
    </w:p>
    <w:p w14:paraId="25B4AFA8" w14:textId="77777777" w:rsidR="00C46CF5" w:rsidRPr="005D2DC1" w:rsidRDefault="00C46CF5" w:rsidP="00C46CF5">
      <w:pPr>
        <w:rPr>
          <w:b/>
          <w:bCs/>
          <w:lang w:val="en-BE"/>
        </w:rPr>
      </w:pPr>
      <w:r w:rsidRPr="005D2DC1">
        <w:rPr>
          <w:b/>
          <w:bCs/>
          <w:lang w:val="en-BE"/>
        </w:rPr>
        <w:t>| What is a cookie?</w:t>
      </w:r>
    </w:p>
    <w:p w14:paraId="2B972CD8" w14:textId="77777777" w:rsidR="00C46CF5" w:rsidRPr="00C46CF5" w:rsidRDefault="00C46CF5" w:rsidP="00C46CF5">
      <w:pPr>
        <w:rPr>
          <w:lang w:val="en-BE"/>
        </w:rPr>
      </w:pPr>
      <w:r w:rsidRPr="00C46CF5">
        <w:rPr>
          <w:lang w:val="en-BE"/>
        </w:rPr>
        <w:t>A cookie is a small text or data file that we store in your browser or on the hard disk of your computer. This way we can remember your preferences when visiting our Website.</w:t>
      </w:r>
    </w:p>
    <w:p w14:paraId="5768AA60" w14:textId="77777777" w:rsidR="00C46CF5" w:rsidRPr="00C46CF5" w:rsidRDefault="00C46CF5" w:rsidP="00C46CF5">
      <w:pPr>
        <w:rPr>
          <w:lang w:val="en-BE"/>
        </w:rPr>
      </w:pPr>
      <w:r w:rsidRPr="00C46CF5">
        <w:rPr>
          <w:lang w:val="en-BE"/>
        </w:rPr>
        <w:t>Unless you have modified your browser setting to decline the use of cookies, our system will place cookies as soon as you visit our Website.</w:t>
      </w:r>
    </w:p>
    <w:p w14:paraId="3B204A1A" w14:textId="77777777" w:rsidR="00C46CF5" w:rsidRPr="005D2DC1" w:rsidRDefault="00C46CF5" w:rsidP="00C46CF5">
      <w:pPr>
        <w:rPr>
          <w:b/>
          <w:bCs/>
          <w:lang w:val="en-BE"/>
        </w:rPr>
      </w:pPr>
      <w:r w:rsidRPr="005D2DC1">
        <w:rPr>
          <w:b/>
          <w:bCs/>
          <w:lang w:val="en-BE"/>
        </w:rPr>
        <w:t>| Types of cookies</w:t>
      </w:r>
    </w:p>
    <w:p w14:paraId="651BC3D8" w14:textId="77777777" w:rsidR="00C46CF5" w:rsidRPr="00C46CF5" w:rsidRDefault="00C46CF5" w:rsidP="00C46CF5">
      <w:pPr>
        <w:rPr>
          <w:lang w:val="en-BE"/>
        </w:rPr>
      </w:pPr>
      <w:r w:rsidRPr="00C46CF5">
        <w:rPr>
          <w:lang w:val="en-BE"/>
        </w:rPr>
        <w:t>Cookies can be subdivided based on their offspring, function and durability.</w:t>
      </w:r>
    </w:p>
    <w:p w14:paraId="148422BB" w14:textId="77777777" w:rsidR="00C46CF5" w:rsidRPr="00C46CF5" w:rsidRDefault="00C46CF5" w:rsidP="00C46CF5">
      <w:pPr>
        <w:rPr>
          <w:lang w:val="en-BE"/>
        </w:rPr>
      </w:pPr>
      <w:r w:rsidRPr="00C46CF5">
        <w:rPr>
          <w:lang w:val="en-BE"/>
        </w:rPr>
        <w:t>First party cookies are cookies placed by the owner of the visited Website.</w:t>
      </w:r>
    </w:p>
    <w:p w14:paraId="0ADA78F5" w14:textId="77777777" w:rsidR="00C46CF5" w:rsidRPr="00C46CF5" w:rsidRDefault="00C46CF5" w:rsidP="00C46CF5">
      <w:pPr>
        <w:rPr>
          <w:lang w:val="en-BE"/>
        </w:rPr>
      </w:pPr>
      <w:r w:rsidRPr="00C46CF5">
        <w:rPr>
          <w:lang w:val="en-BE"/>
        </w:rPr>
        <w:t>Third party cookies are cookies that are placed by another organization than the owner of the Website you’re visiting. This may include cookies created by a company specialized in the analysis of websites or by the owner of the website the owner is visiting to get data about the visitor frequency of his Website.</w:t>
      </w:r>
    </w:p>
    <w:p w14:paraId="2C619E2A" w14:textId="77777777" w:rsidR="00C46CF5" w:rsidRPr="005D2DC1" w:rsidRDefault="00C46CF5" w:rsidP="00C46CF5">
      <w:pPr>
        <w:rPr>
          <w:b/>
          <w:bCs/>
          <w:lang w:val="en-BE"/>
        </w:rPr>
      </w:pPr>
      <w:r w:rsidRPr="005D2DC1">
        <w:rPr>
          <w:b/>
          <w:bCs/>
          <w:lang w:val="en-BE"/>
        </w:rPr>
        <w:t>| Functional cookies</w:t>
      </w:r>
    </w:p>
    <w:p w14:paraId="1255AC35" w14:textId="77777777" w:rsidR="00C46CF5" w:rsidRPr="00C46CF5" w:rsidRDefault="00C46CF5" w:rsidP="00C46CF5">
      <w:pPr>
        <w:rPr>
          <w:lang w:val="en-BE"/>
        </w:rPr>
      </w:pPr>
      <w:r w:rsidRPr="00C46CF5">
        <w:rPr>
          <w:lang w:val="en-BE"/>
        </w:rPr>
        <w:t>Functional cookies are cookies that ensure the proper functioning of the Website (e.g. cookies for login or registration, language preferences). Functional cookies are logically first party cookies.</w:t>
      </w:r>
    </w:p>
    <w:p w14:paraId="7ED28E7A" w14:textId="77777777" w:rsidR="00C46CF5" w:rsidRPr="00C46CF5" w:rsidRDefault="00C46CF5" w:rsidP="00C46CF5">
      <w:pPr>
        <w:rPr>
          <w:lang w:val="en-BE"/>
        </w:rPr>
      </w:pPr>
      <w:r w:rsidRPr="00C46CF5">
        <w:rPr>
          <w:lang w:val="en-BE"/>
        </w:rPr>
        <w:t xml:space="preserve">Non-functional cookies are cookies that can be placed for statistical, social, targeting and commercial purposes. They are not related to the mere technical support of the Website. Cookies with statistical purposes allow us to check which pages of the Website you visit, where your computer is localized etc. Cookies with social purposes allow the user to share the content of the visited Website through social media directly to others. Cookies with targeting purposes allow the creation of your profile based on your surfing </w:t>
      </w:r>
      <w:proofErr w:type="spellStart"/>
      <w:r w:rsidRPr="00C46CF5">
        <w:rPr>
          <w:lang w:val="en-BE"/>
        </w:rPr>
        <w:t>behavior</w:t>
      </w:r>
      <w:proofErr w:type="spellEnd"/>
      <w:r w:rsidRPr="00C46CF5">
        <w:rPr>
          <w:lang w:val="en-BE"/>
        </w:rPr>
        <w:t xml:space="preserve"> so that the displayed advertisements are tailored to your interests. Cookies with commercial purposes keep track of how many and which advertisements were displayed to a user. Non-functional cookies can be first party or third party cookies.</w:t>
      </w:r>
    </w:p>
    <w:p w14:paraId="115897CF" w14:textId="77777777" w:rsidR="00C46CF5" w:rsidRPr="005D2DC1" w:rsidRDefault="00C46CF5" w:rsidP="00C46CF5">
      <w:pPr>
        <w:rPr>
          <w:b/>
          <w:bCs/>
          <w:lang w:val="en-BE"/>
        </w:rPr>
      </w:pPr>
      <w:r w:rsidRPr="005D2DC1">
        <w:rPr>
          <w:b/>
          <w:bCs/>
          <w:lang w:val="en-BE"/>
        </w:rPr>
        <w:t>| Persistent cookies</w:t>
      </w:r>
    </w:p>
    <w:p w14:paraId="29F9FC23" w14:textId="77777777" w:rsidR="00C46CF5" w:rsidRPr="00C46CF5" w:rsidRDefault="00C46CF5" w:rsidP="00C46CF5">
      <w:pPr>
        <w:rPr>
          <w:lang w:val="en-BE"/>
        </w:rPr>
      </w:pPr>
      <w:r w:rsidRPr="00C46CF5">
        <w:rPr>
          <w:lang w:val="en-BE"/>
        </w:rPr>
        <w:t xml:space="preserve">Persistent cookies remain on the user’s device for the duration period set within the cookie’s file and after you have closed your browser. These cookies are activated every time the user visits the </w:t>
      </w:r>
      <w:r w:rsidRPr="00C46CF5">
        <w:rPr>
          <w:lang w:val="en-BE"/>
        </w:rPr>
        <w:lastRenderedPageBreak/>
        <w:t>Website that placed this cookie (e.g. cookies placed by social media such as Twitter, Facebook, Google Analytics etc.) Most non-functional cookies are persistent cookies.</w:t>
      </w:r>
    </w:p>
    <w:p w14:paraId="265E86DE" w14:textId="77777777" w:rsidR="00C46CF5" w:rsidRPr="005D2DC1" w:rsidRDefault="00C46CF5" w:rsidP="00C46CF5">
      <w:pPr>
        <w:rPr>
          <w:b/>
          <w:bCs/>
          <w:lang w:val="en-BE"/>
        </w:rPr>
      </w:pPr>
      <w:r w:rsidRPr="005D2DC1">
        <w:rPr>
          <w:b/>
          <w:bCs/>
          <w:lang w:val="en-BE"/>
        </w:rPr>
        <w:t>| Session cookies</w:t>
      </w:r>
    </w:p>
    <w:p w14:paraId="32355A3A" w14:textId="77777777" w:rsidR="00C46CF5" w:rsidRPr="00C46CF5" w:rsidRDefault="00C46CF5" w:rsidP="00C46CF5">
      <w:pPr>
        <w:rPr>
          <w:lang w:val="en-BE"/>
        </w:rPr>
      </w:pPr>
      <w:r w:rsidRPr="00C46CF5">
        <w:rPr>
          <w:lang w:val="en-BE"/>
        </w:rPr>
        <w:t>Session cookies allow us to simplify the actions of a user and to link them together during a browser session. A browser session starts when a user opens the browser window and ends when he closes the browser window. Session cookies are placed temporarily. As soon as you close the browser, all session cookies will be deleted. Most functional cookies are session cookies.</w:t>
      </w:r>
    </w:p>
    <w:p w14:paraId="18BAD4FE" w14:textId="77777777" w:rsidR="00C46CF5" w:rsidRPr="005D2DC1" w:rsidRDefault="00C46CF5" w:rsidP="00C46CF5">
      <w:pPr>
        <w:rPr>
          <w:b/>
          <w:bCs/>
          <w:lang w:val="en-BE"/>
        </w:rPr>
      </w:pPr>
      <w:r w:rsidRPr="005D2DC1">
        <w:rPr>
          <w:b/>
          <w:bCs/>
          <w:lang w:val="en-BE"/>
        </w:rPr>
        <w:t>| Analytical/performance cookies</w:t>
      </w:r>
    </w:p>
    <w:p w14:paraId="0DB7C049" w14:textId="77777777" w:rsidR="00C46CF5" w:rsidRPr="00C46CF5" w:rsidRDefault="00C46CF5" w:rsidP="00C46CF5">
      <w:pPr>
        <w:rPr>
          <w:lang w:val="en-BE"/>
        </w:rPr>
      </w:pPr>
      <w:r w:rsidRPr="00C46CF5">
        <w:rPr>
          <w:lang w:val="en-BE"/>
        </w:rPr>
        <w:t>We use performance cookies to collect information about the way visitors are using our Website, in order to improve the content of our Website, to adapt our Website to the visitors’ needs and to increase the user friendliness of our Website.</w:t>
      </w:r>
    </w:p>
    <w:p w14:paraId="20DED7E2" w14:textId="77777777" w:rsidR="00C46CF5" w:rsidRPr="00C46CF5" w:rsidRDefault="00C46CF5" w:rsidP="00C46CF5">
      <w:pPr>
        <w:rPr>
          <w:lang w:val="en-BE"/>
        </w:rPr>
      </w:pPr>
      <w:r w:rsidRPr="00C46CF5">
        <w:rPr>
          <w:lang w:val="en-BE"/>
        </w:rPr>
        <w:t>This includes a cookie that enables us to count the number of unique visitors and a cookie the keeps track of the most popular pages. We are also using Google Analytics and to analyse the use of our Website. These websites are also using cookies.</w:t>
      </w:r>
    </w:p>
    <w:p w14:paraId="238FE10F" w14:textId="77777777" w:rsidR="00C46CF5" w:rsidRPr="005D2DC1" w:rsidRDefault="00C46CF5" w:rsidP="00C46CF5">
      <w:pPr>
        <w:rPr>
          <w:b/>
          <w:bCs/>
          <w:lang w:val="en-BE"/>
        </w:rPr>
      </w:pPr>
      <w:r w:rsidRPr="005D2DC1">
        <w:rPr>
          <w:b/>
          <w:bCs/>
          <w:lang w:val="en-BE"/>
        </w:rPr>
        <w:t xml:space="preserve">| Cookies for </w:t>
      </w:r>
      <w:proofErr w:type="spellStart"/>
      <w:r w:rsidRPr="005D2DC1">
        <w:rPr>
          <w:b/>
          <w:bCs/>
          <w:lang w:val="en-BE"/>
        </w:rPr>
        <w:t>behavioral</w:t>
      </w:r>
      <w:proofErr w:type="spellEnd"/>
      <w:r w:rsidRPr="005D2DC1">
        <w:rPr>
          <w:b/>
          <w:bCs/>
          <w:lang w:val="en-BE"/>
        </w:rPr>
        <w:t xml:space="preserve"> targeting and re-marketing</w:t>
      </w:r>
    </w:p>
    <w:p w14:paraId="2C0C23DB" w14:textId="77777777" w:rsidR="00C46CF5" w:rsidRPr="00C46CF5" w:rsidRDefault="00C46CF5" w:rsidP="00C46CF5">
      <w:pPr>
        <w:rPr>
          <w:lang w:val="en-BE"/>
        </w:rPr>
      </w:pPr>
      <w:r w:rsidRPr="00C46CF5">
        <w:rPr>
          <w:lang w:val="en-BE"/>
        </w:rPr>
        <w:t>In order to provide you with even better information on our products and services, we use cookies that provide us with information on how you have browsed our website or on which products and services you may be interested in.</w:t>
      </w:r>
    </w:p>
    <w:p w14:paraId="69E9BAEF" w14:textId="77777777" w:rsidR="00C46CF5" w:rsidRPr="00C46CF5" w:rsidRDefault="00C46CF5" w:rsidP="00C46CF5">
      <w:pPr>
        <w:rPr>
          <w:lang w:val="en-BE"/>
        </w:rPr>
      </w:pPr>
      <w:r w:rsidRPr="00C46CF5">
        <w:rPr>
          <w:lang w:val="en-BE"/>
        </w:rPr>
        <w:t>We also use this information for our advertising campaigns on third party websites. If necessary, we can also obtain information on websites of our marketing partners where you have seen our advertisements. Therefore, we are using “DoubleClick”, part of Google and Group M. You can find more information on the use of cookies by Google and Group M by requesting the privacy policy of Google and Group M.</w:t>
      </w:r>
    </w:p>
    <w:p w14:paraId="32B9CDDC" w14:textId="77777777" w:rsidR="00C46CF5" w:rsidRPr="00C46CF5" w:rsidRDefault="00C46CF5" w:rsidP="00C46CF5">
      <w:pPr>
        <w:rPr>
          <w:lang w:val="en-BE"/>
        </w:rPr>
      </w:pPr>
      <w:r w:rsidRPr="00C46CF5">
        <w:rPr>
          <w:lang w:val="en-BE"/>
        </w:rPr>
        <w:t>These cookies do not contain any personal data.</w:t>
      </w:r>
    </w:p>
    <w:p w14:paraId="22F8FEDE" w14:textId="77777777" w:rsidR="00C46CF5" w:rsidRPr="00B00F83" w:rsidRDefault="00C46CF5" w:rsidP="00C46CF5">
      <w:pPr>
        <w:rPr>
          <w:b/>
          <w:bCs/>
          <w:lang w:val="en-BE"/>
        </w:rPr>
      </w:pPr>
      <w:r w:rsidRPr="00B00F83">
        <w:rPr>
          <w:b/>
          <w:bCs/>
          <w:lang w:val="en-BE"/>
        </w:rPr>
        <w:t>| Your permission</w:t>
      </w:r>
    </w:p>
    <w:p w14:paraId="19A29767" w14:textId="77777777" w:rsidR="00C46CF5" w:rsidRPr="00C46CF5" w:rsidRDefault="00C46CF5" w:rsidP="00C46CF5">
      <w:pPr>
        <w:rPr>
          <w:lang w:val="en-BE"/>
        </w:rPr>
      </w:pPr>
      <w:r w:rsidRPr="00C46CF5">
        <w:rPr>
          <w:lang w:val="en-BE"/>
        </w:rPr>
        <w:t>By using our Website, you accept the use of cookies. In order to make optimal use of our Website, you need to accept the cookies, which you can do through your browser settings; or by explicitly accepting our “Privacy and cookie policy” upon your registration; or by continuing to browse on our Website after you have seen a “Cookie warning” on the homepage upon your first visit to the Website.</w:t>
      </w:r>
    </w:p>
    <w:p w14:paraId="753244E0" w14:textId="77777777" w:rsidR="00C46CF5" w:rsidRPr="00C46CF5" w:rsidRDefault="00C46CF5" w:rsidP="00C46CF5">
      <w:pPr>
        <w:rPr>
          <w:lang w:val="en-BE"/>
        </w:rPr>
      </w:pPr>
      <w:r w:rsidRPr="00C46CF5">
        <w:rPr>
          <w:lang w:val="en-BE"/>
        </w:rPr>
        <w:t>You can block cookies by activating your browser setting which allows you to refuse the placement of cookies. The rejection of these cookies may have the effect of not allowing you to use (parts of) our Website. Carefully read this cookie policy for more information.</w:t>
      </w:r>
    </w:p>
    <w:p w14:paraId="42530419" w14:textId="77777777" w:rsidR="00C46CF5" w:rsidRPr="00C46CF5" w:rsidRDefault="00C46CF5" w:rsidP="00C46CF5">
      <w:pPr>
        <w:rPr>
          <w:lang w:val="en-BE"/>
        </w:rPr>
      </w:pPr>
      <w:r w:rsidRPr="00C46CF5">
        <w:rPr>
          <w:lang w:val="en-BE"/>
        </w:rPr>
        <w:t>If want to revoke your permission (you can do this at any moment), you can remove your cookies through your browser settings.</w:t>
      </w:r>
    </w:p>
    <w:p w14:paraId="47204681" w14:textId="74081967" w:rsidR="00223DFB" w:rsidRPr="00C46CF5" w:rsidRDefault="00C46CF5" w:rsidP="00C46CF5">
      <w:pPr>
        <w:rPr>
          <w:lang w:val="en-BE"/>
        </w:rPr>
      </w:pPr>
      <w:r w:rsidRPr="00C46CF5">
        <w:rPr>
          <w:lang w:val="en-BE"/>
        </w:rPr>
        <w:t xml:space="preserve">Please keep in mind that web browsers allow you to change your cookie settings. These settings can usually be found in the “Options” our “Preferences” menu of your web browser. </w:t>
      </w:r>
    </w:p>
    <w:sectPr w:rsidR="00223DFB" w:rsidRPr="00C46C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5235" w14:textId="77777777" w:rsidR="005D2DC1" w:rsidRDefault="005D2DC1" w:rsidP="005D2DC1">
      <w:pPr>
        <w:spacing w:after="0" w:line="240" w:lineRule="auto"/>
      </w:pPr>
      <w:r>
        <w:separator/>
      </w:r>
    </w:p>
  </w:endnote>
  <w:endnote w:type="continuationSeparator" w:id="0">
    <w:p w14:paraId="0AEB6281" w14:textId="77777777" w:rsidR="005D2DC1" w:rsidRDefault="005D2DC1" w:rsidP="005D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F151" w14:textId="77777777" w:rsidR="005D2DC1" w:rsidRDefault="005D2DC1" w:rsidP="005D2DC1">
      <w:pPr>
        <w:spacing w:after="0" w:line="240" w:lineRule="auto"/>
      </w:pPr>
      <w:r>
        <w:separator/>
      </w:r>
    </w:p>
  </w:footnote>
  <w:footnote w:type="continuationSeparator" w:id="0">
    <w:p w14:paraId="69E82C0D" w14:textId="77777777" w:rsidR="005D2DC1" w:rsidRDefault="005D2DC1" w:rsidP="005D2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49"/>
    <w:rsid w:val="00223DFB"/>
    <w:rsid w:val="003D2349"/>
    <w:rsid w:val="005D2DC1"/>
    <w:rsid w:val="009E04EC"/>
    <w:rsid w:val="00B00F83"/>
    <w:rsid w:val="00C46CF5"/>
    <w:rsid w:val="00DB0D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4035"/>
  <w15:chartTrackingRefBased/>
  <w15:docId w15:val="{293C67D0-74D2-4EA4-B360-2FA964A1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DC1"/>
  </w:style>
  <w:style w:type="paragraph" w:styleId="Footer">
    <w:name w:val="footer"/>
    <w:basedOn w:val="Normal"/>
    <w:link w:val="FooterChar"/>
    <w:uiPriority w:val="99"/>
    <w:unhideWhenUsed/>
    <w:rsid w:val="005D2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2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Jacob</dc:creator>
  <cp:keywords/>
  <dc:description/>
  <cp:lastModifiedBy>Tom Jacob</cp:lastModifiedBy>
  <cp:revision>6</cp:revision>
  <dcterms:created xsi:type="dcterms:W3CDTF">2023-03-03T22:28:00Z</dcterms:created>
  <dcterms:modified xsi:type="dcterms:W3CDTF">2023-03-03T22:33:00Z</dcterms:modified>
</cp:coreProperties>
</file>