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790731743"/>
        <w:docPartObj>
          <w:docPartGallery w:val="Cover Pages"/>
          <w:docPartUnique/>
        </w:docPartObj>
      </w:sdtPr>
      <w:sdtContent>
        <w:p w14:paraId="0A903612" w14:textId="7D2D36F5" w:rsidR="00287CF1" w:rsidRDefault="00287CF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9770510" wp14:editId="460A1D5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1EE0EB2D" w14:textId="3FB14307" w:rsidR="00287CF1" w:rsidRDefault="00287CF1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Alejandro García Gutiérrez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4C5E8737" w14:textId="51A3D46A" w:rsidR="00287CF1" w:rsidRPr="002F2BDE" w:rsidRDefault="00287CF1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156082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2F2BDE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156082" w:themeColor="accent1"/>
                                          <w:sz w:val="72"/>
                                          <w:szCs w:val="72"/>
                                        </w:rPr>
                                        <w:t>PROYECTO BLUE TEAM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9770510" id="Grupo 198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p6BtwMAAMkOAAAOAAAAZHJzL2Uyb0RvYy54bWzsV91u2zYUvh+wdyB4v+jHlmMLUYosXYIB&#10;QRs0HXpNU5QljCI5ko6cvs2eZS+2Q0qUHcdpAxfLNmyAIZPiOYc8nw4/fjx7s2k5umfaNFIUODmJ&#10;MWKCyrIRqwL/8vHqhzlGxhJREi4FK/ADM/jN+fffnXUqZ6msJS+ZRhBEmLxTBa6tVXkUGVqzlpgT&#10;qZiAwUrqlljo6lVUatJB9JZHaRzPok7qUmlJmTHw9m0/iM99/Kpi1L6vKsMs4gWGtVn/1P65dM/o&#10;/IzkK01U3dBhGeSIVbSkETDpGOotsQStdfMkVNtQLY2s7AmVbSSrqqHM5wDZJPFeNtdarpXPZZV3&#10;KzXCBNDu4XR0WPru/lqrO3WrAYlOrQAL33O5bCrdun9YJdp4yB5GyNjGIgovZ/PZdJ5OMaIwtkjS&#10;SZbOe1BpDcg/8aP1T1/xjMLE0aPldAoKxGwxMN+GwV1NFPPQmhwwuNWoKaF+F5CJIC0U6gconT9+&#10;F6s1l8i99vB42xEskxvA7eVIZfM4hhp0SCWT02QGHYg65ktypY29ZrJFrlFgDUvwRUXub4ztTYOJ&#10;m9VI3pRXDee+43YMu+Qa3ROodUIpEzYZJnhkyYWzF9J59kHdG0A75ONb9oEzZ8fFB1YBOPCtU78Y&#10;vzWfTuTXUJOS9fNnkGpIb/TwyfqAzrqC+cfYyZdi96sc7J0r8zt7dI6/7jx6+JmlsKNz2wipDwXg&#10;I3xVbx9A6qFxKC1l+QClo2XPK0bRqwY+3Q0x9pZoIBL43ECO9j08Ki67AsuhhVEt9edD75091DaM&#10;YtQBMRXY/LYmmmHEfxZQ9YtkOnVM5jvT7DSFjt4dWe6OiHV7KaEeEqBhRX3T2VsempWW7Sfg0As3&#10;KwwRQWHuAlOrQ+fS9oQJLEzZxYU3A/ZSxN6IO0VdcIeqK82Pm09Eq6F+LZDEOxl2Gsn3yri3dZ5C&#10;XqytrBpf41tcB7xh1ztqepXtnx3e/tkR238aL6aTQIZbutwhgSxOF3CG/U8CgWD+nSRgN8sNMNS2&#10;bl+XDzwFjIRwOkmyLSOEsR1KAMujOWH5H2SEWWCEyzUptURwwDlec6JgtscKyG5+lHBO+lPXlcMz&#10;8mDmBdNjFQBn2qiLdigiPU3h5xXVX6MTlqtnNAKCw2o2yfqjdV8shBN4kCXbXH3rgHR4wQl9WBe8&#10;wPG1dUH5a4DsWV3gKKEXlKFE/g6lEHZ/LxUG3dBLhTDUE8MwdDQv/MO0gr84wH3Jy83hbucuZLt9&#10;ry22N9DzPwEAAP//AwBQSwMEFAAGAAgAAAAhALTEg7DcAAAABwEAAA8AAABkcnMvZG93bnJldi54&#10;bWxMjzFvwjAQhfdK/AfrKnUrTmgVRSEOqpBgagcIC5uxjyQiPkexgfTf9+jSLqd3eqf3vitXk+vF&#10;DcfQeVKQzhMQSMbbjhoFh3rzmoMIUZPVvSdU8I0BVtXsqdSF9Xfa4W0fG8EhFAqtoI1xKKQMpkWn&#10;w9wPSOyd/eh05HVspB31ncNdLxdJkkmnO+KGVg+4btFc9len4LL7Crje1M3BONNl0+d2caydUi/P&#10;08cSRMQp/h3DA5/RoWKmk7+SDaJXwI/E3/nwkjxNQZxYvb9lOciqlP/5qx8AAAD//wMAUEsBAi0A&#10;FAAGAAgAAAAhALaDOJL+AAAA4QEAABMAAAAAAAAAAAAAAAAAAAAAAFtDb250ZW50X1R5cGVzXS54&#10;bWxQSwECLQAUAAYACAAAACEAOP0h/9YAAACUAQAACwAAAAAAAAAAAAAAAAAvAQAAX3JlbHMvLnJl&#10;bHNQSwECLQAUAAYACAAAACEAxk6egbcDAADJDgAADgAAAAAAAAAAAAAAAAAuAgAAZHJzL2Uyb0Rv&#10;Yy54bWxQSwECLQAUAAYACAAAACEAtMSDsNwAAAAHAQAADwAAAAAAAAAAAAAAAAARBgAAZHJzL2Rv&#10;d25yZXYueG1sUEsFBgAAAAAEAAQA8wAAABoHAAAAAA=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156082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156082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1EE0EB2D" w14:textId="3FB14307" w:rsidR="00287CF1" w:rsidRDefault="00287CF1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Alejandro García Gutiérrez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156082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C5E8737" w14:textId="51A3D46A" w:rsidR="00287CF1" w:rsidRPr="002F2BDE" w:rsidRDefault="00287CF1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r w:rsidRPr="002F2BDE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156082" w:themeColor="accent1"/>
                                    <w:sz w:val="72"/>
                                    <w:szCs w:val="72"/>
                                  </w:rPr>
                                  <w:t>PROYECTO BLUE TEAM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F24B6D2" w14:textId="0D13727D" w:rsidR="00287CF1" w:rsidRDefault="00287CF1">
          <w:r>
            <w:br w:type="page"/>
          </w:r>
        </w:p>
      </w:sdtContent>
    </w:sdt>
    <w:p w14:paraId="7FC5FFF5" w14:textId="3DDE469E" w:rsidR="00287CF1" w:rsidRDefault="00287CF1">
      <w:r>
        <w:rPr>
          <w:noProof/>
        </w:rPr>
        <w:lastRenderedPageBreak/>
        <w:drawing>
          <wp:inline distT="0" distB="0" distL="0" distR="0" wp14:anchorId="6F6B37D4" wp14:editId="51ED6335">
            <wp:extent cx="5400040" cy="3804285"/>
            <wp:effectExtent l="0" t="0" r="0" b="5715"/>
            <wp:docPr id="210796953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969532" name="Imagen 1" descr="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2773" w14:textId="77777777" w:rsidR="00494715" w:rsidRDefault="00494715" w:rsidP="00494715"/>
    <w:p w14:paraId="4EFD79B2" w14:textId="43A8660A" w:rsidR="00494715" w:rsidRPr="00494715" w:rsidRDefault="00494715" w:rsidP="00494715">
      <w:pPr>
        <w:rPr>
          <w:b/>
          <w:bCs/>
          <w:color w:val="156082" w:themeColor="accent1"/>
          <w:u w:val="single"/>
        </w:rPr>
      </w:pPr>
      <w:r w:rsidRPr="00494715">
        <w:rPr>
          <w:b/>
          <w:bCs/>
          <w:color w:val="156082" w:themeColor="accent1"/>
          <w:u w:val="single"/>
        </w:rPr>
        <w:t>PFENSE:</w:t>
      </w:r>
    </w:p>
    <w:p w14:paraId="1E8CCD8F" w14:textId="7A0CF8E1" w:rsidR="00494715" w:rsidRDefault="00494715" w:rsidP="00494715">
      <w:pPr>
        <w:rPr>
          <w:noProof/>
        </w:rPr>
      </w:pPr>
      <w:r>
        <w:rPr>
          <w:noProof/>
        </w:rPr>
        <w:drawing>
          <wp:inline distT="0" distB="0" distL="0" distR="0" wp14:anchorId="5EB4BE2E" wp14:editId="48DAE991">
            <wp:extent cx="5400040" cy="2826385"/>
            <wp:effectExtent l="0" t="0" r="0" b="0"/>
            <wp:docPr id="43429478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94787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3839" w14:textId="77777777" w:rsidR="00494715" w:rsidRDefault="00494715" w:rsidP="00494715">
      <w:pPr>
        <w:rPr>
          <w:b/>
          <w:bCs/>
          <w:color w:val="156082" w:themeColor="accent1"/>
          <w:u w:val="single"/>
        </w:rPr>
      </w:pPr>
    </w:p>
    <w:p w14:paraId="23FC57F2" w14:textId="77777777" w:rsidR="00494715" w:rsidRDefault="00494715" w:rsidP="00494715">
      <w:pPr>
        <w:rPr>
          <w:b/>
          <w:bCs/>
          <w:color w:val="156082" w:themeColor="accent1"/>
          <w:u w:val="single"/>
        </w:rPr>
      </w:pPr>
    </w:p>
    <w:p w14:paraId="398E599C" w14:textId="77777777" w:rsidR="00494715" w:rsidRDefault="00494715" w:rsidP="00494715">
      <w:pPr>
        <w:rPr>
          <w:b/>
          <w:bCs/>
          <w:color w:val="156082" w:themeColor="accent1"/>
          <w:u w:val="single"/>
        </w:rPr>
      </w:pPr>
    </w:p>
    <w:p w14:paraId="18CAC88A" w14:textId="77777777" w:rsidR="00494715" w:rsidRDefault="00494715" w:rsidP="00494715">
      <w:pPr>
        <w:rPr>
          <w:b/>
          <w:bCs/>
          <w:color w:val="156082" w:themeColor="accent1"/>
          <w:u w:val="single"/>
        </w:rPr>
      </w:pPr>
    </w:p>
    <w:p w14:paraId="6B7F2614" w14:textId="77777777" w:rsidR="00B45217" w:rsidRPr="00B45217" w:rsidRDefault="00B45217" w:rsidP="00B45217">
      <w:pPr>
        <w:rPr>
          <w:b/>
          <w:bCs/>
          <w:color w:val="156082" w:themeColor="accent1"/>
          <w:u w:val="single"/>
        </w:rPr>
      </w:pPr>
      <w:r w:rsidRPr="00B45217">
        <w:rPr>
          <w:b/>
          <w:bCs/>
          <w:color w:val="156082" w:themeColor="accent1"/>
          <w:u w:val="single"/>
        </w:rPr>
        <w:lastRenderedPageBreak/>
        <w:t>REGLAS HONEYPOT</w:t>
      </w:r>
    </w:p>
    <w:p w14:paraId="780D1890" w14:textId="14B08DFA" w:rsidR="00FC2210" w:rsidRDefault="00FC2210" w:rsidP="00B45217">
      <w:pPr>
        <w:rPr>
          <w:b/>
          <w:bCs/>
          <w:color w:val="156082" w:themeColor="accent1"/>
          <w:u w:val="single"/>
        </w:rPr>
      </w:pPr>
      <w:r>
        <w:rPr>
          <w:noProof/>
        </w:rPr>
        <w:drawing>
          <wp:inline distT="0" distB="0" distL="0" distR="0" wp14:anchorId="544371C2" wp14:editId="786AB493">
            <wp:extent cx="5400040" cy="1303655"/>
            <wp:effectExtent l="0" t="0" r="0" b="0"/>
            <wp:docPr id="1024524113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24113" name="Imagen 1" descr="Interfaz de usuario gráfica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8AC1" w14:textId="2816CCFC" w:rsidR="00B45217" w:rsidRPr="008D72C7" w:rsidRDefault="00FC2210" w:rsidP="00B45217">
      <w:pPr>
        <w:rPr>
          <w:b/>
          <w:bCs/>
          <w:color w:val="156082" w:themeColor="accent1"/>
          <w:u w:val="single"/>
        </w:rPr>
      </w:pPr>
      <w:r>
        <w:rPr>
          <w:noProof/>
        </w:rPr>
        <w:drawing>
          <wp:inline distT="0" distB="0" distL="0" distR="0" wp14:anchorId="0DC2A0AA" wp14:editId="5987545E">
            <wp:extent cx="5400040" cy="1298575"/>
            <wp:effectExtent l="0" t="0" r="0" b="0"/>
            <wp:docPr id="1353137677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137677" name="Imagen 1" descr="Tabla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F59D" w14:textId="4EA02F4F" w:rsidR="00494715" w:rsidRDefault="00494715" w:rsidP="00494715">
      <w:pPr>
        <w:rPr>
          <w:b/>
          <w:bCs/>
          <w:color w:val="156082" w:themeColor="accent1"/>
          <w:u w:val="single"/>
        </w:rPr>
      </w:pPr>
      <w:r w:rsidRPr="00494715">
        <w:rPr>
          <w:b/>
          <w:bCs/>
          <w:color w:val="156082" w:themeColor="accent1"/>
          <w:u w:val="single"/>
        </w:rPr>
        <w:t>FIREWALL:</w:t>
      </w:r>
    </w:p>
    <w:p w14:paraId="664FC7E5" w14:textId="3FB8635C" w:rsidR="00494715" w:rsidRDefault="001A57B2" w:rsidP="00494715">
      <w:pPr>
        <w:rPr>
          <w:noProof/>
        </w:rPr>
      </w:pPr>
      <w:r>
        <w:rPr>
          <w:noProof/>
        </w:rPr>
        <w:drawing>
          <wp:inline distT="0" distB="0" distL="0" distR="0" wp14:anchorId="1FC895FE" wp14:editId="7A91F28A">
            <wp:extent cx="5400040" cy="3444240"/>
            <wp:effectExtent l="0" t="0" r="0" b="3810"/>
            <wp:docPr id="167818614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86142" name="Imagen 1" descr="Tabl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E339" w14:textId="234F5A42" w:rsidR="00494715" w:rsidRDefault="001A57B2" w:rsidP="00494715">
      <w:r>
        <w:rPr>
          <w:noProof/>
        </w:rPr>
        <w:lastRenderedPageBreak/>
        <w:drawing>
          <wp:inline distT="0" distB="0" distL="0" distR="0" wp14:anchorId="36466E51" wp14:editId="163109C3">
            <wp:extent cx="5400040" cy="1998345"/>
            <wp:effectExtent l="0" t="0" r="0" b="1905"/>
            <wp:docPr id="664502193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02193" name="Imagen 1" descr="Interfaz de usuario gráfica, 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C4F7" w14:textId="57384EAC" w:rsidR="00494715" w:rsidRDefault="00B45217" w:rsidP="00494715">
      <w:pPr>
        <w:rPr>
          <w:noProof/>
        </w:rPr>
      </w:pPr>
      <w:r>
        <w:rPr>
          <w:noProof/>
        </w:rPr>
        <w:drawing>
          <wp:inline distT="0" distB="0" distL="0" distR="0" wp14:anchorId="262EEFF5" wp14:editId="7EA7FE94">
            <wp:extent cx="5400040" cy="1669415"/>
            <wp:effectExtent l="0" t="0" r="0" b="6985"/>
            <wp:docPr id="1476087275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87275" name="Imagen 1" descr="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BDAB" w14:textId="363A6016" w:rsidR="00B45217" w:rsidRDefault="008563A3" w:rsidP="00494715">
      <w:pPr>
        <w:rPr>
          <w:noProof/>
          <w:sz w:val="20"/>
          <w:szCs w:val="20"/>
        </w:rPr>
      </w:pPr>
      <w:r w:rsidRPr="008563A3">
        <w:rPr>
          <w:noProof/>
          <w:sz w:val="20"/>
          <w:szCs w:val="20"/>
        </w:rPr>
        <w:t>Conectandonos por SSH desde la LAN a la HoneyPot</w:t>
      </w:r>
    </w:p>
    <w:p w14:paraId="61E45DA2" w14:textId="0D118129" w:rsidR="008563A3" w:rsidRDefault="008563A3" w:rsidP="00494715">
      <w:pPr>
        <w:rPr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7394BA17" wp14:editId="262B2195">
            <wp:extent cx="4356340" cy="1610063"/>
            <wp:effectExtent l="0" t="0" r="6350" b="9525"/>
            <wp:docPr id="106440448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04486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9341" cy="161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248D" w14:textId="57B100E8" w:rsidR="00B45217" w:rsidRDefault="00DD7481" w:rsidP="007F458F">
      <w:pPr>
        <w:rPr>
          <w:noProof/>
        </w:rPr>
      </w:pPr>
      <w:r>
        <w:rPr>
          <w:noProof/>
        </w:rPr>
        <w:drawing>
          <wp:inline distT="0" distB="0" distL="0" distR="0" wp14:anchorId="3C7C9CC6" wp14:editId="60082B7B">
            <wp:extent cx="5400040" cy="1897380"/>
            <wp:effectExtent l="0" t="0" r="0" b="7620"/>
            <wp:docPr id="4219477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947708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4E57" w14:textId="77777777" w:rsidR="0053320F" w:rsidRDefault="0053320F">
      <w:pPr>
        <w:rPr>
          <w:noProof/>
        </w:rPr>
      </w:pPr>
      <w:r>
        <w:rPr>
          <w:noProof/>
        </w:rPr>
        <w:br w:type="page"/>
      </w:r>
    </w:p>
    <w:p w14:paraId="5964F9CF" w14:textId="54F7CF15" w:rsidR="007F458F" w:rsidRDefault="007F458F" w:rsidP="007F458F">
      <w:pPr>
        <w:rPr>
          <w:b/>
          <w:bCs/>
          <w:color w:val="156082" w:themeColor="accent1"/>
          <w:u w:val="single"/>
        </w:rPr>
      </w:pPr>
      <w:r w:rsidRPr="007F458F">
        <w:rPr>
          <w:b/>
          <w:bCs/>
          <w:color w:val="156082" w:themeColor="accent1"/>
          <w:u w:val="single"/>
        </w:rPr>
        <w:lastRenderedPageBreak/>
        <w:t xml:space="preserve">DHCP </w:t>
      </w:r>
    </w:p>
    <w:p w14:paraId="32BE9A63" w14:textId="1E937F27" w:rsidR="007F458F" w:rsidRDefault="007F458F" w:rsidP="007F458F">
      <w:pPr>
        <w:rPr>
          <w:noProof/>
        </w:rPr>
      </w:pPr>
      <w:r>
        <w:rPr>
          <w:noProof/>
        </w:rPr>
        <w:drawing>
          <wp:inline distT="0" distB="0" distL="0" distR="0" wp14:anchorId="1B81D010" wp14:editId="41646461">
            <wp:extent cx="3838575" cy="2776016"/>
            <wp:effectExtent l="0" t="0" r="0" b="5715"/>
            <wp:docPr id="169842678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2678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8480" cy="279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F368" w14:textId="7B7E48D4" w:rsidR="007F458F" w:rsidRDefault="007F458F" w:rsidP="007F458F">
      <w:r>
        <w:rPr>
          <w:noProof/>
        </w:rPr>
        <w:drawing>
          <wp:inline distT="0" distB="0" distL="0" distR="0" wp14:anchorId="36BCF2B0" wp14:editId="6C4ED36E">
            <wp:extent cx="3838575" cy="2576052"/>
            <wp:effectExtent l="0" t="0" r="0" b="0"/>
            <wp:docPr id="13104913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91346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0801" cy="259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C0BE" w14:textId="55D59CD7" w:rsidR="007F458F" w:rsidRDefault="007F458F" w:rsidP="007F458F">
      <w:r>
        <w:rPr>
          <w:noProof/>
        </w:rPr>
        <w:drawing>
          <wp:inline distT="0" distB="0" distL="0" distR="0" wp14:anchorId="16B03ED9" wp14:editId="11A08CF9">
            <wp:extent cx="3838575" cy="2555288"/>
            <wp:effectExtent l="0" t="0" r="0" b="0"/>
            <wp:docPr id="2016711259" name="Imagen 1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11259" name="Imagen 1" descr="Interfaz de usuario gráfica, Texto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9947" cy="256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1212" w14:textId="77777777" w:rsidR="007F458F" w:rsidRDefault="007F458F" w:rsidP="007F458F"/>
    <w:p w14:paraId="12252F75" w14:textId="19F3ED73" w:rsidR="007F458F" w:rsidRPr="007F458F" w:rsidRDefault="007F458F" w:rsidP="007F458F">
      <w:r w:rsidRPr="007F458F">
        <w:rPr>
          <w:noProof/>
          <w:sz w:val="20"/>
          <w:szCs w:val="20"/>
        </w:rPr>
        <w:lastRenderedPageBreak/>
        <w:t>Se configura la Ip statica de la HoneyPot</w:t>
      </w:r>
    </w:p>
    <w:p w14:paraId="2DB3627A" w14:textId="5A0BCF86" w:rsidR="007F458F" w:rsidRDefault="007F458F" w:rsidP="007F458F">
      <w:pPr>
        <w:rPr>
          <w:noProof/>
        </w:rPr>
      </w:pPr>
      <w:r>
        <w:rPr>
          <w:noProof/>
        </w:rPr>
        <w:drawing>
          <wp:inline distT="0" distB="0" distL="0" distR="0" wp14:anchorId="6637F33C" wp14:editId="19D8C416">
            <wp:extent cx="4548691" cy="1533525"/>
            <wp:effectExtent l="0" t="0" r="4445" b="0"/>
            <wp:docPr id="204233326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33267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0857" cy="15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59EB" w14:textId="77777777" w:rsidR="007F458F" w:rsidRDefault="007F458F" w:rsidP="007F458F"/>
    <w:p w14:paraId="586B3496" w14:textId="6CD85083" w:rsidR="007F458F" w:rsidRDefault="007F458F" w:rsidP="007F458F">
      <w:pPr>
        <w:rPr>
          <w:b/>
          <w:bCs/>
          <w:color w:val="156082" w:themeColor="accent1"/>
          <w:u w:val="single"/>
        </w:rPr>
      </w:pPr>
      <w:r w:rsidRPr="007F458F">
        <w:rPr>
          <w:b/>
          <w:bCs/>
          <w:color w:val="156082" w:themeColor="accent1"/>
          <w:u w:val="single"/>
        </w:rPr>
        <w:t>ELASTIC CLOUD</w:t>
      </w:r>
    </w:p>
    <w:p w14:paraId="26B8ABBC" w14:textId="6F3E5FFE" w:rsidR="007F458F" w:rsidRDefault="007F458F" w:rsidP="007F458F">
      <w:pPr>
        <w:rPr>
          <w:noProof/>
        </w:rPr>
      </w:pPr>
      <w:r>
        <w:rPr>
          <w:noProof/>
        </w:rPr>
        <w:drawing>
          <wp:inline distT="0" distB="0" distL="0" distR="0" wp14:anchorId="46F57CD9" wp14:editId="4B57D6E1">
            <wp:extent cx="5400040" cy="2467610"/>
            <wp:effectExtent l="0" t="0" r="0" b="8890"/>
            <wp:docPr id="1289106934" name="Imagen 1" descr="Captura de pantalla de un video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106934" name="Imagen 1" descr="Captura de pantalla de un videojueg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A395" w14:textId="6177234A" w:rsidR="00FC2210" w:rsidRDefault="00FC2210" w:rsidP="007F458F">
      <w:pPr>
        <w:rPr>
          <w:noProof/>
        </w:rPr>
      </w:pPr>
      <w:r>
        <w:rPr>
          <w:noProof/>
        </w:rPr>
        <w:drawing>
          <wp:inline distT="0" distB="0" distL="0" distR="0" wp14:anchorId="3291B19D" wp14:editId="4039AE7F">
            <wp:extent cx="5400040" cy="2014855"/>
            <wp:effectExtent l="0" t="0" r="0" b="4445"/>
            <wp:docPr id="1952372056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72056" name="Imagen 1" descr="Interfaz de usuario gráfica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D757" w14:textId="14C060F7" w:rsidR="00FC2210" w:rsidRDefault="00FC2210" w:rsidP="007F458F">
      <w:pPr>
        <w:rPr>
          <w:noProof/>
        </w:rPr>
      </w:pPr>
    </w:p>
    <w:p w14:paraId="4EDAC231" w14:textId="77777777" w:rsidR="00A83428" w:rsidRDefault="00A83428" w:rsidP="007F458F">
      <w:pPr>
        <w:rPr>
          <w:noProof/>
        </w:rPr>
      </w:pPr>
    </w:p>
    <w:p w14:paraId="56CD1753" w14:textId="77777777" w:rsidR="00A83428" w:rsidRDefault="00A83428" w:rsidP="007F458F">
      <w:pPr>
        <w:rPr>
          <w:noProof/>
        </w:rPr>
      </w:pPr>
    </w:p>
    <w:p w14:paraId="6E45F56D" w14:textId="77777777" w:rsidR="00A83428" w:rsidRDefault="00A83428" w:rsidP="007F458F">
      <w:pPr>
        <w:rPr>
          <w:noProof/>
        </w:rPr>
      </w:pPr>
    </w:p>
    <w:p w14:paraId="52B62572" w14:textId="77777777" w:rsidR="00A83428" w:rsidRDefault="00A83428" w:rsidP="007F458F">
      <w:pPr>
        <w:rPr>
          <w:noProof/>
        </w:rPr>
      </w:pPr>
    </w:p>
    <w:p w14:paraId="489D620C" w14:textId="0A9C825D" w:rsidR="007F458F" w:rsidRDefault="007F458F" w:rsidP="007F458F">
      <w:pPr>
        <w:tabs>
          <w:tab w:val="left" w:pos="2250"/>
        </w:tabs>
        <w:rPr>
          <w:b/>
          <w:bCs/>
          <w:color w:val="156082" w:themeColor="accent1"/>
          <w:u w:val="single"/>
        </w:rPr>
      </w:pPr>
      <w:r>
        <w:rPr>
          <w:b/>
          <w:bCs/>
          <w:color w:val="156082" w:themeColor="accent1"/>
          <w:u w:val="single"/>
        </w:rPr>
        <w:lastRenderedPageBreak/>
        <w:t>L</w:t>
      </w:r>
      <w:r w:rsidRPr="007F458F">
        <w:rPr>
          <w:b/>
          <w:bCs/>
          <w:color w:val="156082" w:themeColor="accent1"/>
          <w:u w:val="single"/>
        </w:rPr>
        <w:t>ogs</w:t>
      </w:r>
    </w:p>
    <w:p w14:paraId="2DCAB0B4" w14:textId="095B136F" w:rsidR="002F2BDE" w:rsidRPr="002F2BDE" w:rsidRDefault="002F2BDE" w:rsidP="007F458F">
      <w:pPr>
        <w:tabs>
          <w:tab w:val="left" w:pos="2250"/>
        </w:tabs>
        <w:rPr>
          <w:sz w:val="20"/>
          <w:szCs w:val="20"/>
        </w:rPr>
      </w:pPr>
      <w:r w:rsidRPr="002F2BDE">
        <w:rPr>
          <w:sz w:val="20"/>
          <w:szCs w:val="20"/>
        </w:rPr>
        <w:t>Logs de la</w:t>
      </w:r>
      <w:r>
        <w:rPr>
          <w:sz w:val="20"/>
          <w:szCs w:val="20"/>
        </w:rPr>
        <w:t xml:space="preserve"> maquina dentro de</w:t>
      </w:r>
      <w:r w:rsidRPr="002F2BDE">
        <w:rPr>
          <w:sz w:val="20"/>
          <w:szCs w:val="20"/>
        </w:rPr>
        <w:t xml:space="preserve"> DMZ</w:t>
      </w:r>
    </w:p>
    <w:p w14:paraId="4958E7EA" w14:textId="0262E003" w:rsidR="007F458F" w:rsidRDefault="007F458F" w:rsidP="007F458F">
      <w:pPr>
        <w:tabs>
          <w:tab w:val="left" w:pos="2250"/>
        </w:tabs>
        <w:rPr>
          <w:noProof/>
        </w:rPr>
      </w:pPr>
      <w:r>
        <w:rPr>
          <w:noProof/>
        </w:rPr>
        <w:drawing>
          <wp:inline distT="0" distB="0" distL="0" distR="0" wp14:anchorId="263872C9" wp14:editId="2497C523">
            <wp:extent cx="5400040" cy="1071245"/>
            <wp:effectExtent l="0" t="0" r="0" b="0"/>
            <wp:docPr id="93154144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41442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09D6" w14:textId="77F2D241" w:rsidR="002F2BDE" w:rsidRDefault="002F2BDE" w:rsidP="007F458F">
      <w:pPr>
        <w:tabs>
          <w:tab w:val="left" w:pos="2250"/>
        </w:tabs>
        <w:rPr>
          <w:noProof/>
        </w:rPr>
      </w:pPr>
      <w:r w:rsidRPr="002F2BDE">
        <w:rPr>
          <w:sz w:val="20"/>
          <w:szCs w:val="20"/>
        </w:rPr>
        <w:t xml:space="preserve">Logs de </w:t>
      </w:r>
      <w:r>
        <w:rPr>
          <w:sz w:val="20"/>
          <w:szCs w:val="20"/>
        </w:rPr>
        <w:t>W10</w:t>
      </w:r>
    </w:p>
    <w:p w14:paraId="5DD4D853" w14:textId="28739CA6" w:rsidR="007F458F" w:rsidRDefault="002F2BDE" w:rsidP="007F458F">
      <w:pPr>
        <w:tabs>
          <w:tab w:val="left" w:pos="2685"/>
        </w:tabs>
      </w:pPr>
      <w:r>
        <w:rPr>
          <w:noProof/>
        </w:rPr>
        <w:drawing>
          <wp:inline distT="0" distB="0" distL="0" distR="0" wp14:anchorId="73D3EDB6" wp14:editId="6F8A51DE">
            <wp:extent cx="5400040" cy="1302385"/>
            <wp:effectExtent l="0" t="0" r="0" b="0"/>
            <wp:docPr id="661999453" name="Imagen 1" descr="Escala de tiemp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99453" name="Imagen 1" descr="Escala de tiempo&#10;&#10;Descripción generada automáticamente con confianza baj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82D2" w14:textId="77777777" w:rsidR="002F2BDE" w:rsidRDefault="002F2BDE" w:rsidP="002F2BDE">
      <w:pPr>
        <w:rPr>
          <w:noProof/>
        </w:rPr>
      </w:pPr>
    </w:p>
    <w:p w14:paraId="16EEE1FE" w14:textId="6E38A72C" w:rsidR="002F2BDE" w:rsidRPr="002F2BDE" w:rsidRDefault="002F2BDE" w:rsidP="002F2BDE">
      <w:pPr>
        <w:rPr>
          <w:noProof/>
          <w:sz w:val="20"/>
          <w:szCs w:val="20"/>
        </w:rPr>
      </w:pPr>
      <w:r w:rsidRPr="002F2BDE">
        <w:rPr>
          <w:noProof/>
          <w:sz w:val="20"/>
          <w:szCs w:val="20"/>
        </w:rPr>
        <w:t>Logs de suricata</w:t>
      </w:r>
    </w:p>
    <w:p w14:paraId="77E316C3" w14:textId="260E8AC8" w:rsidR="002F2BDE" w:rsidRDefault="002F2BDE" w:rsidP="002F2BDE">
      <w:r>
        <w:rPr>
          <w:noProof/>
        </w:rPr>
        <w:drawing>
          <wp:inline distT="0" distB="0" distL="0" distR="0" wp14:anchorId="25E27639" wp14:editId="5F9F4B1F">
            <wp:extent cx="5400040" cy="1823720"/>
            <wp:effectExtent l="0" t="0" r="0" b="5080"/>
            <wp:docPr id="23218310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83105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30E8" w14:textId="46ADC3F1" w:rsidR="002F2BDE" w:rsidRDefault="002F2BDE" w:rsidP="002F2BDE">
      <w:pPr>
        <w:rPr>
          <w:b/>
          <w:bCs/>
          <w:color w:val="156082" w:themeColor="accent1"/>
          <w:u w:val="single"/>
        </w:rPr>
      </w:pPr>
      <w:proofErr w:type="spellStart"/>
      <w:r w:rsidRPr="002F2BDE">
        <w:rPr>
          <w:b/>
          <w:bCs/>
          <w:color w:val="156082" w:themeColor="accent1"/>
          <w:u w:val="single"/>
        </w:rPr>
        <w:t>Honeypot</w:t>
      </w:r>
      <w:proofErr w:type="spellEnd"/>
    </w:p>
    <w:p w14:paraId="49EE3932" w14:textId="44602F18" w:rsidR="002F2BDE" w:rsidRPr="002F2BDE" w:rsidRDefault="0053320F" w:rsidP="002F2BDE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8FB7599" wp14:editId="01640A00">
            <wp:extent cx="5400040" cy="2356485"/>
            <wp:effectExtent l="0" t="0" r="0" b="5715"/>
            <wp:docPr id="65813356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133562" name="Imagen 1" descr="Interfaz de usuario gráfica,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2BDE" w:rsidRPr="002F2BDE" w:rsidSect="00287CF1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B813B868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45DCD46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2AAB6657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781728565">
    <w:abstractNumId w:val="0"/>
  </w:num>
  <w:num w:numId="2" w16cid:durableId="401636475">
    <w:abstractNumId w:val="2"/>
  </w:num>
  <w:num w:numId="3" w16cid:durableId="15753187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CF1"/>
    <w:rsid w:val="001A57B2"/>
    <w:rsid w:val="00287CF1"/>
    <w:rsid w:val="002F2BDE"/>
    <w:rsid w:val="00494715"/>
    <w:rsid w:val="0053320F"/>
    <w:rsid w:val="006F1C4D"/>
    <w:rsid w:val="007F458F"/>
    <w:rsid w:val="008563A3"/>
    <w:rsid w:val="008D72C7"/>
    <w:rsid w:val="008E0191"/>
    <w:rsid w:val="00A83428"/>
    <w:rsid w:val="00B2594D"/>
    <w:rsid w:val="00B45217"/>
    <w:rsid w:val="00B57F26"/>
    <w:rsid w:val="00DA5032"/>
    <w:rsid w:val="00DD7481"/>
    <w:rsid w:val="00FC2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1DDA6"/>
  <w15:chartTrackingRefBased/>
  <w15:docId w15:val="{5075E860-FFC4-4EAB-B268-1591E83BA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2BDE"/>
  </w:style>
  <w:style w:type="paragraph" w:styleId="Ttulo1">
    <w:name w:val="heading 1"/>
    <w:basedOn w:val="Normal"/>
    <w:next w:val="Normal"/>
    <w:link w:val="Ttulo1Car"/>
    <w:uiPriority w:val="9"/>
    <w:qFormat/>
    <w:rsid w:val="00287C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87C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87C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87C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87C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87C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87C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87C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87C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87C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87C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87C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87CF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87CF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87CF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87CF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87CF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87CF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87C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87C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87C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87C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87C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87CF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87CF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87CF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87C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87CF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87CF1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287CF1"/>
    <w:pPr>
      <w:spacing w:after="0" w:line="240" w:lineRule="auto"/>
    </w:pPr>
    <w:rPr>
      <w:rFonts w:eastAsiaTheme="minorEastAsia"/>
      <w:kern w:val="0"/>
      <w:sz w:val="22"/>
      <w:szCs w:val="22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87CF1"/>
    <w:rPr>
      <w:rFonts w:eastAsiaTheme="minorEastAsia"/>
      <w:kern w:val="0"/>
      <w:sz w:val="22"/>
      <w:szCs w:val="22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43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BLUE TEAM</vt:lpstr>
    </vt:vector>
  </TitlesOfParts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BLUE TEAM</dc:title>
  <dc:subject/>
  <dc:creator>Alejandro García Gutiérrez</dc:creator>
  <cp:keywords/>
  <dc:description/>
  <cp:lastModifiedBy>Alejandro García</cp:lastModifiedBy>
  <cp:revision>2</cp:revision>
  <dcterms:created xsi:type="dcterms:W3CDTF">2025-01-27T19:43:00Z</dcterms:created>
  <dcterms:modified xsi:type="dcterms:W3CDTF">2025-01-27T19:43:00Z</dcterms:modified>
</cp:coreProperties>
</file>